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7915CA" w:rsidRDefault="007915CA" w:rsidP="007915CA">
      <w:pPr>
        <w:pStyle w:val="a3"/>
        <w:rPr>
          <w:sz w:val="32"/>
          <w:szCs w:val="32"/>
        </w:rPr>
      </w:pPr>
    </w:p>
    <w:p w:rsidR="007915CA" w:rsidRDefault="007915CA" w:rsidP="007915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06DF9" w:rsidRPr="00206DF9">
        <w:rPr>
          <w:sz w:val="24"/>
        </w:rPr>
        <w:t xml:space="preserve">  </w:t>
      </w:r>
      <w:r>
        <w:rPr>
          <w:sz w:val="32"/>
          <w:szCs w:val="32"/>
        </w:rPr>
        <w:t>План  работ Гусевский ЦПСДК по профилактике</w:t>
      </w:r>
    </w:p>
    <w:p w:rsidR="007915CA" w:rsidRDefault="007915CA" w:rsidP="0079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наркомании, табакокурению ,алкоголизму</w:t>
      </w:r>
    </w:p>
    <w:p w:rsidR="007915CA" w:rsidRDefault="007915CA" w:rsidP="0079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детскому правонарушению</w:t>
      </w:r>
    </w:p>
    <w:p w:rsidR="00206DF9" w:rsidRPr="007915CA" w:rsidRDefault="00206DF9" w:rsidP="007915CA">
      <w:pPr>
        <w:pStyle w:val="a3"/>
        <w:jc w:val="center"/>
        <w:rPr>
          <w:sz w:val="32"/>
          <w:szCs w:val="32"/>
        </w:rPr>
      </w:pPr>
      <w:r>
        <w:rPr>
          <w:sz w:val="40"/>
          <w:szCs w:val="32"/>
        </w:rPr>
        <w:t xml:space="preserve"> </w:t>
      </w:r>
      <w:r w:rsidR="00A040D8">
        <w:rPr>
          <w:sz w:val="32"/>
          <w:szCs w:val="32"/>
        </w:rPr>
        <w:t>на апрель</w:t>
      </w:r>
      <w:r w:rsidR="007915CA">
        <w:rPr>
          <w:sz w:val="32"/>
          <w:szCs w:val="32"/>
        </w:rPr>
        <w:t xml:space="preserve"> 2024 </w:t>
      </w:r>
      <w:r w:rsidRPr="00206DF9">
        <w:rPr>
          <w:sz w:val="32"/>
          <w:szCs w:val="32"/>
        </w:rPr>
        <w:t>года</w:t>
      </w:r>
    </w:p>
    <w:tbl>
      <w:tblPr>
        <w:tblStyle w:val="a5"/>
        <w:tblpPr w:leftFromText="180" w:rightFromText="180" w:vertAnchor="text" w:horzAnchor="margin" w:tblpXSpec="center" w:tblpY="243"/>
        <w:tblW w:w="12611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44"/>
        <w:gridCol w:w="1842"/>
        <w:gridCol w:w="1701"/>
        <w:gridCol w:w="3379"/>
      </w:tblGrid>
      <w:tr w:rsidR="007915CA" w:rsidRPr="00303E4C" w:rsidTr="007915CA">
        <w:trPr>
          <w:trHeight w:val="1008"/>
        </w:trPr>
        <w:tc>
          <w:tcPr>
            <w:tcW w:w="851" w:type="dxa"/>
          </w:tcPr>
          <w:p w:rsidR="007915CA" w:rsidRDefault="007915CA" w:rsidP="007915CA">
            <w:pPr>
              <w:ind w:left="-674" w:firstLine="431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7915CA" w:rsidRDefault="007915CA" w:rsidP="007915CA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7915CA" w:rsidRPr="00303E4C" w:rsidRDefault="007915CA" w:rsidP="007915CA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 w:rsidR="0029168B">
              <w:rPr>
                <w:rFonts w:cstheme="minorHAnsi"/>
                <w:sz w:val="24"/>
                <w:szCs w:val="24"/>
              </w:rPr>
              <w:t xml:space="preserve">        </w:t>
            </w:r>
            <w:r w:rsidRPr="00303E4C">
              <w:rPr>
                <w:rFonts w:cstheme="minorHAnsi"/>
                <w:sz w:val="24"/>
                <w:szCs w:val="24"/>
              </w:rPr>
              <w:t>Форма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168B">
              <w:rPr>
                <w:rFonts w:cstheme="minorHAnsi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м</w:t>
            </w:r>
            <w:r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 xml:space="preserve"> Наименование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3379" w:type="dxa"/>
          </w:tcPr>
          <w:p w:rsidR="007915CA" w:rsidRPr="00303E4C" w:rsidRDefault="007915CA" w:rsidP="007915CA">
            <w:pPr>
              <w:ind w:left="175" w:right="-85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7915CA" w:rsidRPr="00303E4C" w:rsidTr="007915CA">
        <w:trPr>
          <w:trHeight w:val="59"/>
        </w:trPr>
        <w:tc>
          <w:tcPr>
            <w:tcW w:w="851" w:type="dxa"/>
          </w:tcPr>
          <w:p w:rsidR="007915CA" w:rsidRPr="00303E4C" w:rsidRDefault="007915CA" w:rsidP="007915CA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7915CA" w:rsidRDefault="007915CA" w:rsidP="007915CA">
            <w:pPr>
              <w:ind w:hanging="250"/>
              <w:rPr>
                <w:rFonts w:cstheme="minorHAnsi"/>
                <w:color w:val="2C2F34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303E4C">
              <w:rPr>
                <w:rFonts w:cstheme="minorHAnsi"/>
                <w:color w:val="2C2F34"/>
                <w:sz w:val="24"/>
                <w:szCs w:val="24"/>
              </w:rPr>
              <w:t>Информационный</w:t>
            </w:r>
          </w:p>
          <w:p w:rsidR="007915CA" w:rsidRPr="00303E4C" w:rsidRDefault="007915CA" w:rsidP="007915CA">
            <w:pPr>
              <w:ind w:hanging="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 xml:space="preserve">                         </w:t>
            </w:r>
            <w:r w:rsidRPr="00303E4C">
              <w:rPr>
                <w:rFonts w:cstheme="minorHAnsi"/>
                <w:color w:val="2C2F34"/>
                <w:sz w:val="24"/>
                <w:szCs w:val="24"/>
              </w:rPr>
              <w:t xml:space="preserve"> час</w:t>
            </w:r>
            <w:r w:rsidRPr="00303E4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7915CA" w:rsidRPr="00303E4C" w:rsidRDefault="007915CA" w:rsidP="007915CA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Cs w:val="20"/>
                <w:shd w:val="clear" w:color="auto" w:fill="FFFFFF"/>
              </w:rPr>
              <w:t>Алкоголь  коварный враг</w:t>
            </w:r>
          </w:p>
        </w:tc>
        <w:tc>
          <w:tcPr>
            <w:tcW w:w="1842" w:type="dxa"/>
          </w:tcPr>
          <w:p w:rsidR="007915CA" w:rsidRPr="006741BE" w:rsidRDefault="007915CA" w:rsidP="0079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67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67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7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5CA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СДК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Шульга Л.А.</w:t>
            </w:r>
          </w:p>
        </w:tc>
      </w:tr>
      <w:tr w:rsidR="007915CA" w:rsidRPr="00303E4C" w:rsidTr="007915CA">
        <w:trPr>
          <w:trHeight w:val="1202"/>
        </w:trPr>
        <w:tc>
          <w:tcPr>
            <w:tcW w:w="851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2.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</w:p>
          <w:p w:rsidR="007915CA" w:rsidRPr="00303E4C" w:rsidRDefault="007915CA" w:rsidP="007915CA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7915CA" w:rsidRDefault="007915CA" w:rsidP="007915CA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Ин</w:t>
            </w:r>
            <w:r w:rsidRPr="00303E4C">
              <w:rPr>
                <w:rFonts w:cstheme="minorHAnsi"/>
                <w:sz w:val="24"/>
                <w:szCs w:val="24"/>
              </w:rPr>
              <w:t xml:space="preserve">формационный </w:t>
            </w:r>
          </w:p>
          <w:p w:rsidR="007915CA" w:rsidRPr="00303E4C" w:rsidRDefault="007915CA" w:rsidP="007915CA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                     ч</w:t>
            </w:r>
            <w:r w:rsidRPr="00303E4C">
              <w:rPr>
                <w:rFonts w:cstheme="minorHAnsi"/>
                <w:sz w:val="24"/>
                <w:szCs w:val="24"/>
              </w:rPr>
              <w:t xml:space="preserve">ас </w:t>
            </w:r>
          </w:p>
          <w:p w:rsidR="007915CA" w:rsidRPr="00303E4C" w:rsidRDefault="007915CA" w:rsidP="007915CA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</w:p>
          <w:p w:rsidR="007915CA" w:rsidRPr="00303E4C" w:rsidRDefault="007915CA" w:rsidP="007915CA">
            <w:pPr>
              <w:ind w:left="-250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2144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color w:val="2C2F34"/>
                <w:sz w:val="24"/>
                <w:szCs w:val="24"/>
              </w:rPr>
              <w:t xml:space="preserve"> «Имею право жить и быть здоровым»</w:t>
            </w:r>
          </w:p>
        </w:tc>
        <w:tc>
          <w:tcPr>
            <w:tcW w:w="1842" w:type="dxa"/>
          </w:tcPr>
          <w:p w:rsidR="007915CA" w:rsidRPr="00303E4C" w:rsidRDefault="007915CA" w:rsidP="007915CA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13.03</w:t>
            </w:r>
            <w:r>
              <w:rPr>
                <w:rFonts w:cstheme="minorHAnsi"/>
                <w:sz w:val="24"/>
                <w:szCs w:val="24"/>
              </w:rPr>
              <w:t>.2024</w:t>
            </w:r>
            <w:r w:rsidRPr="00303E4C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7915CA" w:rsidRPr="00303E4C" w:rsidRDefault="007915CA" w:rsidP="0029168B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</w:t>
            </w:r>
            <w:r w:rsidR="0029168B">
              <w:rPr>
                <w:rFonts w:cstheme="minorHAnsi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303E4C">
              <w:rPr>
                <w:rFonts w:cstheme="minorHAnsi"/>
                <w:sz w:val="24"/>
                <w:szCs w:val="24"/>
              </w:rPr>
              <w:t xml:space="preserve"> 13:00                        </w:t>
            </w:r>
          </w:p>
        </w:tc>
        <w:tc>
          <w:tcPr>
            <w:tcW w:w="1701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03E4C">
              <w:rPr>
                <w:rFonts w:cstheme="minorHAnsi"/>
                <w:sz w:val="24"/>
                <w:szCs w:val="24"/>
              </w:rPr>
              <w:t xml:space="preserve">  СДК</w:t>
            </w:r>
          </w:p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</w:tcPr>
          <w:p w:rsidR="007915CA" w:rsidRPr="00303E4C" w:rsidRDefault="007915CA" w:rsidP="007915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Чернов А.А.</w:t>
            </w:r>
          </w:p>
        </w:tc>
      </w:tr>
    </w:tbl>
    <w:p w:rsidR="00C034EB" w:rsidRPr="007915CA" w:rsidRDefault="00206DF9">
      <w:pPr>
        <w:rPr>
          <w:sz w:val="24"/>
        </w:rPr>
      </w:pPr>
      <w:r w:rsidRPr="00206DF9">
        <w:rPr>
          <w:sz w:val="24"/>
        </w:rPr>
        <w:t xml:space="preserve">    </w:t>
      </w:r>
      <w:r w:rsidR="00C034EB" w:rsidRPr="00AD347C">
        <w:t xml:space="preserve">В плане возможны изменения        </w:t>
      </w:r>
    </w:p>
    <w:p w:rsidR="002B1952" w:rsidRPr="00C034EB" w:rsidRDefault="00C034EB">
      <w:r>
        <w:t xml:space="preserve">              </w:t>
      </w:r>
      <w:r w:rsidR="00206DF9">
        <w:t xml:space="preserve">      </w:t>
      </w:r>
      <w:r w:rsidR="007915CA">
        <w:t xml:space="preserve">                               </w:t>
      </w:r>
      <w:r w:rsidR="00206DF9">
        <w:t xml:space="preserve">   </w:t>
      </w:r>
      <w:r w:rsidR="002B1952">
        <w:rPr>
          <w:sz w:val="24"/>
          <w:szCs w:val="24"/>
        </w:rPr>
        <w:t>Директор МУК «Гусевский ЦП</w:t>
      </w:r>
      <w:r w:rsidR="00EE53E9">
        <w:rPr>
          <w:sz w:val="24"/>
          <w:szCs w:val="24"/>
        </w:rPr>
        <w:t>СДК» ______________ Чернов А.А.</w:t>
      </w:r>
    </w:p>
    <w:sectPr w:rsidR="002B1952" w:rsidRPr="00C034EB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A1" w:rsidRDefault="00B661A1" w:rsidP="00E239E5">
      <w:pPr>
        <w:spacing w:after="0" w:line="240" w:lineRule="auto"/>
      </w:pPr>
      <w:r>
        <w:separator/>
      </w:r>
    </w:p>
  </w:endnote>
  <w:endnote w:type="continuationSeparator" w:id="0">
    <w:p w:rsidR="00B661A1" w:rsidRDefault="00B661A1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A1" w:rsidRDefault="00B661A1" w:rsidP="00E239E5">
      <w:pPr>
        <w:spacing w:after="0" w:line="240" w:lineRule="auto"/>
      </w:pPr>
      <w:r>
        <w:separator/>
      </w:r>
    </w:p>
  </w:footnote>
  <w:footnote w:type="continuationSeparator" w:id="0">
    <w:p w:rsidR="00B661A1" w:rsidRDefault="00B661A1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42E3C"/>
    <w:rsid w:val="00044093"/>
    <w:rsid w:val="000900C3"/>
    <w:rsid w:val="000B7211"/>
    <w:rsid w:val="000D4903"/>
    <w:rsid w:val="0015511B"/>
    <w:rsid w:val="001552FE"/>
    <w:rsid w:val="001A443C"/>
    <w:rsid w:val="001F658B"/>
    <w:rsid w:val="00206DF9"/>
    <w:rsid w:val="0029168B"/>
    <w:rsid w:val="002A6691"/>
    <w:rsid w:val="002B1952"/>
    <w:rsid w:val="002C15DC"/>
    <w:rsid w:val="002E4B2E"/>
    <w:rsid w:val="002F6F4B"/>
    <w:rsid w:val="00303E4C"/>
    <w:rsid w:val="0030761D"/>
    <w:rsid w:val="00312CF8"/>
    <w:rsid w:val="003E3EE3"/>
    <w:rsid w:val="00434F5B"/>
    <w:rsid w:val="0044437C"/>
    <w:rsid w:val="00444D64"/>
    <w:rsid w:val="00475C3F"/>
    <w:rsid w:val="00494BA0"/>
    <w:rsid w:val="004B27AB"/>
    <w:rsid w:val="004B414A"/>
    <w:rsid w:val="004B6B0F"/>
    <w:rsid w:val="00595D88"/>
    <w:rsid w:val="005A5760"/>
    <w:rsid w:val="005C7FBE"/>
    <w:rsid w:val="00614C21"/>
    <w:rsid w:val="00621F01"/>
    <w:rsid w:val="006741BE"/>
    <w:rsid w:val="006B04ED"/>
    <w:rsid w:val="006B40E4"/>
    <w:rsid w:val="006E1533"/>
    <w:rsid w:val="0074240C"/>
    <w:rsid w:val="00745EBC"/>
    <w:rsid w:val="007915CA"/>
    <w:rsid w:val="00803861"/>
    <w:rsid w:val="00806F82"/>
    <w:rsid w:val="00824657"/>
    <w:rsid w:val="0088282C"/>
    <w:rsid w:val="00885EE1"/>
    <w:rsid w:val="0091653E"/>
    <w:rsid w:val="009C753A"/>
    <w:rsid w:val="00A040D8"/>
    <w:rsid w:val="00A2135B"/>
    <w:rsid w:val="00A368BD"/>
    <w:rsid w:val="00AD70B2"/>
    <w:rsid w:val="00AE6609"/>
    <w:rsid w:val="00AE6B14"/>
    <w:rsid w:val="00AF475B"/>
    <w:rsid w:val="00B661A1"/>
    <w:rsid w:val="00C034EB"/>
    <w:rsid w:val="00C47F75"/>
    <w:rsid w:val="00C47FEF"/>
    <w:rsid w:val="00C91A7A"/>
    <w:rsid w:val="00CA3B24"/>
    <w:rsid w:val="00CD5063"/>
    <w:rsid w:val="00D100D8"/>
    <w:rsid w:val="00D12AE9"/>
    <w:rsid w:val="00D20CA1"/>
    <w:rsid w:val="00E239E5"/>
    <w:rsid w:val="00E70A83"/>
    <w:rsid w:val="00EE53E9"/>
    <w:rsid w:val="00F01577"/>
    <w:rsid w:val="00F2657B"/>
    <w:rsid w:val="00F502A0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1589"/>
  <w15:docId w15:val="{81F5A2BC-028B-40F3-B803-0FC6449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3519-28BB-45E0-A098-7F4D357E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2024-03-01T06:52:00Z</cp:lastPrinted>
  <dcterms:created xsi:type="dcterms:W3CDTF">2024-03-20T12:12:00Z</dcterms:created>
  <dcterms:modified xsi:type="dcterms:W3CDTF">2024-03-20T12:13:00Z</dcterms:modified>
</cp:coreProperties>
</file>