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937452">
        <w:rPr>
          <w:sz w:val="32"/>
          <w:szCs w:val="32"/>
        </w:rPr>
        <w:t>на январь</w:t>
      </w:r>
      <w:r w:rsidR="00132A19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Default="00EA1823" w:rsidP="00795785">
            <w:r>
              <w:t xml:space="preserve">      (онлайн /</w:t>
            </w:r>
          </w:p>
          <w:p w:rsidR="00EA1823" w:rsidRPr="00074FE3" w:rsidRDefault="00EA1823" w:rsidP="00795785">
            <w:r>
              <w:t xml:space="preserve">     офлайн)</w:t>
            </w:r>
          </w:p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Default="00A9426F" w:rsidP="00795785">
            <w:r>
              <w:t xml:space="preserve">      </w:t>
            </w:r>
          </w:p>
          <w:p w:rsidR="00A9426F" w:rsidRPr="00074FE3" w:rsidRDefault="00A9426F" w:rsidP="00447C34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A9426F" w:rsidRPr="00332E27" w:rsidRDefault="00A9426F" w:rsidP="00697C83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</w:t>
            </w:r>
            <w:r w:rsidR="00697C83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Трезвость норма жизни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A9426F" w:rsidRPr="005C4AD6" w:rsidRDefault="00064C00" w:rsidP="005560E4">
            <w:r>
              <w:t>16</w:t>
            </w:r>
            <w:r w:rsidR="00937452">
              <w:t xml:space="preserve"> .01</w:t>
            </w:r>
            <w:r>
              <w:t>.202</w:t>
            </w:r>
          </w:p>
          <w:p w:rsidR="00A9426F" w:rsidRPr="00332E27" w:rsidRDefault="00A9426F" w:rsidP="005560E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</w:t>
            </w:r>
            <w:r w:rsidR="00064C00">
              <w:t>13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</w:t>
            </w:r>
            <w:r w:rsidR="00064C00">
              <w:t xml:space="preserve">  СДК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A9426F" w:rsidP="005560E4">
            <w:pPr>
              <w:shd w:val="clear" w:color="auto" w:fill="FFFFFF"/>
            </w:pPr>
            <w:r>
              <w:t>«</w:t>
            </w:r>
            <w:r w:rsidR="00697C83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Правила безопасного общения в сети интернета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»</w:t>
            </w:r>
          </w:p>
          <w:p w:rsidR="00A9426F" w:rsidRPr="00074FE3" w:rsidRDefault="00A9426F" w:rsidP="005560E4">
            <w:r>
              <w:t xml:space="preserve"> </w:t>
            </w:r>
          </w:p>
        </w:tc>
        <w:tc>
          <w:tcPr>
            <w:tcW w:w="1418" w:type="dxa"/>
          </w:tcPr>
          <w:p w:rsidR="00A9426F" w:rsidRDefault="00064C00" w:rsidP="005560E4">
            <w:r>
              <w:t>30</w:t>
            </w:r>
            <w:r w:rsidR="00937452">
              <w:t>.01</w:t>
            </w:r>
            <w:r>
              <w:t>.2024</w:t>
            </w:r>
          </w:p>
          <w:p w:rsidR="00A9426F" w:rsidRPr="00074FE3" w:rsidRDefault="00A9426F" w:rsidP="005560E4">
            <w:r>
              <w:t xml:space="preserve">     </w:t>
            </w:r>
            <w:r w:rsidR="00064C00">
              <w:t>13</w:t>
            </w:r>
            <w:r>
              <w:t>:00</w:t>
            </w:r>
          </w:p>
          <w:p w:rsidR="00A9426F" w:rsidRPr="00074FE3" w:rsidRDefault="00A9426F" w:rsidP="005560E4"/>
        </w:tc>
        <w:tc>
          <w:tcPr>
            <w:tcW w:w="1591" w:type="dxa"/>
          </w:tcPr>
          <w:p w:rsidR="00A9426F" w:rsidRDefault="00A9426F" w:rsidP="00795785">
            <w:r>
              <w:t xml:space="preserve">      </w:t>
            </w:r>
            <w:r w:rsidR="00064C00">
              <w:t xml:space="preserve">  СДК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064C00" w:rsidP="00795785">
            <w:r>
              <w:rPr>
                <w:rFonts w:cstheme="minorHAnsi"/>
              </w:rPr>
              <w:t>Шульга Л.А.</w:t>
            </w:r>
          </w:p>
        </w:tc>
      </w:tr>
    </w:tbl>
    <w:p w:rsidR="00132A19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2A19">
        <w:rPr>
          <w:rFonts w:ascii="Times New Roman" w:hAnsi="Times New Roman" w:cs="Times New Roman"/>
        </w:rPr>
        <w:t>В плане возможны изменения</w:t>
      </w:r>
      <w:r>
        <w:rPr>
          <w:rFonts w:ascii="Times New Roman" w:hAnsi="Times New Roman" w:cs="Times New Roman"/>
        </w:rPr>
        <w:t xml:space="preserve">                        </w:t>
      </w:r>
    </w:p>
    <w:p w:rsidR="00EA1823" w:rsidRPr="00EA1823" w:rsidRDefault="00132A19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925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BD3094">
        <w:rPr>
          <w:rFonts w:ascii="Times New Roman" w:hAnsi="Times New Roman" w:cs="Times New Roman"/>
        </w:rPr>
        <w:t>Чернов А.</w:t>
      </w:r>
      <w:bookmarkStart w:id="0" w:name="_GoBack"/>
      <w:bookmarkEnd w:id="0"/>
      <w:r w:rsidR="00092512">
        <w:rPr>
          <w:rFonts w:ascii="Times New Roman" w:hAnsi="Times New Roman" w:cs="Times New Roman"/>
        </w:rPr>
        <w:t>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06" w:rsidRDefault="00B72C06" w:rsidP="00D86F97">
      <w:pPr>
        <w:spacing w:after="0" w:line="240" w:lineRule="auto"/>
      </w:pPr>
      <w:r>
        <w:separator/>
      </w:r>
    </w:p>
  </w:endnote>
  <w:endnote w:type="continuationSeparator" w:id="0">
    <w:p w:rsidR="00B72C06" w:rsidRDefault="00B72C06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06" w:rsidRDefault="00B72C06" w:rsidP="00D86F97">
      <w:pPr>
        <w:spacing w:after="0" w:line="240" w:lineRule="auto"/>
      </w:pPr>
      <w:r>
        <w:separator/>
      </w:r>
    </w:p>
  </w:footnote>
  <w:footnote w:type="continuationSeparator" w:id="0">
    <w:p w:rsidR="00B72C06" w:rsidRDefault="00B72C06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1F5"/>
    <w:rsid w:val="000026BF"/>
    <w:rsid w:val="000205D3"/>
    <w:rsid w:val="00053201"/>
    <w:rsid w:val="00064C00"/>
    <w:rsid w:val="00092512"/>
    <w:rsid w:val="00122D94"/>
    <w:rsid w:val="00132A19"/>
    <w:rsid w:val="002001F5"/>
    <w:rsid w:val="002A2578"/>
    <w:rsid w:val="00366C73"/>
    <w:rsid w:val="003A7664"/>
    <w:rsid w:val="00447C34"/>
    <w:rsid w:val="00501E95"/>
    <w:rsid w:val="005131C7"/>
    <w:rsid w:val="00514A75"/>
    <w:rsid w:val="005E47E0"/>
    <w:rsid w:val="00633109"/>
    <w:rsid w:val="0063700C"/>
    <w:rsid w:val="00697C83"/>
    <w:rsid w:val="00745F40"/>
    <w:rsid w:val="007828DF"/>
    <w:rsid w:val="008646C9"/>
    <w:rsid w:val="00874538"/>
    <w:rsid w:val="008E1C1F"/>
    <w:rsid w:val="00937452"/>
    <w:rsid w:val="0098754C"/>
    <w:rsid w:val="009E351D"/>
    <w:rsid w:val="009E7628"/>
    <w:rsid w:val="00A9426F"/>
    <w:rsid w:val="00AE20C2"/>
    <w:rsid w:val="00B41B51"/>
    <w:rsid w:val="00B45464"/>
    <w:rsid w:val="00B72C06"/>
    <w:rsid w:val="00BC16C0"/>
    <w:rsid w:val="00BD3094"/>
    <w:rsid w:val="00BF00D8"/>
    <w:rsid w:val="00BF3894"/>
    <w:rsid w:val="00C05492"/>
    <w:rsid w:val="00C10AB7"/>
    <w:rsid w:val="00C55FB0"/>
    <w:rsid w:val="00C946F8"/>
    <w:rsid w:val="00D51926"/>
    <w:rsid w:val="00D72785"/>
    <w:rsid w:val="00D86F97"/>
    <w:rsid w:val="00D93B94"/>
    <w:rsid w:val="00DB379F"/>
    <w:rsid w:val="00DB4ED2"/>
    <w:rsid w:val="00E72B4D"/>
    <w:rsid w:val="00E835B3"/>
    <w:rsid w:val="00EA1823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1505"/>
  <w15:docId w15:val="{7807E5D1-D141-4E78-9F05-9CA0CE4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8799-EB6C-472D-B121-08073F8A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2021-11-27T07:50:00Z</cp:lastPrinted>
  <dcterms:created xsi:type="dcterms:W3CDTF">2023-01-09T07:27:00Z</dcterms:created>
  <dcterms:modified xsi:type="dcterms:W3CDTF">2024-02-01T08:28:00Z</dcterms:modified>
</cp:coreProperties>
</file>