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CE" w:rsidRDefault="004225DA" w:rsidP="004225D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9D0ECE">
        <w:rPr>
          <w:sz w:val="24"/>
        </w:rPr>
        <w:t xml:space="preserve">                                   Утверждаю</w:t>
      </w:r>
    </w:p>
    <w:p w:rsidR="004225DA" w:rsidRDefault="004225DA" w:rsidP="004225DA">
      <w:pPr>
        <w:pStyle w:val="a3"/>
        <w:rPr>
          <w:sz w:val="24"/>
        </w:rPr>
      </w:pPr>
      <w:r>
        <w:rPr>
          <w:sz w:val="24"/>
        </w:rPr>
        <w:t xml:space="preserve">       </w:t>
      </w:r>
      <w:r w:rsidR="009D0ECE">
        <w:rPr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 xml:space="preserve">  Глава Администрации </w:t>
      </w:r>
      <w:proofErr w:type="spellStart"/>
      <w:r>
        <w:rPr>
          <w:sz w:val="24"/>
        </w:rPr>
        <w:t>Гусевского</w:t>
      </w:r>
      <w:proofErr w:type="spellEnd"/>
    </w:p>
    <w:p w:rsidR="004225DA" w:rsidRDefault="004225DA" w:rsidP="004225D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9D0ECE">
        <w:rPr>
          <w:sz w:val="24"/>
        </w:rPr>
        <w:t xml:space="preserve"> </w:t>
      </w:r>
      <w:r>
        <w:rPr>
          <w:sz w:val="24"/>
        </w:rPr>
        <w:t xml:space="preserve">  сельского поселения</w:t>
      </w:r>
    </w:p>
    <w:p w:rsidR="004225DA" w:rsidRDefault="004225DA" w:rsidP="004225DA">
      <w:pPr>
        <w:pStyle w:val="a3"/>
        <w:rPr>
          <w:sz w:val="24"/>
        </w:rPr>
      </w:pPr>
    </w:p>
    <w:p w:rsidR="004225DA" w:rsidRDefault="004225DA" w:rsidP="004225D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</w:t>
      </w:r>
      <w:proofErr w:type="spellStart"/>
      <w:r>
        <w:rPr>
          <w:sz w:val="24"/>
        </w:rPr>
        <w:t>Деменчук</w:t>
      </w:r>
      <w:proofErr w:type="spellEnd"/>
      <w:r>
        <w:rPr>
          <w:sz w:val="24"/>
        </w:rPr>
        <w:t xml:space="preserve"> Н.Н.</w:t>
      </w:r>
    </w:p>
    <w:p w:rsidR="00E239E5" w:rsidRDefault="00817E72" w:rsidP="00A42C7A">
      <w:pPr>
        <w:pStyle w:val="a3"/>
        <w:rPr>
          <w:sz w:val="24"/>
        </w:rPr>
      </w:pPr>
      <w:r>
        <w:rPr>
          <w:sz w:val="24"/>
        </w:rPr>
        <w:t xml:space="preserve">              </w:t>
      </w:r>
      <w:r w:rsidR="00E239E5">
        <w:rPr>
          <w:sz w:val="24"/>
        </w:rPr>
        <w:t xml:space="preserve"> </w:t>
      </w:r>
    </w:p>
    <w:p w:rsidR="00E239E5" w:rsidRPr="00922AFB" w:rsidRDefault="00E239E5" w:rsidP="00E239E5">
      <w:pPr>
        <w:pStyle w:val="a3"/>
        <w:rPr>
          <w:sz w:val="40"/>
          <w:szCs w:val="32"/>
        </w:rPr>
      </w:pPr>
      <w:r w:rsidRPr="00922AFB">
        <w:rPr>
          <w:sz w:val="32"/>
        </w:rPr>
        <w:t xml:space="preserve">        </w:t>
      </w:r>
      <w:r w:rsidR="000738EB">
        <w:rPr>
          <w:sz w:val="32"/>
        </w:rPr>
        <w:t xml:space="preserve">                      </w:t>
      </w:r>
      <w:r w:rsidR="00191003">
        <w:rPr>
          <w:sz w:val="32"/>
        </w:rPr>
        <w:t xml:space="preserve"> План</w:t>
      </w:r>
      <w:r w:rsidR="000738EB">
        <w:rPr>
          <w:sz w:val="32"/>
        </w:rPr>
        <w:t xml:space="preserve"> работ </w:t>
      </w:r>
      <w:proofErr w:type="spellStart"/>
      <w:proofErr w:type="gramStart"/>
      <w:r w:rsidR="000738EB">
        <w:rPr>
          <w:sz w:val="32"/>
        </w:rPr>
        <w:t>Гусевский</w:t>
      </w:r>
      <w:proofErr w:type="spellEnd"/>
      <w:r w:rsidR="000738EB">
        <w:rPr>
          <w:sz w:val="32"/>
        </w:rPr>
        <w:t xml:space="preserve">  ЦПСДК</w:t>
      </w:r>
      <w:proofErr w:type="gramEnd"/>
    </w:p>
    <w:p w:rsidR="000738EB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 w:rsidR="000738EB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0738EB">
        <w:rPr>
          <w:sz w:val="32"/>
          <w:szCs w:val="32"/>
        </w:rPr>
        <w:t xml:space="preserve">по профилактике наркомании, </w:t>
      </w:r>
      <w:proofErr w:type="spellStart"/>
      <w:r w:rsidR="000738EB">
        <w:rPr>
          <w:sz w:val="32"/>
          <w:szCs w:val="32"/>
        </w:rPr>
        <w:t>табакокурению</w:t>
      </w:r>
      <w:proofErr w:type="spellEnd"/>
      <w:r w:rsidR="000738EB">
        <w:rPr>
          <w:sz w:val="32"/>
          <w:szCs w:val="32"/>
        </w:rPr>
        <w:t xml:space="preserve">     </w:t>
      </w:r>
    </w:p>
    <w:p w:rsidR="00E239E5" w:rsidRPr="00167569" w:rsidRDefault="000738EB" w:rsidP="00E239E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алкоголизму и детскому правонарушению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Pr="00167569">
        <w:rPr>
          <w:sz w:val="40"/>
          <w:szCs w:val="32"/>
        </w:rPr>
        <w:t xml:space="preserve"> </w:t>
      </w:r>
      <w:r w:rsidR="00191003">
        <w:rPr>
          <w:sz w:val="32"/>
          <w:szCs w:val="32"/>
        </w:rPr>
        <w:t>н</w:t>
      </w:r>
      <w:r w:rsidR="00922AFB">
        <w:rPr>
          <w:sz w:val="32"/>
          <w:szCs w:val="32"/>
        </w:rPr>
        <w:t>а</w:t>
      </w:r>
      <w:r w:rsidR="00D13715">
        <w:rPr>
          <w:sz w:val="32"/>
          <w:szCs w:val="32"/>
        </w:rPr>
        <w:t xml:space="preserve"> октябрь</w:t>
      </w:r>
      <w:r w:rsidR="001351AD">
        <w:rPr>
          <w:sz w:val="32"/>
          <w:szCs w:val="32"/>
        </w:rPr>
        <w:t xml:space="preserve"> </w:t>
      </w:r>
      <w:proofErr w:type="gramStart"/>
      <w:r w:rsidR="005468D0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  <w:proofErr w:type="gramEnd"/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20696" w:type="dxa"/>
        <w:tblInd w:w="-10949" w:type="dxa"/>
        <w:tblLayout w:type="fixed"/>
        <w:tblLook w:val="04A0" w:firstRow="1" w:lastRow="0" w:firstColumn="1" w:lastColumn="0" w:noHBand="0" w:noVBand="1"/>
      </w:tblPr>
      <w:tblGrid>
        <w:gridCol w:w="10033"/>
        <w:gridCol w:w="2268"/>
        <w:gridCol w:w="2127"/>
        <w:gridCol w:w="1430"/>
        <w:gridCol w:w="1612"/>
        <w:gridCol w:w="3226"/>
      </w:tblGrid>
      <w:tr w:rsidR="00817E72" w:rsidRPr="00074FE3" w:rsidTr="00817E72">
        <w:trPr>
          <w:trHeight w:val="667"/>
        </w:trPr>
        <w:tc>
          <w:tcPr>
            <w:tcW w:w="10033" w:type="dxa"/>
          </w:tcPr>
          <w:p w:rsidR="00817E72" w:rsidRPr="00195E7C" w:rsidRDefault="00817E72" w:rsidP="00195E7C">
            <w:pPr>
              <w:ind w:left="-243"/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111111</w:t>
            </w:r>
          </w:p>
        </w:tc>
        <w:tc>
          <w:tcPr>
            <w:tcW w:w="2268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Форма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Мероприятия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9C753A">
              <w:rPr>
                <w:rFonts w:cstheme="minorHAnsi"/>
              </w:rPr>
              <w:t xml:space="preserve">  Наименование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мероприятий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Дата  </w:t>
            </w:r>
            <w:r w:rsidRPr="009C753A">
              <w:rPr>
                <w:rFonts w:cstheme="minorHAnsi"/>
              </w:rPr>
              <w:t xml:space="preserve">             время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>Место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Pr="009C753A">
              <w:rPr>
                <w:rFonts w:cstheme="minorHAnsi"/>
              </w:rPr>
              <w:t>Ответственные</w:t>
            </w:r>
          </w:p>
        </w:tc>
      </w:tr>
      <w:tr w:rsidR="00817E72" w:rsidRPr="00074FE3" w:rsidTr="00817E72">
        <w:trPr>
          <w:trHeight w:val="575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1</w:t>
            </w:r>
            <w:r>
              <w:rPr>
                <w:rFonts w:cstheme="minorHAnsi"/>
              </w:rPr>
              <w:t>111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817E72" w:rsidRPr="009C753A" w:rsidRDefault="000738EB" w:rsidP="00B36394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Информационный час</w:t>
            </w:r>
          </w:p>
        </w:tc>
        <w:tc>
          <w:tcPr>
            <w:tcW w:w="2127" w:type="dxa"/>
          </w:tcPr>
          <w:p w:rsidR="00817E72" w:rsidRPr="009C753A" w:rsidRDefault="00817E72" w:rsidP="000738EB">
            <w:pPr>
              <w:rPr>
                <w:rFonts w:cstheme="minorHAnsi"/>
              </w:rPr>
            </w:pPr>
            <w:r w:rsidRPr="000738EB">
              <w:rPr>
                <w:rFonts w:cstheme="minorHAnsi"/>
                <w:sz w:val="24"/>
              </w:rPr>
              <w:t xml:space="preserve"> </w:t>
            </w:r>
            <w:r w:rsidR="000738EB" w:rsidRPr="000738EB">
              <w:rPr>
                <w:rFonts w:cstheme="minorHAnsi"/>
              </w:rPr>
              <w:t>« Мы за здоровый образ жизни</w:t>
            </w:r>
            <w:r w:rsidR="000738EB">
              <w:rPr>
                <w:rFonts w:ascii="Tahoma" w:hAnsi="Tahoma" w:cs="Tahoma"/>
                <w:color w:val="656565"/>
                <w:sz w:val="28"/>
                <w:szCs w:val="15"/>
              </w:rPr>
              <w:t>»</w:t>
            </w:r>
          </w:p>
        </w:tc>
        <w:tc>
          <w:tcPr>
            <w:tcW w:w="1430" w:type="dxa"/>
          </w:tcPr>
          <w:p w:rsidR="00817E72" w:rsidRPr="009C753A" w:rsidRDefault="000738E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05.</w:t>
            </w:r>
            <w:r w:rsidR="006640EE">
              <w:rPr>
                <w:rFonts w:cstheme="minorHAnsi"/>
              </w:rPr>
              <w:t>10</w:t>
            </w:r>
            <w:r w:rsidR="00817E72">
              <w:rPr>
                <w:rFonts w:cstheme="minorHAnsi"/>
              </w:rPr>
              <w:t>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13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9D0ECE" w:rsidP="000738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738EB">
              <w:rPr>
                <w:rFonts w:cstheme="minorHAnsi"/>
              </w:rPr>
              <w:t xml:space="preserve">   СОШ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Чернов А.А</w:t>
            </w:r>
            <w:r w:rsidR="005F13CB">
              <w:rPr>
                <w:rFonts w:cstheme="minorHAnsi"/>
              </w:rPr>
              <w:t>.</w:t>
            </w:r>
          </w:p>
        </w:tc>
      </w:tr>
      <w:tr w:rsidR="00817E72" w:rsidRPr="00074FE3" w:rsidTr="00817E72">
        <w:trPr>
          <w:trHeight w:val="1091"/>
        </w:trPr>
        <w:tc>
          <w:tcPr>
            <w:tcW w:w="10033" w:type="dxa"/>
          </w:tcPr>
          <w:p w:rsidR="00817E72" w:rsidRDefault="00817E72" w:rsidP="008C6DE4">
            <w:pPr>
              <w:ind w:left="-243" w:firstLine="243"/>
              <w:rPr>
                <w:rFonts w:cstheme="minorHAnsi"/>
              </w:rPr>
            </w:pPr>
            <w:r w:rsidRPr="009C7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2222222</w:t>
            </w: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:rsidR="00817E72" w:rsidRPr="009C753A" w:rsidRDefault="000738EB" w:rsidP="00244A29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Информационный час</w:t>
            </w:r>
          </w:p>
        </w:tc>
        <w:tc>
          <w:tcPr>
            <w:tcW w:w="2127" w:type="dxa"/>
          </w:tcPr>
          <w:p w:rsidR="00817E72" w:rsidRPr="00E230A3" w:rsidRDefault="00817E72" w:rsidP="005F13CB">
            <w:pPr>
              <w:rPr>
                <w:rFonts w:cstheme="minorHAnsi"/>
                <w:color w:val="2C2F34"/>
                <w:sz w:val="23"/>
                <w:szCs w:val="23"/>
              </w:rPr>
            </w:pPr>
            <w:r>
              <w:rPr>
                <w:rFonts w:ascii="Arial" w:hAnsi="Arial" w:cs="Arial"/>
                <w:color w:val="747474"/>
                <w:sz w:val="18"/>
                <w:szCs w:val="18"/>
                <w:shd w:val="clear" w:color="auto" w:fill="F6F6F6"/>
              </w:rPr>
              <w:t xml:space="preserve">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«</w:t>
            </w:r>
            <w:r w:rsidR="005F13CB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Здоровье это – жизнь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5F13CB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817E72">
              <w:rPr>
                <w:rFonts w:cstheme="minorHAnsi"/>
              </w:rPr>
              <w:t>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12:</w:t>
            </w:r>
            <w:r w:rsidRPr="009C753A">
              <w:rPr>
                <w:rFonts w:cstheme="minorHAnsi"/>
              </w:rPr>
              <w:t>00</w:t>
            </w:r>
          </w:p>
        </w:tc>
        <w:tc>
          <w:tcPr>
            <w:tcW w:w="1612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D0E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СОШ</w:t>
            </w:r>
            <w:r w:rsidRPr="009C753A">
              <w:rPr>
                <w:rFonts w:cstheme="minorHAnsi"/>
              </w:rPr>
              <w:t xml:space="preserve">        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</w:tc>
        <w:tc>
          <w:tcPr>
            <w:tcW w:w="3226" w:type="dxa"/>
          </w:tcPr>
          <w:p w:rsidR="00817E72" w:rsidRPr="009C753A" w:rsidRDefault="00817E72" w:rsidP="00E230A3">
            <w:pPr>
              <w:ind w:right="-28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Шульга Л.А.</w:t>
            </w:r>
          </w:p>
        </w:tc>
      </w:tr>
      <w:tr w:rsidR="00817E72" w:rsidRPr="00074FE3" w:rsidTr="00817E72">
        <w:trPr>
          <w:trHeight w:val="357"/>
        </w:trPr>
        <w:tc>
          <w:tcPr>
            <w:tcW w:w="10033" w:type="dxa"/>
          </w:tcPr>
          <w:p w:rsidR="00817E72" w:rsidRDefault="00817E72" w:rsidP="0033564F">
            <w:pPr>
              <w:rPr>
                <w:rFonts w:cstheme="minorHAnsi"/>
              </w:rPr>
            </w:pPr>
          </w:p>
          <w:p w:rsidR="00817E72" w:rsidRDefault="00817E72" w:rsidP="0033564F">
            <w:pPr>
              <w:rPr>
                <w:rFonts w:cstheme="minorHAnsi"/>
              </w:rPr>
            </w:pPr>
          </w:p>
          <w:p w:rsidR="00817E72" w:rsidRPr="0033564F" w:rsidRDefault="00817E72" w:rsidP="003356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817E72" w:rsidRPr="009C753A" w:rsidRDefault="00817E72" w:rsidP="00F5740A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2127" w:type="dxa"/>
          </w:tcPr>
          <w:p w:rsidR="00817E72" w:rsidRPr="009C753A" w:rsidRDefault="00817E72" w:rsidP="005F13CB">
            <w:pPr>
              <w:rPr>
                <w:rFonts w:cstheme="minorHAnsi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 «</w:t>
            </w:r>
            <w:r w:rsidR="00A86CBD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Алкоголь к</w:t>
            </w:r>
            <w:bookmarkStart w:id="0" w:name="_GoBack"/>
            <w:bookmarkEnd w:id="0"/>
            <w:r w:rsidR="005F13CB"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 xml:space="preserve">оварный враг </w:t>
            </w:r>
            <w:r>
              <w:rPr>
                <w:rFonts w:ascii="Verdana" w:hAnsi="Verdana"/>
                <w:color w:val="333333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1430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F13CB">
              <w:rPr>
                <w:rFonts w:cstheme="minorHAnsi"/>
              </w:rPr>
              <w:t xml:space="preserve"> 25.</w:t>
            </w:r>
            <w:r>
              <w:rPr>
                <w:rFonts w:cstheme="minorHAnsi"/>
              </w:rPr>
              <w:t>.10.2023</w:t>
            </w:r>
          </w:p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5F13CB">
              <w:rPr>
                <w:rFonts w:cstheme="minorHAnsi"/>
              </w:rPr>
              <w:t>12</w:t>
            </w:r>
            <w:r w:rsidRPr="009C753A">
              <w:rPr>
                <w:rFonts w:cstheme="minorHAnsi"/>
              </w:rPr>
              <w:t>:00</w:t>
            </w:r>
          </w:p>
        </w:tc>
        <w:tc>
          <w:tcPr>
            <w:tcW w:w="1612" w:type="dxa"/>
          </w:tcPr>
          <w:p w:rsidR="00817E72" w:rsidRPr="009C753A" w:rsidRDefault="00817E72" w:rsidP="000F0C41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СОШ</w:t>
            </w:r>
          </w:p>
          <w:p w:rsidR="00817E72" w:rsidRPr="009C753A" w:rsidRDefault="00817E72" w:rsidP="00926526">
            <w:pPr>
              <w:rPr>
                <w:rFonts w:cstheme="minorHAnsi"/>
              </w:rPr>
            </w:pPr>
          </w:p>
          <w:p w:rsidR="00817E72" w:rsidRPr="009C753A" w:rsidRDefault="00817E72" w:rsidP="008C6DE4">
            <w:pPr>
              <w:rPr>
                <w:rFonts w:cstheme="minorHAnsi"/>
              </w:rPr>
            </w:pPr>
          </w:p>
          <w:p w:rsidR="00817E72" w:rsidRPr="009C753A" w:rsidRDefault="00817E72" w:rsidP="00926526">
            <w:pPr>
              <w:rPr>
                <w:rFonts w:cstheme="minorHAnsi"/>
              </w:rPr>
            </w:pPr>
            <w:r w:rsidRPr="009C753A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</w:t>
            </w:r>
            <w:r w:rsidRPr="009C753A">
              <w:rPr>
                <w:rFonts w:cstheme="minorHAnsi"/>
              </w:rPr>
              <w:t xml:space="preserve">         </w:t>
            </w:r>
          </w:p>
        </w:tc>
        <w:tc>
          <w:tcPr>
            <w:tcW w:w="3226" w:type="dxa"/>
          </w:tcPr>
          <w:p w:rsidR="00817E72" w:rsidRPr="009C753A" w:rsidRDefault="00817E72" w:rsidP="008C6D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Чернов А.А</w:t>
            </w:r>
            <w:r w:rsidR="005F13CB">
              <w:rPr>
                <w:rFonts w:cstheme="minorHAnsi"/>
              </w:rPr>
              <w:t>.</w:t>
            </w:r>
          </w:p>
        </w:tc>
      </w:tr>
    </w:tbl>
    <w:p w:rsidR="00811AB4" w:rsidRDefault="00C67C94" w:rsidP="00E050F5">
      <w:pPr>
        <w:rPr>
          <w:rFonts w:cstheme="minorHAnsi"/>
        </w:rPr>
      </w:pPr>
      <w:r>
        <w:rPr>
          <w:rFonts w:cstheme="minorHAnsi"/>
        </w:rPr>
        <w:t>В плане возможны изменения</w:t>
      </w:r>
    </w:p>
    <w:p w:rsidR="00E050F5" w:rsidRPr="009C753A" w:rsidRDefault="00554691" w:rsidP="00E050F5">
      <w:pPr>
        <w:rPr>
          <w:rFonts w:cstheme="minorHAnsi"/>
        </w:rPr>
      </w:pPr>
      <w:r>
        <w:rPr>
          <w:rFonts w:cstheme="minorHAnsi"/>
        </w:rPr>
        <w:t xml:space="preserve"> </w:t>
      </w:r>
      <w:r w:rsidR="00C67C94">
        <w:rPr>
          <w:rFonts w:cstheme="minorHAnsi"/>
        </w:rPr>
        <w:t xml:space="preserve"> </w:t>
      </w:r>
      <w:r>
        <w:rPr>
          <w:rFonts w:cstheme="minorHAnsi"/>
        </w:rPr>
        <w:t xml:space="preserve"> Директор МУК </w:t>
      </w:r>
      <w:proofErr w:type="gramStart"/>
      <w:r>
        <w:rPr>
          <w:rFonts w:cstheme="minorHAnsi"/>
        </w:rPr>
        <w:t xml:space="preserve">« </w:t>
      </w:r>
      <w:proofErr w:type="spellStart"/>
      <w:r>
        <w:rPr>
          <w:rFonts w:cstheme="minorHAnsi"/>
        </w:rPr>
        <w:t>Гусевский</w:t>
      </w:r>
      <w:proofErr w:type="spellEnd"/>
      <w:proofErr w:type="gramEnd"/>
      <w:r>
        <w:rPr>
          <w:rFonts w:cstheme="minorHAnsi"/>
        </w:rPr>
        <w:t xml:space="preserve"> ЦПСДК» _____________________  </w:t>
      </w:r>
      <w:r w:rsidR="00E050F5">
        <w:rPr>
          <w:rFonts w:cstheme="minorHAnsi"/>
        </w:rPr>
        <w:t>Чернов А</w:t>
      </w:r>
      <w:r w:rsidR="000738EB">
        <w:rPr>
          <w:rFonts w:cstheme="minorHAnsi"/>
        </w:rPr>
        <w:t xml:space="preserve"> </w:t>
      </w:r>
      <w:r w:rsidR="00E050F5">
        <w:rPr>
          <w:rFonts w:cstheme="minorHAnsi"/>
        </w:rPr>
        <w:t>.А</w:t>
      </w:r>
      <w:r w:rsidR="005D111A">
        <w:rPr>
          <w:rFonts w:cstheme="minorHAnsi"/>
        </w:rPr>
        <w:t>.</w:t>
      </w:r>
    </w:p>
    <w:p w:rsidR="00554691" w:rsidRPr="00A53F60" w:rsidRDefault="00554691">
      <w:pPr>
        <w:rPr>
          <w:rFonts w:cstheme="minorHAnsi"/>
        </w:rPr>
      </w:pPr>
    </w:p>
    <w:sectPr w:rsidR="00554691" w:rsidRPr="00A53F60" w:rsidSect="00A53F60">
      <w:headerReference w:type="default" r:id="rId7"/>
      <w:pgSz w:w="11906" w:h="16838"/>
      <w:pgMar w:top="1134" w:right="850" w:bottom="1134" w:left="1701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36" w:rsidRDefault="00F47136" w:rsidP="00E239E5">
      <w:pPr>
        <w:spacing w:after="0" w:line="240" w:lineRule="auto"/>
      </w:pPr>
      <w:r>
        <w:separator/>
      </w:r>
    </w:p>
  </w:endnote>
  <w:endnote w:type="continuationSeparator" w:id="0">
    <w:p w:rsidR="00F47136" w:rsidRDefault="00F47136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36" w:rsidRDefault="00F47136" w:rsidP="00E239E5">
      <w:pPr>
        <w:spacing w:after="0" w:line="240" w:lineRule="auto"/>
      </w:pPr>
      <w:r>
        <w:separator/>
      </w:r>
    </w:p>
  </w:footnote>
  <w:footnote w:type="continuationSeparator" w:id="0">
    <w:p w:rsidR="00F47136" w:rsidRDefault="00F47136" w:rsidP="00E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E4" w:rsidRDefault="008C6DE4">
    <w:pPr>
      <w:pStyle w:val="a3"/>
    </w:pPr>
  </w:p>
  <w:p w:rsidR="00F376B0" w:rsidRDefault="00F376B0">
    <w:pPr>
      <w:pStyle w:val="a3"/>
    </w:pPr>
  </w:p>
  <w:p w:rsidR="009D0ECE" w:rsidRDefault="009D0ECE" w:rsidP="009D0ECE">
    <w:pPr>
      <w:pStyle w:val="a3"/>
    </w:pPr>
    <w:r>
      <w:t xml:space="preserve">                                                                                                                                                         </w:t>
    </w:r>
  </w:p>
  <w:p w:rsidR="00F376B0" w:rsidRDefault="00F376B0">
    <w:pPr>
      <w:pStyle w:val="a3"/>
    </w:pPr>
  </w:p>
  <w:p w:rsidR="00F376B0" w:rsidRDefault="00F376B0">
    <w:pPr>
      <w:pStyle w:val="a3"/>
    </w:pPr>
  </w:p>
  <w:p w:rsidR="009D0ECE" w:rsidRDefault="009D0ECE">
    <w: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12E1"/>
    <w:rsid w:val="00016E30"/>
    <w:rsid w:val="000302A9"/>
    <w:rsid w:val="00045259"/>
    <w:rsid w:val="00045D03"/>
    <w:rsid w:val="000566DE"/>
    <w:rsid w:val="00064343"/>
    <w:rsid w:val="00064C12"/>
    <w:rsid w:val="0006756B"/>
    <w:rsid w:val="000738EB"/>
    <w:rsid w:val="00080DDF"/>
    <w:rsid w:val="00085AC3"/>
    <w:rsid w:val="00085C39"/>
    <w:rsid w:val="00092360"/>
    <w:rsid w:val="000A7C2C"/>
    <w:rsid w:val="000C09F5"/>
    <w:rsid w:val="000C7233"/>
    <w:rsid w:val="000D0F5D"/>
    <w:rsid w:val="000D43D9"/>
    <w:rsid w:val="000D4E5B"/>
    <w:rsid w:val="000E12FE"/>
    <w:rsid w:val="000E4FE0"/>
    <w:rsid w:val="000F0C41"/>
    <w:rsid w:val="00101EA8"/>
    <w:rsid w:val="00116707"/>
    <w:rsid w:val="00117F0E"/>
    <w:rsid w:val="001351AD"/>
    <w:rsid w:val="00135DBD"/>
    <w:rsid w:val="0015443D"/>
    <w:rsid w:val="001552FE"/>
    <w:rsid w:val="001845C6"/>
    <w:rsid w:val="00191003"/>
    <w:rsid w:val="00195E7C"/>
    <w:rsid w:val="00196D45"/>
    <w:rsid w:val="00197F03"/>
    <w:rsid w:val="001B243F"/>
    <w:rsid w:val="001C12BE"/>
    <w:rsid w:val="001D0A74"/>
    <w:rsid w:val="002104F5"/>
    <w:rsid w:val="0021281A"/>
    <w:rsid w:val="00213C56"/>
    <w:rsid w:val="00220C31"/>
    <w:rsid w:val="00221BC6"/>
    <w:rsid w:val="00244A29"/>
    <w:rsid w:val="002520C6"/>
    <w:rsid w:val="0026229D"/>
    <w:rsid w:val="0026689E"/>
    <w:rsid w:val="00295006"/>
    <w:rsid w:val="002B2852"/>
    <w:rsid w:val="002D3507"/>
    <w:rsid w:val="002E4C67"/>
    <w:rsid w:val="002F5DAE"/>
    <w:rsid w:val="00303216"/>
    <w:rsid w:val="0032700D"/>
    <w:rsid w:val="00331DA6"/>
    <w:rsid w:val="00334FED"/>
    <w:rsid w:val="0033564F"/>
    <w:rsid w:val="00340848"/>
    <w:rsid w:val="00350650"/>
    <w:rsid w:val="0035171A"/>
    <w:rsid w:val="00356667"/>
    <w:rsid w:val="003601A9"/>
    <w:rsid w:val="003721FE"/>
    <w:rsid w:val="003847F0"/>
    <w:rsid w:val="003A1B91"/>
    <w:rsid w:val="003A5F72"/>
    <w:rsid w:val="003B245A"/>
    <w:rsid w:val="003B2A71"/>
    <w:rsid w:val="003C0FDF"/>
    <w:rsid w:val="003D06B2"/>
    <w:rsid w:val="003E0585"/>
    <w:rsid w:val="00404051"/>
    <w:rsid w:val="004170F0"/>
    <w:rsid w:val="004225DA"/>
    <w:rsid w:val="00453186"/>
    <w:rsid w:val="004537D3"/>
    <w:rsid w:val="0046196B"/>
    <w:rsid w:val="00461D98"/>
    <w:rsid w:val="00462481"/>
    <w:rsid w:val="00466CD4"/>
    <w:rsid w:val="00474170"/>
    <w:rsid w:val="00475C3F"/>
    <w:rsid w:val="00481FCF"/>
    <w:rsid w:val="00483513"/>
    <w:rsid w:val="00483C58"/>
    <w:rsid w:val="00491729"/>
    <w:rsid w:val="00491C40"/>
    <w:rsid w:val="004A1E11"/>
    <w:rsid w:val="004A79F2"/>
    <w:rsid w:val="004B7BF2"/>
    <w:rsid w:val="004F4A53"/>
    <w:rsid w:val="004F5F32"/>
    <w:rsid w:val="004F6C63"/>
    <w:rsid w:val="00525BCF"/>
    <w:rsid w:val="00532A8F"/>
    <w:rsid w:val="005369A4"/>
    <w:rsid w:val="005468D0"/>
    <w:rsid w:val="0054795B"/>
    <w:rsid w:val="00554691"/>
    <w:rsid w:val="00561FCB"/>
    <w:rsid w:val="0058412A"/>
    <w:rsid w:val="0058621F"/>
    <w:rsid w:val="00595BFF"/>
    <w:rsid w:val="005A5760"/>
    <w:rsid w:val="005B6E34"/>
    <w:rsid w:val="005D111A"/>
    <w:rsid w:val="005F13CB"/>
    <w:rsid w:val="006013E5"/>
    <w:rsid w:val="00613113"/>
    <w:rsid w:val="00615426"/>
    <w:rsid w:val="00616F9D"/>
    <w:rsid w:val="00636F3A"/>
    <w:rsid w:val="006640EE"/>
    <w:rsid w:val="00671B70"/>
    <w:rsid w:val="0068324E"/>
    <w:rsid w:val="006A6F89"/>
    <w:rsid w:val="006B23DF"/>
    <w:rsid w:val="006B7046"/>
    <w:rsid w:val="006C1821"/>
    <w:rsid w:val="006C49A5"/>
    <w:rsid w:val="006D6A2F"/>
    <w:rsid w:val="006F1A5E"/>
    <w:rsid w:val="006F7BDC"/>
    <w:rsid w:val="00700111"/>
    <w:rsid w:val="00793FA1"/>
    <w:rsid w:val="007A5BB6"/>
    <w:rsid w:val="007B5CE1"/>
    <w:rsid w:val="007B7C90"/>
    <w:rsid w:val="007D150D"/>
    <w:rsid w:val="007F2D20"/>
    <w:rsid w:val="00811AB4"/>
    <w:rsid w:val="00817418"/>
    <w:rsid w:val="00817E72"/>
    <w:rsid w:val="00823670"/>
    <w:rsid w:val="00841420"/>
    <w:rsid w:val="008635D9"/>
    <w:rsid w:val="00866752"/>
    <w:rsid w:val="00874081"/>
    <w:rsid w:val="00895B27"/>
    <w:rsid w:val="008B39E2"/>
    <w:rsid w:val="008C20B0"/>
    <w:rsid w:val="008C3A90"/>
    <w:rsid w:val="008C6DE4"/>
    <w:rsid w:val="008F03A3"/>
    <w:rsid w:val="008F32ED"/>
    <w:rsid w:val="008F39A6"/>
    <w:rsid w:val="00905758"/>
    <w:rsid w:val="0090780F"/>
    <w:rsid w:val="00916258"/>
    <w:rsid w:val="00922AFB"/>
    <w:rsid w:val="00922F2F"/>
    <w:rsid w:val="00926526"/>
    <w:rsid w:val="00936F92"/>
    <w:rsid w:val="00947F9F"/>
    <w:rsid w:val="0095764B"/>
    <w:rsid w:val="009669A1"/>
    <w:rsid w:val="00976AB0"/>
    <w:rsid w:val="00984F84"/>
    <w:rsid w:val="0099076F"/>
    <w:rsid w:val="0099792B"/>
    <w:rsid w:val="009A0B9B"/>
    <w:rsid w:val="009C0D78"/>
    <w:rsid w:val="009C753A"/>
    <w:rsid w:val="009D0ECE"/>
    <w:rsid w:val="009D209E"/>
    <w:rsid w:val="00A0216D"/>
    <w:rsid w:val="00A06B5D"/>
    <w:rsid w:val="00A071FA"/>
    <w:rsid w:val="00A25B74"/>
    <w:rsid w:val="00A26F0A"/>
    <w:rsid w:val="00A26F9D"/>
    <w:rsid w:val="00A34B5C"/>
    <w:rsid w:val="00A42C7A"/>
    <w:rsid w:val="00A4460E"/>
    <w:rsid w:val="00A47AD7"/>
    <w:rsid w:val="00A53F60"/>
    <w:rsid w:val="00A6028C"/>
    <w:rsid w:val="00A82942"/>
    <w:rsid w:val="00A86CBD"/>
    <w:rsid w:val="00AB5D81"/>
    <w:rsid w:val="00AC1600"/>
    <w:rsid w:val="00AE6B14"/>
    <w:rsid w:val="00B02558"/>
    <w:rsid w:val="00B032D4"/>
    <w:rsid w:val="00B34A69"/>
    <w:rsid w:val="00B36394"/>
    <w:rsid w:val="00B469A8"/>
    <w:rsid w:val="00B50738"/>
    <w:rsid w:val="00B7220A"/>
    <w:rsid w:val="00B73641"/>
    <w:rsid w:val="00B8018F"/>
    <w:rsid w:val="00BB03D2"/>
    <w:rsid w:val="00BB1830"/>
    <w:rsid w:val="00BB588B"/>
    <w:rsid w:val="00BB5F2E"/>
    <w:rsid w:val="00BD0F78"/>
    <w:rsid w:val="00BD1F50"/>
    <w:rsid w:val="00BF1E2A"/>
    <w:rsid w:val="00BF482B"/>
    <w:rsid w:val="00C01065"/>
    <w:rsid w:val="00C15B9D"/>
    <w:rsid w:val="00C16598"/>
    <w:rsid w:val="00C168A0"/>
    <w:rsid w:val="00C205B2"/>
    <w:rsid w:val="00C30B8F"/>
    <w:rsid w:val="00C33B92"/>
    <w:rsid w:val="00C47FEF"/>
    <w:rsid w:val="00C603EE"/>
    <w:rsid w:val="00C67C94"/>
    <w:rsid w:val="00C8247D"/>
    <w:rsid w:val="00C86A5D"/>
    <w:rsid w:val="00CA0B7F"/>
    <w:rsid w:val="00CC3C9B"/>
    <w:rsid w:val="00CD765E"/>
    <w:rsid w:val="00CF3606"/>
    <w:rsid w:val="00D13715"/>
    <w:rsid w:val="00D155E4"/>
    <w:rsid w:val="00D30FEA"/>
    <w:rsid w:val="00D4116B"/>
    <w:rsid w:val="00D43796"/>
    <w:rsid w:val="00D56ABE"/>
    <w:rsid w:val="00D71EF0"/>
    <w:rsid w:val="00D85D90"/>
    <w:rsid w:val="00D87B55"/>
    <w:rsid w:val="00DA0318"/>
    <w:rsid w:val="00DB2944"/>
    <w:rsid w:val="00DD3E7E"/>
    <w:rsid w:val="00DD5F63"/>
    <w:rsid w:val="00DE11BF"/>
    <w:rsid w:val="00E050F5"/>
    <w:rsid w:val="00E209A1"/>
    <w:rsid w:val="00E230A3"/>
    <w:rsid w:val="00E239E5"/>
    <w:rsid w:val="00E266A3"/>
    <w:rsid w:val="00E35688"/>
    <w:rsid w:val="00E55265"/>
    <w:rsid w:val="00E70F1D"/>
    <w:rsid w:val="00E929B2"/>
    <w:rsid w:val="00EA0468"/>
    <w:rsid w:val="00EA0834"/>
    <w:rsid w:val="00EB7FDE"/>
    <w:rsid w:val="00EE2BE5"/>
    <w:rsid w:val="00EF148F"/>
    <w:rsid w:val="00EF5035"/>
    <w:rsid w:val="00F0124C"/>
    <w:rsid w:val="00F2009E"/>
    <w:rsid w:val="00F376B0"/>
    <w:rsid w:val="00F456E3"/>
    <w:rsid w:val="00F47136"/>
    <w:rsid w:val="00F5740A"/>
    <w:rsid w:val="00F725C3"/>
    <w:rsid w:val="00F81DB8"/>
    <w:rsid w:val="00F85A9C"/>
    <w:rsid w:val="00F90211"/>
    <w:rsid w:val="00FA42F0"/>
    <w:rsid w:val="00FB4004"/>
    <w:rsid w:val="00FC752A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0C5B"/>
  <w15:docId w15:val="{79019BF8-61ED-41A5-93D7-D8D8175B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9E5"/>
  </w:style>
  <w:style w:type="paragraph" w:styleId="a8">
    <w:name w:val="Normal (Web)"/>
    <w:basedOn w:val="a"/>
    <w:uiPriority w:val="99"/>
    <w:unhideWhenUsed/>
    <w:rsid w:val="000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7233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33B9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C33B92"/>
    <w:rPr>
      <w:color w:val="5A5A5A" w:themeColor="text1" w:themeTint="A5"/>
      <w:spacing w:val="15"/>
    </w:rPr>
  </w:style>
  <w:style w:type="paragraph" w:styleId="ac">
    <w:name w:val="Balloon Text"/>
    <w:basedOn w:val="a"/>
    <w:link w:val="ad"/>
    <w:uiPriority w:val="99"/>
    <w:semiHidden/>
    <w:unhideWhenUsed/>
    <w:rsid w:val="00A4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3932-FC05-4F41-8196-A4B00BF5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2023-11-04T06:24:00Z</cp:lastPrinted>
  <dcterms:created xsi:type="dcterms:W3CDTF">2023-11-10T10:32:00Z</dcterms:created>
  <dcterms:modified xsi:type="dcterms:W3CDTF">2023-11-10T10:33:00Z</dcterms:modified>
</cp:coreProperties>
</file>