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612E4A">
        <w:rPr>
          <w:sz w:val="32"/>
          <w:szCs w:val="32"/>
        </w:rPr>
        <w:t>на март</w:t>
      </w:r>
      <w:r w:rsidR="00053201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Pr="00074FE3" w:rsidRDefault="00A9426F" w:rsidP="00447C34">
            <w:r>
              <w:t xml:space="preserve">   Информационный час </w:t>
            </w:r>
          </w:p>
        </w:tc>
        <w:tc>
          <w:tcPr>
            <w:tcW w:w="2550" w:type="dxa"/>
          </w:tcPr>
          <w:p w:rsidR="001D7D14" w:rsidRDefault="001D7D14" w:rsidP="001D7D1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«Здоровое поколение – здоровое будущее»</w:t>
            </w:r>
          </w:p>
          <w:p w:rsidR="001D7D14" w:rsidRDefault="001D7D14" w:rsidP="001D7D14">
            <w:pPr>
              <w:rPr>
                <w:rFonts w:ascii="Arial" w:hAnsi="Arial" w:cs="Arial"/>
                <w:color w:val="333333"/>
              </w:rPr>
            </w:pPr>
          </w:p>
          <w:p w:rsidR="00A9426F" w:rsidRPr="00332E27" w:rsidRDefault="00A9426F" w:rsidP="005560E4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1D7D14" w:rsidRPr="005C4AD6" w:rsidRDefault="001D7D14" w:rsidP="001D7D14">
            <w:r>
              <w:t>10. 03</w:t>
            </w:r>
            <w:r w:rsidRPr="005C4AD6">
              <w:t>.2023</w:t>
            </w:r>
          </w:p>
          <w:p w:rsidR="00A9426F" w:rsidRPr="00332E27" w:rsidRDefault="001D7D14" w:rsidP="001D7D1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</w:t>
            </w:r>
            <w:r w:rsidRPr="005C4AD6">
              <w:t>10:00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1D7D14" w:rsidP="005560E4"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Алкоголизм и как с ним бороться»</w:t>
            </w:r>
          </w:p>
        </w:tc>
        <w:tc>
          <w:tcPr>
            <w:tcW w:w="1418" w:type="dxa"/>
          </w:tcPr>
          <w:p w:rsidR="001D7D14" w:rsidRDefault="001D7D14" w:rsidP="001D7D14">
            <w:r>
              <w:t>24.03.2023</w:t>
            </w:r>
          </w:p>
          <w:p w:rsidR="00A9426F" w:rsidRPr="00074FE3" w:rsidRDefault="001D7D14" w:rsidP="001D7D14">
            <w:r>
              <w:t xml:space="preserve">    11:00</w:t>
            </w:r>
          </w:p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A9426F" w:rsidP="00795785">
            <w:r>
              <w:rPr>
                <w:rFonts w:cstheme="minorHAnsi"/>
              </w:rPr>
              <w:t>Чернов А.А.</w:t>
            </w:r>
          </w:p>
        </w:tc>
      </w:tr>
      <w:tr w:rsidR="00BF3894" w:rsidTr="008E1C1F">
        <w:trPr>
          <w:trHeight w:val="750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1982" w:type="dxa"/>
          </w:tcPr>
          <w:p w:rsidR="00BF3894" w:rsidRDefault="00BF3894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BF3894" w:rsidRPr="00514A75" w:rsidRDefault="00BF3894" w:rsidP="001D7D14">
            <w:r>
              <w:rPr>
                <w:color w:val="000000"/>
                <w:shd w:val="clear" w:color="auto" w:fill="FFFFFF"/>
              </w:rPr>
              <w:t xml:space="preserve"> </w:t>
            </w:r>
            <w:r w:rsidR="001D7D14" w:rsidRPr="001D7D1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«Мир против наркотиков»</w:t>
            </w:r>
          </w:p>
        </w:tc>
        <w:tc>
          <w:tcPr>
            <w:tcW w:w="1418" w:type="dxa"/>
          </w:tcPr>
          <w:p w:rsidR="001D7D14" w:rsidRDefault="001D7D14" w:rsidP="001D7D14">
            <w:r>
              <w:t>28.03.2023</w:t>
            </w:r>
          </w:p>
          <w:p w:rsidR="00BF3894" w:rsidRDefault="001D7D14" w:rsidP="001D7D14">
            <w:r>
              <w:t xml:space="preserve">    11:00</w:t>
            </w:r>
          </w:p>
        </w:tc>
        <w:tc>
          <w:tcPr>
            <w:tcW w:w="1591" w:type="dxa"/>
          </w:tcPr>
          <w:p w:rsidR="00BF3894" w:rsidRDefault="00BF3894" w:rsidP="00795785">
            <w:r>
              <w:t xml:space="preserve"> 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514A75" w:rsidP="00BF3894">
            <w:r>
              <w:rPr>
                <w:rFonts w:cstheme="minorHAnsi"/>
              </w:rPr>
              <w:t>Шульга Л.А.</w:t>
            </w:r>
          </w:p>
        </w:tc>
      </w:tr>
    </w:tbl>
    <w:p w:rsidR="001D7D14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A1823" w:rsidRPr="00EA1823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BD" w:rsidRDefault="00DC00BD" w:rsidP="00D86F97">
      <w:pPr>
        <w:spacing w:after="0" w:line="240" w:lineRule="auto"/>
      </w:pPr>
      <w:r>
        <w:separator/>
      </w:r>
    </w:p>
  </w:endnote>
  <w:endnote w:type="continuationSeparator" w:id="0">
    <w:p w:rsidR="00DC00BD" w:rsidRDefault="00DC00BD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BD" w:rsidRDefault="00DC00BD" w:rsidP="00D86F97">
      <w:pPr>
        <w:spacing w:after="0" w:line="240" w:lineRule="auto"/>
      </w:pPr>
      <w:r>
        <w:separator/>
      </w:r>
    </w:p>
  </w:footnote>
  <w:footnote w:type="continuationSeparator" w:id="0">
    <w:p w:rsidR="00DC00BD" w:rsidRDefault="00DC00BD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1F5"/>
    <w:rsid w:val="000026BF"/>
    <w:rsid w:val="00053201"/>
    <w:rsid w:val="00092512"/>
    <w:rsid w:val="00122D94"/>
    <w:rsid w:val="001D7D14"/>
    <w:rsid w:val="002001F5"/>
    <w:rsid w:val="002A2578"/>
    <w:rsid w:val="00366C73"/>
    <w:rsid w:val="00447C34"/>
    <w:rsid w:val="00501E95"/>
    <w:rsid w:val="005131C7"/>
    <w:rsid w:val="00514A75"/>
    <w:rsid w:val="00553D0D"/>
    <w:rsid w:val="005E47E0"/>
    <w:rsid w:val="00612E4A"/>
    <w:rsid w:val="00633109"/>
    <w:rsid w:val="0063700C"/>
    <w:rsid w:val="00745F40"/>
    <w:rsid w:val="007828DF"/>
    <w:rsid w:val="008646C9"/>
    <w:rsid w:val="00874538"/>
    <w:rsid w:val="008E1C1F"/>
    <w:rsid w:val="00927CA6"/>
    <w:rsid w:val="0098754C"/>
    <w:rsid w:val="009E351D"/>
    <w:rsid w:val="009E7628"/>
    <w:rsid w:val="00A92375"/>
    <w:rsid w:val="00A9426F"/>
    <w:rsid w:val="00AE20C2"/>
    <w:rsid w:val="00B41B51"/>
    <w:rsid w:val="00B45464"/>
    <w:rsid w:val="00BC16C0"/>
    <w:rsid w:val="00BF00D8"/>
    <w:rsid w:val="00BF3894"/>
    <w:rsid w:val="00C05492"/>
    <w:rsid w:val="00C10AB7"/>
    <w:rsid w:val="00C55FB0"/>
    <w:rsid w:val="00C946F8"/>
    <w:rsid w:val="00CB0541"/>
    <w:rsid w:val="00D72785"/>
    <w:rsid w:val="00D86F97"/>
    <w:rsid w:val="00D93B94"/>
    <w:rsid w:val="00DB379F"/>
    <w:rsid w:val="00DB4ED2"/>
    <w:rsid w:val="00DC00BD"/>
    <w:rsid w:val="00E72B4D"/>
    <w:rsid w:val="00EA1823"/>
    <w:rsid w:val="00F63967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CBA3-5B83-4310-9877-A04FEA3B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2021-11-27T07:50:00Z</cp:lastPrinted>
  <dcterms:created xsi:type="dcterms:W3CDTF">2023-02-25T17:44:00Z</dcterms:created>
  <dcterms:modified xsi:type="dcterms:W3CDTF">2023-02-25T17:51:00Z</dcterms:modified>
</cp:coreProperties>
</file>