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5DA" w:rsidRDefault="004225DA" w:rsidP="001C507A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  <w:r w:rsidR="009D0ECE">
        <w:rPr>
          <w:sz w:val="24"/>
        </w:rPr>
        <w:t xml:space="preserve">                                   </w:t>
      </w:r>
    </w:p>
    <w:p w:rsidR="004225DA" w:rsidRDefault="004225DA" w:rsidP="004225DA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</w:t>
      </w:r>
    </w:p>
    <w:p w:rsidR="00E239E5" w:rsidRDefault="00817E72" w:rsidP="00A42C7A">
      <w:pPr>
        <w:pStyle w:val="a3"/>
        <w:rPr>
          <w:sz w:val="24"/>
        </w:rPr>
      </w:pPr>
      <w:r>
        <w:rPr>
          <w:sz w:val="24"/>
        </w:rPr>
        <w:t xml:space="preserve">              </w:t>
      </w:r>
      <w:r w:rsidR="00E239E5">
        <w:rPr>
          <w:sz w:val="24"/>
        </w:rPr>
        <w:t xml:space="preserve"> </w:t>
      </w:r>
    </w:p>
    <w:p w:rsidR="00E239E5" w:rsidRPr="00167569" w:rsidRDefault="00E239E5" w:rsidP="00E239E5">
      <w:pPr>
        <w:pStyle w:val="a3"/>
        <w:rPr>
          <w:sz w:val="28"/>
          <w:szCs w:val="32"/>
        </w:rPr>
      </w:pPr>
      <w:bookmarkStart w:id="0" w:name="_GoBack"/>
      <w:bookmarkEnd w:id="0"/>
    </w:p>
    <w:tbl>
      <w:tblPr>
        <w:tblStyle w:val="a5"/>
        <w:tblW w:w="20696" w:type="dxa"/>
        <w:tblInd w:w="-10949" w:type="dxa"/>
        <w:tblLayout w:type="fixed"/>
        <w:tblLook w:val="04A0" w:firstRow="1" w:lastRow="0" w:firstColumn="1" w:lastColumn="0" w:noHBand="0" w:noVBand="1"/>
      </w:tblPr>
      <w:tblGrid>
        <w:gridCol w:w="10033"/>
        <w:gridCol w:w="2268"/>
        <w:gridCol w:w="2127"/>
        <w:gridCol w:w="1430"/>
        <w:gridCol w:w="1612"/>
        <w:gridCol w:w="3226"/>
      </w:tblGrid>
      <w:tr w:rsidR="00817E72" w:rsidRPr="00074FE3" w:rsidTr="00817E72">
        <w:trPr>
          <w:trHeight w:val="667"/>
        </w:trPr>
        <w:tc>
          <w:tcPr>
            <w:tcW w:w="10033" w:type="dxa"/>
          </w:tcPr>
          <w:p w:rsidR="00817E72" w:rsidRPr="00195E7C" w:rsidRDefault="00817E72" w:rsidP="00195E7C">
            <w:pPr>
              <w:ind w:left="-243"/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>111111</w:t>
            </w:r>
          </w:p>
        </w:tc>
        <w:tc>
          <w:tcPr>
            <w:tcW w:w="2268" w:type="dxa"/>
          </w:tcPr>
          <w:p w:rsidR="00817E72" w:rsidRPr="009C753A" w:rsidRDefault="00817E72" w:rsidP="008C6DE4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     Форма</w:t>
            </w:r>
          </w:p>
          <w:p w:rsidR="00817E72" w:rsidRPr="009C753A" w:rsidRDefault="00817E72" w:rsidP="008C6DE4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Мероприятия</w:t>
            </w:r>
          </w:p>
          <w:p w:rsidR="00817E72" w:rsidRPr="009C753A" w:rsidRDefault="00817E72" w:rsidP="008C6DE4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</w:t>
            </w:r>
          </w:p>
          <w:p w:rsidR="00817E72" w:rsidRPr="009C753A" w:rsidRDefault="00817E72" w:rsidP="008C6DE4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:rsidR="00817E72" w:rsidRPr="009C753A" w:rsidRDefault="00817E72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9C753A">
              <w:rPr>
                <w:rFonts w:cstheme="minorHAnsi"/>
              </w:rPr>
              <w:t xml:space="preserve">  Наименование</w:t>
            </w:r>
          </w:p>
          <w:p w:rsidR="00817E72" w:rsidRPr="009C753A" w:rsidRDefault="00817E72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Pr="009C753A">
              <w:rPr>
                <w:rFonts w:cstheme="minorHAnsi"/>
              </w:rPr>
              <w:t xml:space="preserve">  мероприятий</w:t>
            </w:r>
          </w:p>
        </w:tc>
        <w:tc>
          <w:tcPr>
            <w:tcW w:w="1430" w:type="dxa"/>
          </w:tcPr>
          <w:p w:rsidR="00817E72" w:rsidRPr="009C753A" w:rsidRDefault="00817E72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Дата  </w:t>
            </w:r>
            <w:r w:rsidRPr="009C753A">
              <w:rPr>
                <w:rFonts w:cstheme="minorHAnsi"/>
              </w:rPr>
              <w:t xml:space="preserve">             время</w:t>
            </w:r>
          </w:p>
          <w:p w:rsidR="00817E72" w:rsidRPr="009C753A" w:rsidRDefault="00817E72" w:rsidP="008C6DE4">
            <w:pPr>
              <w:rPr>
                <w:rFonts w:cstheme="minorHAnsi"/>
              </w:rPr>
            </w:pPr>
          </w:p>
        </w:tc>
        <w:tc>
          <w:tcPr>
            <w:tcW w:w="1612" w:type="dxa"/>
          </w:tcPr>
          <w:p w:rsidR="00817E72" w:rsidRPr="009C753A" w:rsidRDefault="00817E72" w:rsidP="008C6DE4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>Место</w:t>
            </w:r>
          </w:p>
          <w:p w:rsidR="00817E72" w:rsidRPr="009C753A" w:rsidRDefault="00817E72" w:rsidP="008C6DE4">
            <w:pPr>
              <w:rPr>
                <w:rFonts w:cstheme="minorHAnsi"/>
              </w:rPr>
            </w:pPr>
          </w:p>
        </w:tc>
        <w:tc>
          <w:tcPr>
            <w:tcW w:w="3226" w:type="dxa"/>
          </w:tcPr>
          <w:p w:rsidR="00817E72" w:rsidRPr="009C753A" w:rsidRDefault="00817E72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</w:t>
            </w:r>
            <w:r w:rsidRPr="009C753A">
              <w:rPr>
                <w:rFonts w:cstheme="minorHAnsi"/>
              </w:rPr>
              <w:t>Ответственные</w:t>
            </w:r>
          </w:p>
        </w:tc>
      </w:tr>
      <w:tr w:rsidR="00817E72" w:rsidRPr="00074FE3" w:rsidTr="00817E72">
        <w:trPr>
          <w:trHeight w:val="575"/>
        </w:trPr>
        <w:tc>
          <w:tcPr>
            <w:tcW w:w="10033" w:type="dxa"/>
          </w:tcPr>
          <w:p w:rsidR="00817E72" w:rsidRDefault="00817E72" w:rsidP="008C6DE4">
            <w:pPr>
              <w:ind w:left="-243" w:firstLine="243"/>
              <w:rPr>
                <w:rFonts w:cstheme="minorHAnsi"/>
              </w:rPr>
            </w:pPr>
            <w:r w:rsidRPr="009C753A">
              <w:rPr>
                <w:rFonts w:cstheme="minorHAnsi"/>
              </w:rPr>
              <w:t>1</w:t>
            </w:r>
            <w:r>
              <w:rPr>
                <w:rFonts w:cstheme="minorHAnsi"/>
              </w:rPr>
              <w:t>111</w:t>
            </w:r>
          </w:p>
          <w:p w:rsidR="00817E72" w:rsidRDefault="00817E72" w:rsidP="0033564F">
            <w:pPr>
              <w:rPr>
                <w:rFonts w:cstheme="minorHAnsi"/>
              </w:rPr>
            </w:pPr>
          </w:p>
          <w:p w:rsidR="00817E72" w:rsidRPr="0033564F" w:rsidRDefault="00817E72" w:rsidP="0033564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268" w:type="dxa"/>
          </w:tcPr>
          <w:p w:rsidR="00817E72" w:rsidRPr="009C753A" w:rsidRDefault="00817E72" w:rsidP="00B36394">
            <w:pPr>
              <w:rPr>
                <w:rFonts w:cstheme="minorHAnsi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  <w:t>Акция к Дню пожилого человека</w:t>
            </w:r>
          </w:p>
        </w:tc>
        <w:tc>
          <w:tcPr>
            <w:tcW w:w="2127" w:type="dxa"/>
          </w:tcPr>
          <w:p w:rsidR="00817E72" w:rsidRPr="009C753A" w:rsidRDefault="00817E72" w:rsidP="00196D45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</w:t>
            </w:r>
            <w:r w:rsidRPr="00196D45">
              <w:rPr>
                <w:rFonts w:cstheme="minorHAnsi"/>
                <w:sz w:val="20"/>
              </w:rPr>
              <w:t>«</w:t>
            </w:r>
            <w:r>
              <w:rPr>
                <w:rFonts w:ascii="Tahoma" w:hAnsi="Tahoma" w:cs="Tahoma"/>
                <w:color w:val="656565"/>
                <w:sz w:val="24"/>
                <w:szCs w:val="15"/>
              </w:rPr>
              <w:t>Делай добро</w:t>
            </w:r>
            <w:r w:rsidRPr="00196D45">
              <w:rPr>
                <w:rFonts w:ascii="Tahoma" w:hAnsi="Tahoma" w:cs="Tahoma"/>
                <w:color w:val="656565"/>
                <w:sz w:val="24"/>
                <w:szCs w:val="15"/>
              </w:rPr>
              <w:t>»</w:t>
            </w:r>
          </w:p>
        </w:tc>
        <w:tc>
          <w:tcPr>
            <w:tcW w:w="1430" w:type="dxa"/>
          </w:tcPr>
          <w:p w:rsidR="00817E72" w:rsidRPr="009C753A" w:rsidRDefault="006640EE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>01.10</w:t>
            </w:r>
            <w:r w:rsidR="00817E72">
              <w:rPr>
                <w:rFonts w:cstheme="minorHAnsi"/>
              </w:rPr>
              <w:t>.2023</w:t>
            </w:r>
          </w:p>
          <w:p w:rsidR="00817E72" w:rsidRPr="009C753A" w:rsidRDefault="00817E72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13</w:t>
            </w:r>
            <w:r w:rsidRPr="009C753A">
              <w:rPr>
                <w:rFonts w:cstheme="minorHAnsi"/>
              </w:rPr>
              <w:t>:00</w:t>
            </w:r>
          </w:p>
        </w:tc>
        <w:tc>
          <w:tcPr>
            <w:tcW w:w="1612" w:type="dxa"/>
          </w:tcPr>
          <w:p w:rsidR="00817E72" w:rsidRPr="009C753A" w:rsidRDefault="009D0ECE" w:rsidP="002F5DA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817E72">
              <w:rPr>
                <w:rFonts w:cstheme="minorHAnsi"/>
              </w:rPr>
              <w:t xml:space="preserve">Территория       </w:t>
            </w:r>
            <w:r>
              <w:rPr>
                <w:rFonts w:cstheme="minorHAnsi"/>
              </w:rPr>
              <w:t xml:space="preserve">    </w:t>
            </w:r>
            <w:r w:rsidR="00817E72">
              <w:rPr>
                <w:rFonts w:cstheme="minorHAnsi"/>
              </w:rPr>
              <w:t>х. Гусев</w:t>
            </w:r>
          </w:p>
        </w:tc>
        <w:tc>
          <w:tcPr>
            <w:tcW w:w="3226" w:type="dxa"/>
          </w:tcPr>
          <w:p w:rsidR="00817E72" w:rsidRPr="009C753A" w:rsidRDefault="00817E72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Чернов А.А</w:t>
            </w:r>
          </w:p>
        </w:tc>
      </w:tr>
      <w:tr w:rsidR="00817E72" w:rsidRPr="00074FE3" w:rsidTr="00817E72">
        <w:trPr>
          <w:trHeight w:val="1091"/>
        </w:trPr>
        <w:tc>
          <w:tcPr>
            <w:tcW w:w="10033" w:type="dxa"/>
          </w:tcPr>
          <w:p w:rsidR="00817E72" w:rsidRDefault="00817E72" w:rsidP="008C6DE4">
            <w:pPr>
              <w:ind w:left="-243" w:firstLine="243"/>
              <w:rPr>
                <w:rFonts w:cstheme="minorHAnsi"/>
              </w:rPr>
            </w:pPr>
            <w:r w:rsidRPr="009C753A">
              <w:rPr>
                <w:rFonts w:cstheme="minorHAnsi"/>
              </w:rPr>
              <w:t>2</w:t>
            </w:r>
            <w:r>
              <w:rPr>
                <w:rFonts w:cstheme="minorHAnsi"/>
              </w:rPr>
              <w:t>2222222</w:t>
            </w:r>
          </w:p>
          <w:p w:rsidR="00817E72" w:rsidRDefault="00817E72" w:rsidP="0033564F">
            <w:pPr>
              <w:rPr>
                <w:rFonts w:cstheme="minorHAnsi"/>
              </w:rPr>
            </w:pPr>
          </w:p>
          <w:p w:rsidR="00817E72" w:rsidRDefault="00817E72" w:rsidP="0033564F">
            <w:pPr>
              <w:rPr>
                <w:rFonts w:cstheme="minorHAnsi"/>
              </w:rPr>
            </w:pPr>
          </w:p>
          <w:p w:rsidR="00817E72" w:rsidRPr="0033564F" w:rsidRDefault="00817E72" w:rsidP="0033564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268" w:type="dxa"/>
          </w:tcPr>
          <w:p w:rsidR="00817E72" w:rsidRPr="009C753A" w:rsidRDefault="00817E72" w:rsidP="00244A29">
            <w:pPr>
              <w:rPr>
                <w:rFonts w:cstheme="minorHAnsi"/>
              </w:rPr>
            </w:pPr>
            <w:r>
              <w:rPr>
                <w:rFonts w:cstheme="minorHAnsi"/>
              </w:rPr>
              <w:t>Конкурс рисунков</w:t>
            </w:r>
          </w:p>
        </w:tc>
        <w:tc>
          <w:tcPr>
            <w:tcW w:w="2127" w:type="dxa"/>
          </w:tcPr>
          <w:p w:rsidR="00817E72" w:rsidRPr="00E230A3" w:rsidRDefault="00817E72" w:rsidP="00B36394">
            <w:pPr>
              <w:rPr>
                <w:rFonts w:cstheme="minorHAnsi"/>
                <w:color w:val="2C2F34"/>
                <w:sz w:val="23"/>
                <w:szCs w:val="23"/>
              </w:rPr>
            </w:pPr>
            <w:r>
              <w:rPr>
                <w:rFonts w:ascii="Arial" w:hAnsi="Arial" w:cs="Arial"/>
                <w:color w:val="747474"/>
                <w:sz w:val="18"/>
                <w:szCs w:val="18"/>
                <w:shd w:val="clear" w:color="auto" w:fill="F6F6F6"/>
              </w:rPr>
              <w:t xml:space="preserve"> </w:t>
            </w:r>
            <w:r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  <w:t>«Для вас пожилые люди»</w:t>
            </w:r>
          </w:p>
        </w:tc>
        <w:tc>
          <w:tcPr>
            <w:tcW w:w="1430" w:type="dxa"/>
          </w:tcPr>
          <w:p w:rsidR="00817E72" w:rsidRPr="009C753A" w:rsidRDefault="00817E72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>03.10.2023</w:t>
            </w:r>
          </w:p>
          <w:p w:rsidR="00817E72" w:rsidRPr="009C753A" w:rsidRDefault="00817E72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12:</w:t>
            </w:r>
            <w:r w:rsidRPr="009C753A">
              <w:rPr>
                <w:rFonts w:cstheme="minorHAnsi"/>
              </w:rPr>
              <w:t>00</w:t>
            </w:r>
          </w:p>
        </w:tc>
        <w:tc>
          <w:tcPr>
            <w:tcW w:w="1612" w:type="dxa"/>
          </w:tcPr>
          <w:p w:rsidR="00817E72" w:rsidRPr="009C753A" w:rsidRDefault="00817E72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r w:rsidR="009D0EC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СОШ</w:t>
            </w:r>
            <w:r w:rsidRPr="009C753A">
              <w:rPr>
                <w:rFonts w:cstheme="minorHAnsi"/>
              </w:rPr>
              <w:t xml:space="preserve">        </w:t>
            </w:r>
          </w:p>
          <w:p w:rsidR="00817E72" w:rsidRPr="009C753A" w:rsidRDefault="00817E72" w:rsidP="008C6DE4">
            <w:pPr>
              <w:rPr>
                <w:rFonts w:cstheme="minorHAnsi"/>
              </w:rPr>
            </w:pPr>
          </w:p>
        </w:tc>
        <w:tc>
          <w:tcPr>
            <w:tcW w:w="3226" w:type="dxa"/>
          </w:tcPr>
          <w:p w:rsidR="00817E72" w:rsidRPr="009C753A" w:rsidRDefault="00817E72" w:rsidP="00E230A3">
            <w:pPr>
              <w:ind w:right="-283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Шульга Л.А.</w:t>
            </w:r>
          </w:p>
        </w:tc>
      </w:tr>
      <w:tr w:rsidR="00817E72" w:rsidRPr="00074FE3" w:rsidTr="00817E72">
        <w:trPr>
          <w:trHeight w:val="357"/>
        </w:trPr>
        <w:tc>
          <w:tcPr>
            <w:tcW w:w="10033" w:type="dxa"/>
          </w:tcPr>
          <w:p w:rsidR="00817E72" w:rsidRDefault="00817E72" w:rsidP="0033564F">
            <w:pPr>
              <w:rPr>
                <w:rFonts w:cstheme="minorHAnsi"/>
              </w:rPr>
            </w:pPr>
          </w:p>
          <w:p w:rsidR="00817E72" w:rsidRDefault="00817E72" w:rsidP="0033564F">
            <w:pPr>
              <w:rPr>
                <w:rFonts w:cstheme="minorHAnsi"/>
              </w:rPr>
            </w:pPr>
          </w:p>
          <w:p w:rsidR="00817E72" w:rsidRPr="0033564F" w:rsidRDefault="00817E72" w:rsidP="0033564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268" w:type="dxa"/>
          </w:tcPr>
          <w:p w:rsidR="00817E72" w:rsidRPr="009C753A" w:rsidRDefault="00817E72" w:rsidP="00F5740A">
            <w:pPr>
              <w:rPr>
                <w:rFonts w:cstheme="minorHAnsi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  <w:t xml:space="preserve">Информационный час </w:t>
            </w:r>
          </w:p>
        </w:tc>
        <w:tc>
          <w:tcPr>
            <w:tcW w:w="2127" w:type="dxa"/>
          </w:tcPr>
          <w:p w:rsidR="00817E72" w:rsidRPr="009C753A" w:rsidRDefault="00817E72" w:rsidP="00085C39">
            <w:pPr>
              <w:rPr>
                <w:rFonts w:cstheme="minorHAnsi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  <w:t xml:space="preserve"> «Мы за здоровый образ жизни»</w:t>
            </w:r>
          </w:p>
        </w:tc>
        <w:tc>
          <w:tcPr>
            <w:tcW w:w="1430" w:type="dxa"/>
          </w:tcPr>
          <w:p w:rsidR="00817E72" w:rsidRPr="009C753A" w:rsidRDefault="00817E72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05.10.2023</w:t>
            </w:r>
          </w:p>
          <w:p w:rsidR="00817E72" w:rsidRPr="009C753A" w:rsidRDefault="00817E72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13</w:t>
            </w:r>
            <w:r w:rsidRPr="009C753A">
              <w:rPr>
                <w:rFonts w:cstheme="minorHAnsi"/>
              </w:rPr>
              <w:t>:00</w:t>
            </w:r>
          </w:p>
        </w:tc>
        <w:tc>
          <w:tcPr>
            <w:tcW w:w="1612" w:type="dxa"/>
          </w:tcPr>
          <w:p w:rsidR="00817E72" w:rsidRPr="009C753A" w:rsidRDefault="00817E72" w:rsidP="000F0C41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     </w:t>
            </w:r>
            <w:r>
              <w:rPr>
                <w:rFonts w:cstheme="minorHAnsi"/>
              </w:rPr>
              <w:t>СОШ</w:t>
            </w:r>
          </w:p>
          <w:p w:rsidR="00817E72" w:rsidRPr="009C753A" w:rsidRDefault="00817E72" w:rsidP="00926526">
            <w:pPr>
              <w:rPr>
                <w:rFonts w:cstheme="minorHAnsi"/>
              </w:rPr>
            </w:pPr>
          </w:p>
          <w:p w:rsidR="00817E72" w:rsidRPr="009C753A" w:rsidRDefault="00817E72" w:rsidP="008C6DE4">
            <w:pPr>
              <w:rPr>
                <w:rFonts w:cstheme="minorHAnsi"/>
              </w:rPr>
            </w:pPr>
          </w:p>
          <w:p w:rsidR="00817E72" w:rsidRPr="009C753A" w:rsidRDefault="00817E72" w:rsidP="00926526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   </w:t>
            </w:r>
            <w:r>
              <w:rPr>
                <w:rFonts w:cstheme="minorHAnsi"/>
              </w:rPr>
              <w:t xml:space="preserve">   </w:t>
            </w:r>
            <w:r w:rsidRPr="009C753A">
              <w:rPr>
                <w:rFonts w:cstheme="minorHAnsi"/>
              </w:rPr>
              <w:t xml:space="preserve">         </w:t>
            </w:r>
          </w:p>
        </w:tc>
        <w:tc>
          <w:tcPr>
            <w:tcW w:w="3226" w:type="dxa"/>
          </w:tcPr>
          <w:p w:rsidR="00817E72" w:rsidRPr="009C753A" w:rsidRDefault="00817E72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Чернов А.А</w:t>
            </w:r>
          </w:p>
        </w:tc>
      </w:tr>
      <w:tr w:rsidR="00817E72" w:rsidRPr="00074FE3" w:rsidTr="00817E72">
        <w:trPr>
          <w:trHeight w:val="1146"/>
        </w:trPr>
        <w:tc>
          <w:tcPr>
            <w:tcW w:w="10033" w:type="dxa"/>
          </w:tcPr>
          <w:p w:rsidR="00817E72" w:rsidRDefault="00817E72" w:rsidP="0033564F">
            <w:pPr>
              <w:rPr>
                <w:rFonts w:cstheme="minorHAnsi"/>
              </w:rPr>
            </w:pPr>
            <w:r>
              <w:rPr>
                <w:rFonts w:cstheme="minorHAnsi"/>
              </w:rPr>
              <w:t>44444</w:t>
            </w:r>
          </w:p>
          <w:p w:rsidR="00817E72" w:rsidRDefault="00817E72" w:rsidP="0033564F">
            <w:pPr>
              <w:rPr>
                <w:rFonts w:cstheme="minorHAnsi"/>
              </w:rPr>
            </w:pPr>
          </w:p>
          <w:p w:rsidR="00817E72" w:rsidRPr="0033564F" w:rsidRDefault="00817E72" w:rsidP="0033564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4</w:t>
            </w:r>
          </w:p>
        </w:tc>
        <w:tc>
          <w:tcPr>
            <w:tcW w:w="2268" w:type="dxa"/>
          </w:tcPr>
          <w:p w:rsidR="00817E72" w:rsidRPr="009C753A" w:rsidRDefault="00817E72" w:rsidP="00085C39">
            <w:pPr>
              <w:rPr>
                <w:rFonts w:cstheme="minorHAnsi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  <w:t>День хутора</w:t>
            </w:r>
          </w:p>
        </w:tc>
        <w:tc>
          <w:tcPr>
            <w:tcW w:w="2127" w:type="dxa"/>
          </w:tcPr>
          <w:p w:rsidR="00817E72" w:rsidRPr="009C753A" w:rsidRDefault="00817E72" w:rsidP="00085C39">
            <w:pPr>
              <w:rPr>
                <w:rFonts w:cstheme="minorHAnsi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  <w:t xml:space="preserve"> «Красота родной земли»</w:t>
            </w:r>
          </w:p>
        </w:tc>
        <w:tc>
          <w:tcPr>
            <w:tcW w:w="1430" w:type="dxa"/>
          </w:tcPr>
          <w:p w:rsidR="00817E72" w:rsidRPr="009C753A" w:rsidRDefault="00817E72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>08.10.2023</w:t>
            </w:r>
          </w:p>
          <w:p w:rsidR="00817E72" w:rsidRPr="009C753A" w:rsidRDefault="00817E72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13</w:t>
            </w:r>
            <w:r w:rsidRPr="009C753A">
              <w:rPr>
                <w:rFonts w:cstheme="minorHAnsi"/>
              </w:rPr>
              <w:t>:00</w:t>
            </w:r>
          </w:p>
        </w:tc>
        <w:tc>
          <w:tcPr>
            <w:tcW w:w="1612" w:type="dxa"/>
          </w:tcPr>
          <w:p w:rsidR="00817E72" w:rsidRPr="00926526" w:rsidRDefault="00817E72" w:rsidP="00A06B5D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Территория х. Плешаков     </w:t>
            </w:r>
          </w:p>
          <w:p w:rsidR="00817E72" w:rsidRPr="00926526" w:rsidRDefault="00817E72" w:rsidP="00926526">
            <w:pPr>
              <w:rPr>
                <w:rFonts w:cstheme="minorHAnsi"/>
              </w:rPr>
            </w:pPr>
          </w:p>
        </w:tc>
        <w:tc>
          <w:tcPr>
            <w:tcW w:w="3226" w:type="dxa"/>
          </w:tcPr>
          <w:p w:rsidR="00817E72" w:rsidRPr="009C753A" w:rsidRDefault="00817E72" w:rsidP="0092652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Шульга Л.А.</w:t>
            </w:r>
          </w:p>
        </w:tc>
      </w:tr>
      <w:tr w:rsidR="00817E72" w:rsidRPr="00074FE3" w:rsidTr="00817E72">
        <w:trPr>
          <w:trHeight w:val="971"/>
        </w:trPr>
        <w:tc>
          <w:tcPr>
            <w:tcW w:w="10033" w:type="dxa"/>
          </w:tcPr>
          <w:p w:rsidR="00817E72" w:rsidRDefault="00817E72" w:rsidP="008C6DE4">
            <w:pPr>
              <w:ind w:left="-243" w:firstLine="243"/>
              <w:rPr>
                <w:rFonts w:cstheme="minorHAnsi"/>
              </w:rPr>
            </w:pPr>
            <w:r w:rsidRPr="009C753A">
              <w:rPr>
                <w:rFonts w:cstheme="minorHAnsi"/>
              </w:rPr>
              <w:t>5</w:t>
            </w:r>
          </w:p>
          <w:p w:rsidR="00817E72" w:rsidRDefault="00817E72" w:rsidP="0033564F">
            <w:pPr>
              <w:rPr>
                <w:rFonts w:cstheme="minorHAnsi"/>
              </w:rPr>
            </w:pPr>
          </w:p>
          <w:p w:rsidR="00817E72" w:rsidRDefault="00817E72" w:rsidP="0033564F">
            <w:pPr>
              <w:rPr>
                <w:rFonts w:cstheme="minorHAnsi"/>
              </w:rPr>
            </w:pPr>
          </w:p>
          <w:p w:rsidR="00817E72" w:rsidRPr="0033564F" w:rsidRDefault="00817E72" w:rsidP="0033564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268" w:type="dxa"/>
          </w:tcPr>
          <w:p w:rsidR="00817E72" w:rsidRPr="005B6E34" w:rsidRDefault="00817E72" w:rsidP="00BD1F50">
            <w:pPr>
              <w:rPr>
                <w:rFonts w:cstheme="minorHAnsi"/>
              </w:rPr>
            </w:pPr>
            <w:r>
              <w:rPr>
                <w:rFonts w:ascii="Roboto Condensed" w:hAnsi="Roboto Condensed"/>
                <w:color w:val="2C2F34"/>
                <w:sz w:val="21"/>
                <w:szCs w:val="23"/>
              </w:rPr>
              <w:t xml:space="preserve"> </w:t>
            </w:r>
            <w:r>
              <w:rPr>
                <w:rFonts w:ascii="Arial" w:hAnsi="Arial" w:cs="Arial"/>
                <w:color w:val="747474"/>
                <w:sz w:val="20"/>
                <w:szCs w:val="18"/>
                <w:shd w:val="clear" w:color="auto" w:fill="FFFFFF"/>
              </w:rPr>
              <w:t xml:space="preserve">Акция </w:t>
            </w:r>
          </w:p>
        </w:tc>
        <w:tc>
          <w:tcPr>
            <w:tcW w:w="2127" w:type="dxa"/>
          </w:tcPr>
          <w:p w:rsidR="00817E72" w:rsidRPr="009C753A" w:rsidRDefault="00817E72" w:rsidP="00064343">
            <w:pPr>
              <w:rPr>
                <w:rFonts w:cstheme="minorHAnsi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  <w:t>« Внимание на дорогу»</w:t>
            </w:r>
          </w:p>
        </w:tc>
        <w:tc>
          <w:tcPr>
            <w:tcW w:w="1430" w:type="dxa"/>
          </w:tcPr>
          <w:p w:rsidR="00817E72" w:rsidRPr="009C753A" w:rsidRDefault="00817E72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>14.10.2023</w:t>
            </w:r>
          </w:p>
          <w:p w:rsidR="00817E72" w:rsidRPr="009C753A" w:rsidRDefault="00817E72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13</w:t>
            </w:r>
            <w:r w:rsidRPr="009C753A">
              <w:rPr>
                <w:rFonts w:cstheme="minorHAnsi"/>
              </w:rPr>
              <w:t>:00</w:t>
            </w:r>
          </w:p>
        </w:tc>
        <w:tc>
          <w:tcPr>
            <w:tcW w:w="1612" w:type="dxa"/>
          </w:tcPr>
          <w:p w:rsidR="00817E72" w:rsidRPr="009C753A" w:rsidRDefault="00817E72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СОШ</w:t>
            </w:r>
            <w:r w:rsidRPr="009C753A">
              <w:rPr>
                <w:rFonts w:cstheme="minorHAnsi"/>
              </w:rPr>
              <w:t xml:space="preserve">              </w:t>
            </w:r>
          </w:p>
        </w:tc>
        <w:tc>
          <w:tcPr>
            <w:tcW w:w="3226" w:type="dxa"/>
          </w:tcPr>
          <w:p w:rsidR="00817E72" w:rsidRPr="009C753A" w:rsidRDefault="00817E72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Чернов А.А</w:t>
            </w:r>
          </w:p>
        </w:tc>
      </w:tr>
      <w:tr w:rsidR="00817E72" w:rsidTr="00817E72">
        <w:trPr>
          <w:trHeight w:val="1938"/>
        </w:trPr>
        <w:tc>
          <w:tcPr>
            <w:tcW w:w="10033" w:type="dxa"/>
          </w:tcPr>
          <w:p w:rsidR="00817E72" w:rsidRDefault="00817E72" w:rsidP="008C6DE4">
            <w:pPr>
              <w:ind w:left="-243" w:firstLine="243"/>
              <w:rPr>
                <w:rFonts w:cstheme="minorHAnsi"/>
              </w:rPr>
            </w:pPr>
            <w:r w:rsidRPr="009C753A">
              <w:rPr>
                <w:rFonts w:cstheme="minorHAnsi"/>
              </w:rPr>
              <w:t>6</w:t>
            </w:r>
          </w:p>
          <w:p w:rsidR="00817E72" w:rsidRPr="0033564F" w:rsidRDefault="00817E72" w:rsidP="0033564F">
            <w:pPr>
              <w:rPr>
                <w:rFonts w:cstheme="minorHAnsi"/>
              </w:rPr>
            </w:pPr>
          </w:p>
          <w:p w:rsidR="00817E72" w:rsidRDefault="00817E72" w:rsidP="0033564F">
            <w:pPr>
              <w:rPr>
                <w:rFonts w:cstheme="minorHAnsi"/>
              </w:rPr>
            </w:pPr>
          </w:p>
          <w:p w:rsidR="00817E72" w:rsidRDefault="00817E72" w:rsidP="0033564F">
            <w:pPr>
              <w:rPr>
                <w:rFonts w:cstheme="minorHAnsi"/>
              </w:rPr>
            </w:pPr>
          </w:p>
          <w:p w:rsidR="00817E72" w:rsidRPr="0033564F" w:rsidRDefault="00817E72" w:rsidP="0033564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268" w:type="dxa"/>
          </w:tcPr>
          <w:p w:rsidR="00817E72" w:rsidRPr="009C753A" w:rsidRDefault="00817E72" w:rsidP="00FC752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Информационный час</w:t>
            </w:r>
          </w:p>
        </w:tc>
        <w:tc>
          <w:tcPr>
            <w:tcW w:w="2127" w:type="dxa"/>
          </w:tcPr>
          <w:p w:rsidR="00817E72" w:rsidRPr="00C603EE" w:rsidRDefault="00817E72" w:rsidP="00636F3A">
            <w:pPr>
              <w:rPr>
                <w:rFonts w:ascii="Roboto Condensed" w:hAnsi="Roboto Condensed"/>
                <w:b/>
                <w:color w:val="2C2F34"/>
                <w:sz w:val="23"/>
                <w:szCs w:val="23"/>
                <w:shd w:val="clear" w:color="auto" w:fill="FFFFFF"/>
              </w:rPr>
            </w:pPr>
            <w:r>
              <w:t xml:space="preserve"> </w:t>
            </w:r>
            <w:r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  <w:t>«Здоровье –это жизнь»</w:t>
            </w:r>
          </w:p>
        </w:tc>
        <w:tc>
          <w:tcPr>
            <w:tcW w:w="1430" w:type="dxa"/>
          </w:tcPr>
          <w:p w:rsidR="00817E72" w:rsidRPr="009C753A" w:rsidRDefault="00817E72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>17.10.2023</w:t>
            </w:r>
            <w:r w:rsidRPr="009C753A">
              <w:rPr>
                <w:rFonts w:cstheme="minorHAnsi"/>
              </w:rPr>
              <w:t xml:space="preserve">   </w:t>
            </w:r>
          </w:p>
          <w:p w:rsidR="00817E72" w:rsidRPr="009C753A" w:rsidRDefault="00817E72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12</w:t>
            </w:r>
            <w:r w:rsidRPr="009C753A">
              <w:rPr>
                <w:rFonts w:cstheme="minorHAnsi"/>
              </w:rPr>
              <w:t xml:space="preserve">:00        </w:t>
            </w:r>
          </w:p>
        </w:tc>
        <w:tc>
          <w:tcPr>
            <w:tcW w:w="1612" w:type="dxa"/>
          </w:tcPr>
          <w:p w:rsidR="00817E72" w:rsidRPr="009C753A" w:rsidRDefault="00817E72" w:rsidP="00C205B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9D0ECE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  СОШ</w:t>
            </w:r>
          </w:p>
        </w:tc>
        <w:tc>
          <w:tcPr>
            <w:tcW w:w="3226" w:type="dxa"/>
          </w:tcPr>
          <w:p w:rsidR="00817E72" w:rsidRPr="009C753A" w:rsidRDefault="009D0ECE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</w:t>
            </w:r>
            <w:r w:rsidR="00817E72">
              <w:rPr>
                <w:rFonts w:cstheme="minorHAnsi"/>
              </w:rPr>
              <w:t xml:space="preserve">    Шульга Л.А.</w:t>
            </w:r>
          </w:p>
        </w:tc>
      </w:tr>
      <w:tr w:rsidR="00817E72" w:rsidTr="00817E72">
        <w:trPr>
          <w:trHeight w:val="794"/>
        </w:trPr>
        <w:tc>
          <w:tcPr>
            <w:tcW w:w="10033" w:type="dxa"/>
          </w:tcPr>
          <w:p w:rsidR="00817E72" w:rsidRPr="009C753A" w:rsidRDefault="00817E72" w:rsidP="0033564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268" w:type="dxa"/>
          </w:tcPr>
          <w:p w:rsidR="00817E72" w:rsidRDefault="00817E72" w:rsidP="00A4460E">
            <w:pPr>
              <w:jc w:val="both"/>
              <w:rPr>
                <w:rFonts w:ascii="Roboto Condensed" w:hAnsi="Roboto Condensed"/>
                <w:color w:val="2C2F34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  <w:t xml:space="preserve">Конкурс рисунков </w:t>
            </w:r>
          </w:p>
        </w:tc>
        <w:tc>
          <w:tcPr>
            <w:tcW w:w="2127" w:type="dxa"/>
          </w:tcPr>
          <w:p w:rsidR="00817E72" w:rsidRDefault="00817E72" w:rsidP="00491729">
            <w:pPr>
              <w:rPr>
                <w:rFonts w:ascii="Roboto Condensed" w:hAnsi="Roboto Condensed"/>
                <w:color w:val="2C2F34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  <w:t xml:space="preserve"> «Природа глазами детей»</w:t>
            </w:r>
          </w:p>
        </w:tc>
        <w:tc>
          <w:tcPr>
            <w:tcW w:w="1430" w:type="dxa"/>
          </w:tcPr>
          <w:p w:rsidR="00817E72" w:rsidRDefault="00817E72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18.10.2023</w:t>
            </w:r>
          </w:p>
          <w:p w:rsidR="00817E72" w:rsidRDefault="00817E72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13:00</w:t>
            </w:r>
            <w:r w:rsidRPr="009C753A">
              <w:rPr>
                <w:rFonts w:cstheme="minorHAnsi"/>
              </w:rPr>
              <w:t xml:space="preserve">                   </w:t>
            </w:r>
          </w:p>
        </w:tc>
        <w:tc>
          <w:tcPr>
            <w:tcW w:w="1612" w:type="dxa"/>
          </w:tcPr>
          <w:p w:rsidR="00817E72" w:rsidRDefault="00817E72" w:rsidP="00C205B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СОШ</w:t>
            </w:r>
          </w:p>
        </w:tc>
        <w:tc>
          <w:tcPr>
            <w:tcW w:w="3226" w:type="dxa"/>
          </w:tcPr>
          <w:p w:rsidR="00817E72" w:rsidRDefault="00817E72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Чернов А.А.</w:t>
            </w:r>
          </w:p>
        </w:tc>
      </w:tr>
      <w:tr w:rsidR="00817E72" w:rsidRPr="00CB1AB7" w:rsidTr="00817E72">
        <w:trPr>
          <w:trHeight w:val="1795"/>
        </w:trPr>
        <w:tc>
          <w:tcPr>
            <w:tcW w:w="10033" w:type="dxa"/>
          </w:tcPr>
          <w:p w:rsidR="00817E72" w:rsidRDefault="00817E72" w:rsidP="0033564F">
            <w:pPr>
              <w:ind w:left="-250"/>
              <w:rPr>
                <w:rFonts w:cstheme="minorHAnsi"/>
              </w:rPr>
            </w:pPr>
            <w:r w:rsidRPr="009C753A">
              <w:rPr>
                <w:rFonts w:cstheme="minorHAnsi"/>
              </w:rPr>
              <w:lastRenderedPageBreak/>
              <w:t xml:space="preserve">7 </w:t>
            </w:r>
            <w:r>
              <w:rPr>
                <w:rFonts w:cstheme="minorHAnsi"/>
              </w:rPr>
              <w:t>888888888   8888</w:t>
            </w:r>
          </w:p>
          <w:p w:rsidR="00817E72" w:rsidRPr="0033564F" w:rsidRDefault="00817E72" w:rsidP="0033564F">
            <w:pPr>
              <w:rPr>
                <w:rFonts w:cstheme="minorHAnsi"/>
              </w:rPr>
            </w:pPr>
          </w:p>
          <w:p w:rsidR="00817E72" w:rsidRDefault="00817E72" w:rsidP="0033564F">
            <w:pPr>
              <w:rPr>
                <w:rFonts w:cstheme="minorHAnsi"/>
              </w:rPr>
            </w:pPr>
          </w:p>
          <w:p w:rsidR="00817E72" w:rsidRDefault="00817E72" w:rsidP="0033564F">
            <w:pPr>
              <w:rPr>
                <w:rFonts w:cstheme="minorHAnsi"/>
              </w:rPr>
            </w:pPr>
          </w:p>
          <w:p w:rsidR="00817E72" w:rsidRPr="0033564F" w:rsidRDefault="00817E72" w:rsidP="0033564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8</w:t>
            </w:r>
          </w:p>
        </w:tc>
        <w:tc>
          <w:tcPr>
            <w:tcW w:w="2268" w:type="dxa"/>
          </w:tcPr>
          <w:p w:rsidR="00817E72" w:rsidRPr="003847F0" w:rsidRDefault="00817E72" w:rsidP="00916258">
            <w:pPr>
              <w:rPr>
                <w:rFonts w:ascii="Roboto Condensed" w:hAnsi="Roboto Condensed"/>
                <w:color w:val="2C2F34"/>
                <w:sz w:val="23"/>
                <w:szCs w:val="23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  <w:t xml:space="preserve"> Спортивно игровая программа</w:t>
            </w:r>
          </w:p>
        </w:tc>
        <w:tc>
          <w:tcPr>
            <w:tcW w:w="2127" w:type="dxa"/>
          </w:tcPr>
          <w:p w:rsidR="00817E72" w:rsidRDefault="00817E72" w:rsidP="00BB03D2">
            <w:pPr>
              <w:ind w:left="-250" w:firstLine="1"/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cstheme="minorHAnsi"/>
              </w:rPr>
              <w:t xml:space="preserve"> </w:t>
            </w:r>
            <w:r>
              <w:rPr>
                <w:rFonts w:ascii="Roboto Condensed" w:hAnsi="Roboto Condensed" w:hint="eastAsia"/>
                <w:color w:val="2C2F34"/>
                <w:sz w:val="23"/>
                <w:szCs w:val="23"/>
                <w:shd w:val="clear" w:color="auto" w:fill="FFFFFF"/>
              </w:rPr>
              <w:t>«</w:t>
            </w:r>
            <w:r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  <w:t xml:space="preserve"> « Ловкие и </w:t>
            </w:r>
          </w:p>
          <w:p w:rsidR="00817E72" w:rsidRDefault="00817E72" w:rsidP="00BB03D2">
            <w:pPr>
              <w:ind w:left="-250" w:firstLine="1"/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Roboto Condensed" w:hAnsi="Roboto Condensed"/>
                <w:color w:val="2C2F34"/>
                <w:sz w:val="23"/>
                <w:szCs w:val="23"/>
                <w:shd w:val="clear" w:color="auto" w:fill="FFFFFF"/>
              </w:rPr>
              <w:t xml:space="preserve">      смелые</w:t>
            </w:r>
            <w:r>
              <w:rPr>
                <w:rFonts w:ascii="Roboto Condensed" w:hAnsi="Roboto Condensed" w:hint="eastAsia"/>
                <w:color w:val="2C2F34"/>
                <w:sz w:val="23"/>
                <w:szCs w:val="23"/>
                <w:shd w:val="clear" w:color="auto" w:fill="FFFFFF"/>
              </w:rPr>
              <w:t>»</w:t>
            </w:r>
          </w:p>
          <w:p w:rsidR="00817E72" w:rsidRDefault="00817E72" w:rsidP="00BB03D2">
            <w:pPr>
              <w:ind w:left="-250" w:firstLine="1"/>
              <w:rPr>
                <w:rFonts w:ascii="Roboto Condensed" w:hAnsi="Roboto Condensed"/>
                <w:color w:val="2C2F34"/>
                <w:sz w:val="23"/>
                <w:szCs w:val="23"/>
                <w:shd w:val="clear" w:color="auto" w:fill="FFFFFF"/>
              </w:rPr>
            </w:pPr>
            <w:r>
              <w:rPr>
                <w:rFonts w:ascii="Roboto Condensed" w:hAnsi="Roboto Condensed"/>
                <w:color w:val="2C2F34"/>
                <w:sz w:val="23"/>
                <w:szCs w:val="23"/>
                <w:shd w:val="clear" w:color="auto" w:fill="FFFFFF"/>
              </w:rPr>
              <w:t xml:space="preserve">     </w:t>
            </w:r>
          </w:p>
          <w:p w:rsidR="00817E72" w:rsidRPr="009C753A" w:rsidRDefault="00817E72" w:rsidP="00916258">
            <w:pPr>
              <w:ind w:left="-250" w:firstLine="1"/>
              <w:rPr>
                <w:rFonts w:cstheme="minorHAnsi"/>
              </w:rPr>
            </w:pPr>
            <w:r>
              <w:rPr>
                <w:rFonts w:ascii="Roboto Condensed" w:hAnsi="Roboto Condensed" w:hint="eastAsia"/>
                <w:color w:val="2C2F34"/>
                <w:sz w:val="23"/>
                <w:szCs w:val="23"/>
                <w:shd w:val="clear" w:color="auto" w:fill="FFFFFF"/>
              </w:rPr>
              <w:t>»</w:t>
            </w:r>
          </w:p>
          <w:p w:rsidR="00817E72" w:rsidRPr="009C753A" w:rsidRDefault="00817E72" w:rsidP="00F2009E">
            <w:pPr>
              <w:ind w:left="-250"/>
              <w:rPr>
                <w:rFonts w:cstheme="minorHAnsi"/>
              </w:rPr>
            </w:pPr>
          </w:p>
        </w:tc>
        <w:tc>
          <w:tcPr>
            <w:tcW w:w="1430" w:type="dxa"/>
          </w:tcPr>
          <w:p w:rsidR="00817E72" w:rsidRPr="009C753A" w:rsidRDefault="00817E72" w:rsidP="008C6DE4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</w:rPr>
              <w:t>20.10.2023</w:t>
            </w:r>
          </w:p>
          <w:p w:rsidR="00817E72" w:rsidRPr="009C753A" w:rsidRDefault="00817E72" w:rsidP="008C6DE4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12</w:t>
            </w:r>
            <w:r w:rsidRPr="009C753A">
              <w:rPr>
                <w:rFonts w:cstheme="minorHAnsi"/>
              </w:rPr>
              <w:t>:00</w:t>
            </w:r>
          </w:p>
        </w:tc>
        <w:tc>
          <w:tcPr>
            <w:tcW w:w="1612" w:type="dxa"/>
          </w:tcPr>
          <w:p w:rsidR="00817E72" w:rsidRPr="009C753A" w:rsidRDefault="00817E72" w:rsidP="00F2009E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="009D0EC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СОШ</w:t>
            </w:r>
          </w:p>
        </w:tc>
        <w:tc>
          <w:tcPr>
            <w:tcW w:w="3226" w:type="dxa"/>
          </w:tcPr>
          <w:p w:rsidR="00817E72" w:rsidRPr="009C753A" w:rsidRDefault="00817E72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Шульга Л.А.</w:t>
            </w:r>
          </w:p>
        </w:tc>
      </w:tr>
      <w:tr w:rsidR="00817E72" w:rsidRPr="00CB1AB7" w:rsidTr="00817E72">
        <w:trPr>
          <w:trHeight w:val="1691"/>
        </w:trPr>
        <w:tc>
          <w:tcPr>
            <w:tcW w:w="10033" w:type="dxa"/>
          </w:tcPr>
          <w:p w:rsidR="00817E72" w:rsidRDefault="00817E72" w:rsidP="0033564F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>8</w:t>
            </w:r>
            <w:r>
              <w:rPr>
                <w:rFonts w:cstheme="minorHAnsi"/>
              </w:rPr>
              <w:t xml:space="preserve">          99</w:t>
            </w:r>
          </w:p>
          <w:p w:rsidR="00817E72" w:rsidRPr="0033564F" w:rsidRDefault="00817E72" w:rsidP="0033564F">
            <w:pPr>
              <w:rPr>
                <w:rFonts w:cstheme="minorHAnsi"/>
              </w:rPr>
            </w:pPr>
          </w:p>
          <w:p w:rsidR="00817E72" w:rsidRDefault="00817E72" w:rsidP="0033564F">
            <w:pPr>
              <w:rPr>
                <w:rFonts w:cstheme="minorHAnsi"/>
              </w:rPr>
            </w:pPr>
          </w:p>
          <w:p w:rsidR="00817E72" w:rsidRDefault="00817E72" w:rsidP="0033564F">
            <w:pPr>
              <w:rPr>
                <w:rFonts w:cstheme="minorHAnsi"/>
              </w:rPr>
            </w:pPr>
          </w:p>
          <w:p w:rsidR="00817E72" w:rsidRPr="0033564F" w:rsidRDefault="00817E72" w:rsidP="0033564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268" w:type="dxa"/>
          </w:tcPr>
          <w:p w:rsidR="00817E72" w:rsidRPr="009C753A" w:rsidRDefault="00817E72" w:rsidP="000C09F5">
            <w:pPr>
              <w:ind w:left="-250"/>
              <w:rPr>
                <w:rFonts w:cstheme="minorHAnsi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!   </w:t>
            </w:r>
            <w:r>
              <w:rPr>
                <w:rFonts w:cstheme="minorHAnsi"/>
              </w:rPr>
              <w:t>Игровая программа</w:t>
            </w:r>
          </w:p>
        </w:tc>
        <w:tc>
          <w:tcPr>
            <w:tcW w:w="2127" w:type="dxa"/>
          </w:tcPr>
          <w:p w:rsidR="00817E72" w:rsidRDefault="00817E72" w:rsidP="00EA0834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     </w:t>
            </w:r>
          </w:p>
          <w:p w:rsidR="00817E72" w:rsidRDefault="00817E72" w:rsidP="001D0A74">
            <w:pPr>
              <w:ind w:left="-250"/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</w:pPr>
            <w:r w:rsidRPr="00EA0468">
              <w:rPr>
                <w:rFonts w:ascii="Arial" w:hAnsi="Arial" w:cs="Arial"/>
                <w:color w:val="747474"/>
                <w:sz w:val="18"/>
                <w:szCs w:val="18"/>
                <w:shd w:val="clear" w:color="auto" w:fill="FFFFFF"/>
              </w:rPr>
              <w:t xml:space="preserve">Ч    </w:t>
            </w:r>
            <w:r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  <w:t xml:space="preserve">«Час веселых </w:t>
            </w:r>
          </w:p>
          <w:p w:rsidR="00817E72" w:rsidRPr="001D0A74" w:rsidRDefault="00817E72" w:rsidP="001D0A74">
            <w:pPr>
              <w:ind w:left="-250"/>
              <w:rPr>
                <w:rFonts w:ascii="Verdana" w:hAnsi="Verdana"/>
                <w:color w:val="333333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747474"/>
                <w:sz w:val="18"/>
                <w:szCs w:val="18"/>
                <w:shd w:val="clear" w:color="auto" w:fill="FFFFFF"/>
              </w:rPr>
              <w:t xml:space="preserve">      </w:t>
            </w:r>
            <w:r w:rsidRPr="001D0A74">
              <w:rPr>
                <w:rFonts w:ascii="Arial" w:hAnsi="Arial" w:cs="Arial"/>
                <w:color w:val="747474"/>
                <w:szCs w:val="18"/>
                <w:shd w:val="clear" w:color="auto" w:fill="FFFFFF"/>
              </w:rPr>
              <w:t>развлечений»</w:t>
            </w:r>
          </w:p>
          <w:p w:rsidR="00817E72" w:rsidRPr="009C753A" w:rsidRDefault="00817E72" w:rsidP="00922F2F">
            <w:pPr>
              <w:ind w:left="-250"/>
              <w:rPr>
                <w:rFonts w:cstheme="minorHAnsi"/>
              </w:rPr>
            </w:pPr>
            <w:r w:rsidRPr="001D0A74">
              <w:rPr>
                <w:rFonts w:ascii="Verdana" w:hAnsi="Verdana"/>
                <w:color w:val="333333"/>
                <w:szCs w:val="19"/>
                <w:shd w:val="clear" w:color="auto" w:fill="FFFFFF"/>
              </w:rPr>
              <w:t>»</w:t>
            </w:r>
          </w:p>
        </w:tc>
        <w:tc>
          <w:tcPr>
            <w:tcW w:w="1430" w:type="dxa"/>
          </w:tcPr>
          <w:p w:rsidR="00817E72" w:rsidRPr="009C753A" w:rsidRDefault="00817E72" w:rsidP="008C6DE4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</w:rPr>
              <w:t>22.10.2023</w:t>
            </w:r>
            <w:r w:rsidRPr="009C753A">
              <w:rPr>
                <w:rFonts w:cstheme="minorHAnsi"/>
              </w:rPr>
              <w:t xml:space="preserve">                      </w:t>
            </w:r>
          </w:p>
          <w:p w:rsidR="00817E72" w:rsidRPr="009C753A" w:rsidRDefault="00817E72" w:rsidP="008C6DE4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12</w:t>
            </w:r>
            <w:r w:rsidRPr="009C753A">
              <w:rPr>
                <w:rFonts w:cstheme="minorHAnsi"/>
              </w:rPr>
              <w:t xml:space="preserve">:00                        </w:t>
            </w:r>
          </w:p>
        </w:tc>
        <w:tc>
          <w:tcPr>
            <w:tcW w:w="1612" w:type="dxa"/>
          </w:tcPr>
          <w:p w:rsidR="00817E72" w:rsidRPr="008F03A3" w:rsidRDefault="00817E72" w:rsidP="00922F2F">
            <w:r>
              <w:rPr>
                <w:rFonts w:cstheme="minorHAnsi"/>
              </w:rPr>
              <w:t xml:space="preserve"> </w:t>
            </w:r>
            <w:r>
              <w:t xml:space="preserve">  </w:t>
            </w:r>
            <w:r w:rsidR="009D0ECE">
              <w:t xml:space="preserve"> </w:t>
            </w:r>
            <w:r>
              <w:t xml:space="preserve"> СОШ</w:t>
            </w:r>
          </w:p>
        </w:tc>
        <w:tc>
          <w:tcPr>
            <w:tcW w:w="3226" w:type="dxa"/>
          </w:tcPr>
          <w:p w:rsidR="00817E72" w:rsidRPr="009C753A" w:rsidRDefault="00817E72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Чернов А.А</w:t>
            </w:r>
          </w:p>
        </w:tc>
      </w:tr>
      <w:tr w:rsidR="00817E72" w:rsidRPr="00CB1AB7" w:rsidTr="00817E72">
        <w:trPr>
          <w:trHeight w:val="875"/>
        </w:trPr>
        <w:tc>
          <w:tcPr>
            <w:tcW w:w="10033" w:type="dxa"/>
          </w:tcPr>
          <w:p w:rsidR="00817E72" w:rsidRDefault="00817E72" w:rsidP="008C6DE4">
            <w:pPr>
              <w:ind w:left="-250"/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     9</w:t>
            </w:r>
          </w:p>
          <w:p w:rsidR="00817E72" w:rsidRDefault="00817E72" w:rsidP="0033564F">
            <w:pPr>
              <w:rPr>
                <w:rFonts w:cstheme="minorHAnsi"/>
              </w:rPr>
            </w:pPr>
          </w:p>
          <w:p w:rsidR="00817E72" w:rsidRPr="0033564F" w:rsidRDefault="00817E72" w:rsidP="0033564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268" w:type="dxa"/>
          </w:tcPr>
          <w:p w:rsidR="00817E72" w:rsidRDefault="00817E72" w:rsidP="00D30FEA">
            <w:pPr>
              <w:ind w:left="-250"/>
              <w:rPr>
                <w:rFonts w:cstheme="minorHAnsi"/>
                <w:sz w:val="24"/>
              </w:rPr>
            </w:pPr>
            <w:r w:rsidRPr="000C7233">
              <w:rPr>
                <w:rFonts w:cstheme="minorHAnsi"/>
                <w:sz w:val="24"/>
              </w:rPr>
              <w:t xml:space="preserve">П  </w:t>
            </w:r>
            <w:r>
              <w:rPr>
                <w:rFonts w:cstheme="minorHAnsi"/>
                <w:sz w:val="24"/>
              </w:rPr>
              <w:t xml:space="preserve">Праздничный </w:t>
            </w:r>
          </w:p>
          <w:p w:rsidR="00817E72" w:rsidRPr="00D30FEA" w:rsidRDefault="00817E72" w:rsidP="00D30FEA">
            <w:pPr>
              <w:ind w:left="-25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     Концерт </w:t>
            </w:r>
          </w:p>
          <w:p w:rsidR="00817E72" w:rsidRPr="009C753A" w:rsidRDefault="00817E72" w:rsidP="00197F03">
            <w:pPr>
              <w:ind w:left="-250"/>
              <w:rPr>
                <w:rFonts w:cstheme="minorHAnsi"/>
              </w:rPr>
            </w:pPr>
          </w:p>
        </w:tc>
        <w:tc>
          <w:tcPr>
            <w:tcW w:w="2127" w:type="dxa"/>
          </w:tcPr>
          <w:p w:rsidR="00817E72" w:rsidRPr="00D30FEA" w:rsidRDefault="00817E72" w:rsidP="00D30FEA">
            <w:pPr>
              <w:ind w:left="-250"/>
              <w:rPr>
                <w:rFonts w:cstheme="minorHAnsi"/>
                <w:color w:val="2B2B2B"/>
                <w:szCs w:val="21"/>
                <w:shd w:val="clear" w:color="auto" w:fill="FFFFFF"/>
              </w:rPr>
            </w:pPr>
            <w:r w:rsidRPr="00700111">
              <w:rPr>
                <w:rFonts w:cstheme="minorHAnsi"/>
                <w:color w:val="2B2B2B"/>
                <w:szCs w:val="21"/>
                <w:shd w:val="clear" w:color="auto" w:fill="FFFFFF"/>
              </w:rPr>
              <w:t>"   «</w:t>
            </w:r>
            <w:r>
              <w:rPr>
                <w:rFonts w:cstheme="minorHAnsi"/>
                <w:color w:val="2B2B2B"/>
                <w:szCs w:val="21"/>
                <w:shd w:val="clear" w:color="auto" w:fill="FFFFFF"/>
              </w:rPr>
              <w:t xml:space="preserve"> Открытие СДК</w:t>
            </w:r>
            <w:r w:rsidRPr="00700111">
              <w:rPr>
                <w:rFonts w:cstheme="minorHAnsi"/>
                <w:color w:val="2B2B2B"/>
                <w:szCs w:val="21"/>
                <w:shd w:val="clear" w:color="auto" w:fill="FFFFFF"/>
              </w:rPr>
              <w:t>»</w:t>
            </w:r>
          </w:p>
        </w:tc>
        <w:tc>
          <w:tcPr>
            <w:tcW w:w="1430" w:type="dxa"/>
          </w:tcPr>
          <w:p w:rsidR="00817E72" w:rsidRPr="009C753A" w:rsidRDefault="00817E72" w:rsidP="008C6DE4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</w:rPr>
              <w:t>24.10.2023</w:t>
            </w:r>
          </w:p>
          <w:p w:rsidR="00817E72" w:rsidRPr="009C753A" w:rsidRDefault="00817E72" w:rsidP="008C6DE4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11:3</w:t>
            </w:r>
            <w:r w:rsidRPr="009C753A">
              <w:rPr>
                <w:rFonts w:cstheme="minorHAnsi"/>
              </w:rPr>
              <w:t>0</w:t>
            </w:r>
          </w:p>
        </w:tc>
        <w:tc>
          <w:tcPr>
            <w:tcW w:w="1612" w:type="dxa"/>
          </w:tcPr>
          <w:p w:rsidR="00817E72" w:rsidRDefault="00817E72" w:rsidP="0087408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9D0EC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СДК</w:t>
            </w:r>
          </w:p>
          <w:p w:rsidR="00817E72" w:rsidRPr="009C753A" w:rsidRDefault="00817E72" w:rsidP="0087408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Зал  </w:t>
            </w:r>
          </w:p>
        </w:tc>
        <w:tc>
          <w:tcPr>
            <w:tcW w:w="3226" w:type="dxa"/>
          </w:tcPr>
          <w:p w:rsidR="00817E72" w:rsidRPr="009C753A" w:rsidRDefault="00817E72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Чернов А.А.</w:t>
            </w:r>
          </w:p>
        </w:tc>
      </w:tr>
      <w:tr w:rsidR="00817E72" w:rsidRPr="00CB1AB7" w:rsidTr="00817E72">
        <w:trPr>
          <w:trHeight w:val="689"/>
        </w:trPr>
        <w:tc>
          <w:tcPr>
            <w:tcW w:w="10033" w:type="dxa"/>
          </w:tcPr>
          <w:p w:rsidR="00817E72" w:rsidRDefault="00817E72" w:rsidP="008C6DE4">
            <w:pPr>
              <w:ind w:left="-250"/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     10</w:t>
            </w:r>
          </w:p>
          <w:p w:rsidR="00817E72" w:rsidRDefault="00817E72" w:rsidP="0033564F">
            <w:pPr>
              <w:rPr>
                <w:rFonts w:cstheme="minorHAnsi"/>
              </w:rPr>
            </w:pPr>
          </w:p>
          <w:p w:rsidR="00817E72" w:rsidRPr="0033564F" w:rsidRDefault="00817E72" w:rsidP="0033564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268" w:type="dxa"/>
          </w:tcPr>
          <w:p w:rsidR="00817E72" w:rsidRDefault="00817E72" w:rsidP="003E0585">
            <w:pPr>
              <w:ind w:left="-250"/>
              <w:rPr>
                <w:rFonts w:ascii="Tahoma" w:hAnsi="Tahoma" w:cs="Tahoma"/>
                <w:color w:val="656565"/>
                <w:szCs w:val="15"/>
              </w:rPr>
            </w:pPr>
            <w:r>
              <w:rPr>
                <w:rFonts w:cstheme="minorHAnsi"/>
              </w:rPr>
              <w:t xml:space="preserve">     </w:t>
            </w:r>
            <w:r w:rsidRPr="003E0585">
              <w:rPr>
                <w:rFonts w:ascii="Tahoma" w:hAnsi="Tahoma" w:cs="Tahoma"/>
                <w:color w:val="656565"/>
                <w:szCs w:val="15"/>
              </w:rPr>
              <w:t xml:space="preserve">Информационный </w:t>
            </w:r>
          </w:p>
          <w:p w:rsidR="00817E72" w:rsidRPr="009C753A" w:rsidRDefault="00817E72" w:rsidP="003E0585">
            <w:pPr>
              <w:ind w:left="-250"/>
              <w:rPr>
                <w:rFonts w:cstheme="minorHAnsi"/>
              </w:rPr>
            </w:pPr>
            <w:r>
              <w:rPr>
                <w:rFonts w:ascii="Tahoma" w:hAnsi="Tahoma" w:cs="Tahoma"/>
                <w:color w:val="656565"/>
                <w:szCs w:val="15"/>
              </w:rPr>
              <w:t xml:space="preserve">         час</w:t>
            </w:r>
          </w:p>
        </w:tc>
        <w:tc>
          <w:tcPr>
            <w:tcW w:w="2127" w:type="dxa"/>
          </w:tcPr>
          <w:p w:rsidR="00817E72" w:rsidRPr="009C753A" w:rsidRDefault="00817E72" w:rsidP="007A5BB6">
            <w:pPr>
              <w:spacing w:line="252" w:lineRule="auto"/>
              <w:rPr>
                <w:rFonts w:cstheme="minorHAnsi"/>
              </w:rPr>
            </w:pPr>
            <w:r w:rsidRPr="003E0585">
              <w:rPr>
                <w:rFonts w:ascii="Tahoma" w:hAnsi="Tahoma" w:cs="Tahoma"/>
                <w:color w:val="656565"/>
                <w:sz w:val="20"/>
                <w:szCs w:val="15"/>
              </w:rPr>
              <w:t xml:space="preserve"> </w:t>
            </w:r>
            <w:r>
              <w:rPr>
                <w:rFonts w:ascii="Tahoma" w:hAnsi="Tahoma" w:cs="Tahoma"/>
                <w:color w:val="656565"/>
                <w:sz w:val="20"/>
                <w:szCs w:val="15"/>
              </w:rPr>
              <w:t>« Алкоголь коварный враг»</w:t>
            </w:r>
          </w:p>
        </w:tc>
        <w:tc>
          <w:tcPr>
            <w:tcW w:w="1430" w:type="dxa"/>
          </w:tcPr>
          <w:p w:rsidR="00817E72" w:rsidRPr="009C753A" w:rsidRDefault="00817E72" w:rsidP="008C6DE4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</w:rPr>
              <w:t>25.10.2023</w:t>
            </w:r>
            <w:r w:rsidRPr="009C753A">
              <w:rPr>
                <w:rFonts w:cstheme="minorHAnsi"/>
              </w:rPr>
              <w:t xml:space="preserve">            </w:t>
            </w:r>
          </w:p>
          <w:p w:rsidR="00817E72" w:rsidRPr="009C753A" w:rsidRDefault="00817E72" w:rsidP="008C6DE4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12</w:t>
            </w:r>
            <w:r w:rsidRPr="009C753A">
              <w:rPr>
                <w:rFonts w:cstheme="minorHAnsi"/>
              </w:rPr>
              <w:t>:00</w:t>
            </w:r>
          </w:p>
        </w:tc>
        <w:tc>
          <w:tcPr>
            <w:tcW w:w="1612" w:type="dxa"/>
          </w:tcPr>
          <w:p w:rsidR="00817E72" w:rsidRPr="009C753A" w:rsidRDefault="00817E72" w:rsidP="00874081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   </w:t>
            </w:r>
            <w:r w:rsidR="00C33B92">
              <w:rPr>
                <w:rFonts w:cstheme="minorHAnsi"/>
              </w:rPr>
              <w:t xml:space="preserve">  СДК</w:t>
            </w:r>
            <w:r w:rsidRPr="009C753A">
              <w:rPr>
                <w:rFonts w:cstheme="minorHAnsi"/>
              </w:rPr>
              <w:t xml:space="preserve"> </w:t>
            </w:r>
          </w:p>
        </w:tc>
        <w:tc>
          <w:tcPr>
            <w:tcW w:w="3226" w:type="dxa"/>
          </w:tcPr>
          <w:p w:rsidR="00817E72" w:rsidRPr="009C753A" w:rsidRDefault="00817E72" w:rsidP="00CF360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Чернов А.А</w:t>
            </w:r>
          </w:p>
        </w:tc>
      </w:tr>
      <w:tr w:rsidR="00817E72" w:rsidRPr="00CB1AB7" w:rsidTr="00817E72">
        <w:trPr>
          <w:trHeight w:val="1155"/>
        </w:trPr>
        <w:tc>
          <w:tcPr>
            <w:tcW w:w="10033" w:type="dxa"/>
          </w:tcPr>
          <w:p w:rsidR="00817E72" w:rsidRDefault="00817E72" w:rsidP="008C6DE4">
            <w:pPr>
              <w:ind w:left="-250"/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     11</w:t>
            </w:r>
          </w:p>
          <w:p w:rsidR="00817E72" w:rsidRDefault="00817E72" w:rsidP="0033564F">
            <w:pPr>
              <w:rPr>
                <w:rFonts w:cstheme="minorHAnsi"/>
              </w:rPr>
            </w:pPr>
          </w:p>
          <w:p w:rsidR="00817E72" w:rsidRDefault="00817E72" w:rsidP="0033564F">
            <w:pPr>
              <w:rPr>
                <w:rFonts w:cstheme="minorHAnsi"/>
              </w:rPr>
            </w:pPr>
          </w:p>
          <w:p w:rsidR="00817E72" w:rsidRPr="0033564F" w:rsidRDefault="00817E72" w:rsidP="0033564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268" w:type="dxa"/>
          </w:tcPr>
          <w:p w:rsidR="00817E72" w:rsidRPr="008B39E2" w:rsidRDefault="00817E72" w:rsidP="00196D45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cstheme="minorHAnsi"/>
              </w:rPr>
              <w:t xml:space="preserve">  Игровая программа</w:t>
            </w:r>
          </w:p>
        </w:tc>
        <w:tc>
          <w:tcPr>
            <w:tcW w:w="2127" w:type="dxa"/>
          </w:tcPr>
          <w:p w:rsidR="00817E72" w:rsidRDefault="00817E72" w:rsidP="00196D45">
            <w:pPr>
              <w:ind w:left="-250"/>
              <w:rPr>
                <w:rFonts w:cstheme="minorHAnsi"/>
                <w:color w:val="2B2B2B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color w:val="2B2B2B"/>
                <w:sz w:val="21"/>
                <w:szCs w:val="21"/>
                <w:shd w:val="clear" w:color="auto" w:fill="FFFFFF"/>
              </w:rPr>
              <w:t>"     «</w:t>
            </w:r>
            <w:r w:rsidRPr="009C753A">
              <w:rPr>
                <w:rFonts w:cstheme="minorHAnsi"/>
                <w:color w:val="2B2B2B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2B2B2B"/>
                <w:sz w:val="21"/>
                <w:szCs w:val="21"/>
                <w:shd w:val="clear" w:color="auto" w:fill="FFFFFF"/>
              </w:rPr>
              <w:t>Калейдоскоп</w:t>
            </w:r>
          </w:p>
          <w:p w:rsidR="00817E72" w:rsidRPr="009C753A" w:rsidRDefault="00817E72" w:rsidP="00196D45">
            <w:pPr>
              <w:ind w:left="-250"/>
              <w:rPr>
                <w:rFonts w:cstheme="minorHAnsi"/>
                <w:color w:val="2B2B2B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color w:val="2B2B2B"/>
                <w:sz w:val="21"/>
                <w:szCs w:val="21"/>
                <w:shd w:val="clear" w:color="auto" w:fill="FFFFFF"/>
              </w:rPr>
              <w:t xml:space="preserve">      Веселья»</w:t>
            </w:r>
          </w:p>
          <w:p w:rsidR="00817E72" w:rsidRPr="009C753A" w:rsidRDefault="00817E72" w:rsidP="00874081">
            <w:pPr>
              <w:ind w:left="-250"/>
              <w:rPr>
                <w:rFonts w:cstheme="minorHAnsi"/>
                <w:color w:val="2B2B2B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30" w:type="dxa"/>
          </w:tcPr>
          <w:p w:rsidR="00817E72" w:rsidRPr="009C753A" w:rsidRDefault="00817E72" w:rsidP="008C6DE4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</w:rPr>
              <w:t>26.10.2023</w:t>
            </w:r>
            <w:r w:rsidRPr="009C753A">
              <w:rPr>
                <w:rFonts w:cstheme="minorHAnsi"/>
              </w:rPr>
              <w:t xml:space="preserve">             </w:t>
            </w:r>
          </w:p>
          <w:p w:rsidR="00817E72" w:rsidRPr="009C753A" w:rsidRDefault="00817E72" w:rsidP="00874081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12:</w:t>
            </w:r>
            <w:r w:rsidRPr="009C753A">
              <w:rPr>
                <w:rFonts w:cstheme="minorHAnsi"/>
              </w:rPr>
              <w:t>00</w:t>
            </w:r>
          </w:p>
        </w:tc>
        <w:tc>
          <w:tcPr>
            <w:tcW w:w="1612" w:type="dxa"/>
          </w:tcPr>
          <w:p w:rsidR="00817E72" w:rsidRPr="009C753A" w:rsidRDefault="00817E72" w:rsidP="0087408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C33B92">
              <w:rPr>
                <w:rFonts w:cstheme="minorHAnsi"/>
              </w:rPr>
              <w:t xml:space="preserve"> СДК</w:t>
            </w:r>
          </w:p>
        </w:tc>
        <w:tc>
          <w:tcPr>
            <w:tcW w:w="3226" w:type="dxa"/>
          </w:tcPr>
          <w:p w:rsidR="00817E72" w:rsidRPr="009C753A" w:rsidRDefault="00817E72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Шульга Л.А.</w:t>
            </w:r>
          </w:p>
        </w:tc>
      </w:tr>
      <w:tr w:rsidR="00817E72" w:rsidRPr="00CB1AB7" w:rsidTr="00817E72">
        <w:trPr>
          <w:trHeight w:val="1128"/>
        </w:trPr>
        <w:tc>
          <w:tcPr>
            <w:tcW w:w="10033" w:type="dxa"/>
          </w:tcPr>
          <w:p w:rsidR="00817E72" w:rsidRPr="009C753A" w:rsidRDefault="00817E72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>Кутуков С.И.</w:t>
            </w:r>
            <w:r w:rsidR="00FA42F0">
              <w:rPr>
                <w:rFonts w:cstheme="minorHAnsi"/>
              </w:rPr>
              <w:t>113</w:t>
            </w:r>
          </w:p>
          <w:p w:rsidR="00FA42F0" w:rsidRDefault="00FA42F0" w:rsidP="00FA42F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  <w:p w:rsidR="00FA42F0" w:rsidRDefault="00FA42F0" w:rsidP="00FA42F0">
            <w:pPr>
              <w:jc w:val="center"/>
              <w:rPr>
                <w:rFonts w:cstheme="minorHAnsi"/>
              </w:rPr>
            </w:pPr>
          </w:p>
          <w:p w:rsidR="00817E72" w:rsidRPr="009C753A" w:rsidRDefault="00817E72" w:rsidP="008C6DE4">
            <w:pPr>
              <w:rPr>
                <w:rFonts w:cstheme="minorHAnsi"/>
              </w:rPr>
            </w:pPr>
          </w:p>
          <w:p w:rsidR="00817E72" w:rsidRPr="009C753A" w:rsidRDefault="00817E72" w:rsidP="008C6DE4">
            <w:pPr>
              <w:rPr>
                <w:rFonts w:cstheme="minorHAnsi"/>
              </w:rPr>
            </w:pPr>
          </w:p>
          <w:p w:rsidR="00817E72" w:rsidRPr="009C753A" w:rsidRDefault="00817E72" w:rsidP="008C6DE4">
            <w:pPr>
              <w:rPr>
                <w:rFonts w:cstheme="minorHAnsi"/>
              </w:rPr>
            </w:pPr>
          </w:p>
          <w:p w:rsidR="00817E72" w:rsidRPr="009C753A" w:rsidRDefault="00817E72" w:rsidP="008C6DE4">
            <w:pPr>
              <w:rPr>
                <w:rFonts w:cstheme="minorHAnsi"/>
              </w:rPr>
            </w:pPr>
          </w:p>
          <w:p w:rsidR="00817E72" w:rsidRPr="009C753A" w:rsidRDefault="00817E72" w:rsidP="008C6DE4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="00817E72" w:rsidRPr="009C753A" w:rsidRDefault="00817E72" w:rsidP="0026229D">
            <w:pPr>
              <w:pStyle w:val="a8"/>
              <w:spacing w:before="0" w:beforeAutospacing="0" w:after="150" w:afterAutospacing="0"/>
              <w:rPr>
                <w:rFonts w:cstheme="minorHAnsi"/>
              </w:rPr>
            </w:pPr>
            <w:r>
              <w:rPr>
                <w:rFonts w:cstheme="minorHAnsi"/>
              </w:rPr>
              <w:t>Творческий час</w:t>
            </w:r>
          </w:p>
        </w:tc>
        <w:tc>
          <w:tcPr>
            <w:tcW w:w="2127" w:type="dxa"/>
          </w:tcPr>
          <w:p w:rsidR="00817E72" w:rsidRPr="009C753A" w:rsidRDefault="00817E72" w:rsidP="00BD1F50">
            <w:pPr>
              <w:ind w:left="-25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« Сделай сам»</w:t>
            </w:r>
          </w:p>
        </w:tc>
        <w:tc>
          <w:tcPr>
            <w:tcW w:w="1430" w:type="dxa"/>
          </w:tcPr>
          <w:p w:rsidR="00817E72" w:rsidRPr="009C753A" w:rsidRDefault="00817E72" w:rsidP="008C6DE4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</w:rPr>
              <w:t>27.10.2023</w:t>
            </w:r>
          </w:p>
          <w:p w:rsidR="00817E72" w:rsidRPr="009C753A" w:rsidRDefault="00817E72" w:rsidP="008C6DE4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12</w:t>
            </w:r>
            <w:r w:rsidRPr="009C753A">
              <w:rPr>
                <w:rFonts w:cstheme="minorHAnsi"/>
              </w:rPr>
              <w:t>:00</w:t>
            </w:r>
          </w:p>
        </w:tc>
        <w:tc>
          <w:tcPr>
            <w:tcW w:w="1612" w:type="dxa"/>
          </w:tcPr>
          <w:p w:rsidR="00817E72" w:rsidRPr="009C753A" w:rsidRDefault="00817E72" w:rsidP="006A6F89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   </w:t>
            </w:r>
            <w:r w:rsidR="00C33B92">
              <w:rPr>
                <w:rFonts w:cstheme="minorHAnsi"/>
              </w:rPr>
              <w:t xml:space="preserve"> </w:t>
            </w:r>
            <w:r w:rsidR="009D0ECE">
              <w:rPr>
                <w:rFonts w:cstheme="minorHAnsi"/>
              </w:rPr>
              <w:t xml:space="preserve"> </w:t>
            </w:r>
            <w:r w:rsidRPr="009C753A">
              <w:rPr>
                <w:rFonts w:cstheme="minorHAnsi"/>
              </w:rPr>
              <w:t xml:space="preserve"> </w:t>
            </w:r>
            <w:r w:rsidR="00C33B92">
              <w:rPr>
                <w:rFonts w:cstheme="minorHAnsi"/>
              </w:rPr>
              <w:t>СДК</w:t>
            </w:r>
          </w:p>
        </w:tc>
        <w:tc>
          <w:tcPr>
            <w:tcW w:w="3226" w:type="dxa"/>
          </w:tcPr>
          <w:p w:rsidR="00817E72" w:rsidRPr="009C753A" w:rsidRDefault="00817E72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Чернов А.А</w:t>
            </w:r>
          </w:p>
        </w:tc>
      </w:tr>
      <w:tr w:rsidR="00817E72" w:rsidRPr="00CB1AB7" w:rsidTr="00817E72">
        <w:trPr>
          <w:trHeight w:val="911"/>
        </w:trPr>
        <w:tc>
          <w:tcPr>
            <w:tcW w:w="10033" w:type="dxa"/>
          </w:tcPr>
          <w:p w:rsidR="00817E72" w:rsidRDefault="00817E72" w:rsidP="008C6DE4">
            <w:pPr>
              <w:ind w:left="-250"/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     13</w:t>
            </w:r>
            <w:r>
              <w:rPr>
                <w:rFonts w:cstheme="minorHAnsi"/>
              </w:rPr>
              <w:t xml:space="preserve">                14</w:t>
            </w:r>
          </w:p>
          <w:p w:rsidR="00FA42F0" w:rsidRDefault="00FA42F0" w:rsidP="00FA42F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  <w:p w:rsidR="00817E72" w:rsidRDefault="00817E72" w:rsidP="0033564F">
            <w:pPr>
              <w:jc w:val="right"/>
              <w:rPr>
                <w:rFonts w:cstheme="minorHAnsi"/>
              </w:rPr>
            </w:pPr>
          </w:p>
          <w:p w:rsidR="00817E72" w:rsidRPr="0033564F" w:rsidRDefault="00817E72" w:rsidP="0033564F">
            <w:pPr>
              <w:jc w:val="righ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817E72" w:rsidRPr="003B2A71" w:rsidRDefault="00817E72" w:rsidP="002520C6">
            <w:pPr>
              <w:rPr>
                <w:rFonts w:cstheme="minorHAnsi"/>
              </w:rPr>
            </w:pPr>
            <w:r>
              <w:rPr>
                <w:rFonts w:cstheme="minorHAnsi"/>
              </w:rPr>
              <w:t>Спортивно – игровая программа</w:t>
            </w:r>
          </w:p>
        </w:tc>
        <w:tc>
          <w:tcPr>
            <w:tcW w:w="2127" w:type="dxa"/>
          </w:tcPr>
          <w:p w:rsidR="00817E72" w:rsidRDefault="00817E72" w:rsidP="002520C6">
            <w:pPr>
              <w:rPr>
                <w:rFonts w:cstheme="minorHAnsi"/>
              </w:rPr>
            </w:pPr>
            <w:r>
              <w:rPr>
                <w:rFonts w:cstheme="minorHAnsi"/>
              </w:rPr>
              <w:t>« Сильнее, выше</w:t>
            </w:r>
          </w:p>
          <w:p w:rsidR="00817E72" w:rsidRPr="003B2A71" w:rsidRDefault="00817E72" w:rsidP="002520C6">
            <w:pPr>
              <w:rPr>
                <w:rFonts w:cstheme="minorHAnsi"/>
              </w:rPr>
            </w:pPr>
            <w:r>
              <w:rPr>
                <w:rFonts w:cstheme="minorHAnsi"/>
              </w:rPr>
              <w:t>быстрее »</w:t>
            </w:r>
          </w:p>
        </w:tc>
        <w:tc>
          <w:tcPr>
            <w:tcW w:w="1430" w:type="dxa"/>
          </w:tcPr>
          <w:p w:rsidR="00817E72" w:rsidRPr="009C753A" w:rsidRDefault="00817E72" w:rsidP="0046196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28.10.2023</w:t>
            </w:r>
          </w:p>
          <w:p w:rsidR="00817E72" w:rsidRPr="009C753A" w:rsidRDefault="00817E72" w:rsidP="0046196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13:00</w:t>
            </w:r>
          </w:p>
        </w:tc>
        <w:tc>
          <w:tcPr>
            <w:tcW w:w="1612" w:type="dxa"/>
          </w:tcPr>
          <w:p w:rsidR="00817E72" w:rsidRDefault="00817E72" w:rsidP="0087408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C33B92">
              <w:rPr>
                <w:rFonts w:cstheme="minorHAnsi"/>
              </w:rPr>
              <w:t xml:space="preserve">   </w:t>
            </w:r>
          </w:p>
          <w:p w:rsidR="00C33B92" w:rsidRPr="009C753A" w:rsidRDefault="00C33B92" w:rsidP="0087408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СДК</w:t>
            </w:r>
          </w:p>
          <w:p w:rsidR="00817E72" w:rsidRPr="009C753A" w:rsidRDefault="00817E72" w:rsidP="0026229D">
            <w:pPr>
              <w:rPr>
                <w:rFonts w:cstheme="minorHAnsi"/>
              </w:rPr>
            </w:pPr>
          </w:p>
        </w:tc>
        <w:tc>
          <w:tcPr>
            <w:tcW w:w="3226" w:type="dxa"/>
          </w:tcPr>
          <w:p w:rsidR="00817E72" w:rsidRPr="009C753A" w:rsidRDefault="00817E72" w:rsidP="005546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Шульга Л.А.</w:t>
            </w:r>
          </w:p>
          <w:p w:rsidR="00817E72" w:rsidRPr="009C753A" w:rsidRDefault="00817E72" w:rsidP="008C6DE4">
            <w:pPr>
              <w:rPr>
                <w:rFonts w:cstheme="minorHAnsi"/>
              </w:rPr>
            </w:pPr>
          </w:p>
        </w:tc>
      </w:tr>
      <w:tr w:rsidR="00817E72" w:rsidRPr="00CB1AB7" w:rsidTr="00817E72">
        <w:trPr>
          <w:trHeight w:val="969"/>
        </w:trPr>
        <w:tc>
          <w:tcPr>
            <w:tcW w:w="10033" w:type="dxa"/>
          </w:tcPr>
          <w:p w:rsidR="00817E72" w:rsidRDefault="00817E72" w:rsidP="008C6DE4">
            <w:pPr>
              <w:ind w:left="-25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                                           1111</w:t>
            </w:r>
          </w:p>
          <w:p w:rsidR="00817E72" w:rsidRDefault="00FA42F0" w:rsidP="00532A8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  <w:p w:rsidR="00817E72" w:rsidRDefault="00817E72" w:rsidP="00532A8F">
            <w:pPr>
              <w:ind w:left="-250"/>
              <w:rPr>
                <w:rFonts w:cstheme="minorHAnsi"/>
              </w:rPr>
            </w:pPr>
          </w:p>
          <w:p w:rsidR="00817E72" w:rsidRPr="009C753A" w:rsidRDefault="00817E72" w:rsidP="00532A8F">
            <w:pPr>
              <w:ind w:left="-250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:rsidR="00817E72" w:rsidRDefault="00817E72" w:rsidP="000E4FE0">
            <w:pPr>
              <w:ind w:left="-250"/>
              <w:rPr>
                <w:rFonts w:cstheme="minorHAnsi"/>
              </w:rPr>
            </w:pPr>
            <w:r>
              <w:rPr>
                <w:rFonts w:cstheme="minorHAnsi"/>
              </w:rPr>
              <w:t xml:space="preserve">И    </w:t>
            </w:r>
          </w:p>
          <w:p w:rsidR="00817E72" w:rsidRPr="009C753A" w:rsidRDefault="00817E72" w:rsidP="00DB294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C33B92">
              <w:rPr>
                <w:rFonts w:cstheme="minorHAnsi"/>
              </w:rPr>
              <w:t>День хутора</w:t>
            </w:r>
          </w:p>
        </w:tc>
        <w:tc>
          <w:tcPr>
            <w:tcW w:w="2127" w:type="dxa"/>
          </w:tcPr>
          <w:p w:rsidR="00C33B92" w:rsidRDefault="00817E72" w:rsidP="00C33B92">
            <w:pPr>
              <w:ind w:left="-25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«</w:t>
            </w:r>
            <w:r w:rsidR="00C33B92">
              <w:rPr>
                <w:rFonts w:cstheme="minorHAnsi"/>
              </w:rPr>
              <w:t xml:space="preserve">Живи село мое </w:t>
            </w:r>
          </w:p>
          <w:p w:rsidR="00817E72" w:rsidRPr="009C753A" w:rsidRDefault="00C33B92" w:rsidP="00C33B92">
            <w:pPr>
              <w:ind w:left="-25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родное</w:t>
            </w:r>
            <w:r w:rsidR="00817E72">
              <w:rPr>
                <w:rFonts w:cstheme="minorHAnsi"/>
              </w:rPr>
              <w:t>»</w:t>
            </w:r>
          </w:p>
        </w:tc>
        <w:tc>
          <w:tcPr>
            <w:tcW w:w="1430" w:type="dxa"/>
          </w:tcPr>
          <w:p w:rsidR="00817E72" w:rsidRPr="009C753A" w:rsidRDefault="00817E72" w:rsidP="009A0B9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29.10.2023</w:t>
            </w:r>
          </w:p>
          <w:p w:rsidR="00817E72" w:rsidRDefault="00817E72" w:rsidP="009A0B9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13</w:t>
            </w:r>
            <w:r w:rsidRPr="009C753A">
              <w:rPr>
                <w:rFonts w:cstheme="minorHAnsi"/>
              </w:rPr>
              <w:t>:00</w:t>
            </w:r>
          </w:p>
        </w:tc>
        <w:tc>
          <w:tcPr>
            <w:tcW w:w="1612" w:type="dxa"/>
          </w:tcPr>
          <w:p w:rsidR="00C33B92" w:rsidRPr="009C753A" w:rsidRDefault="00817E72" w:rsidP="0087408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</w:p>
          <w:p w:rsidR="00817E72" w:rsidRDefault="00C33B92" w:rsidP="0087408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Территория</w:t>
            </w:r>
          </w:p>
          <w:p w:rsidR="00C33B92" w:rsidRPr="009C753A" w:rsidRDefault="00C33B92" w:rsidP="0087408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СДК</w:t>
            </w:r>
          </w:p>
        </w:tc>
        <w:tc>
          <w:tcPr>
            <w:tcW w:w="3226" w:type="dxa"/>
          </w:tcPr>
          <w:p w:rsidR="00817E72" w:rsidRPr="009C753A" w:rsidRDefault="00817E72" w:rsidP="00E050F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Чернов А.А</w:t>
            </w:r>
          </w:p>
        </w:tc>
      </w:tr>
    </w:tbl>
    <w:p w:rsidR="00811AB4" w:rsidRDefault="00C67C94" w:rsidP="00E050F5">
      <w:pPr>
        <w:rPr>
          <w:rFonts w:cstheme="minorHAnsi"/>
        </w:rPr>
      </w:pPr>
      <w:r>
        <w:rPr>
          <w:rFonts w:cstheme="minorHAnsi"/>
        </w:rPr>
        <w:t>В плане возможны изменения</w:t>
      </w:r>
    </w:p>
    <w:p w:rsidR="00E050F5" w:rsidRPr="009C753A" w:rsidRDefault="00554691" w:rsidP="00E050F5">
      <w:pPr>
        <w:rPr>
          <w:rFonts w:cstheme="minorHAnsi"/>
        </w:rPr>
      </w:pPr>
      <w:r>
        <w:rPr>
          <w:rFonts w:cstheme="minorHAnsi"/>
        </w:rPr>
        <w:t xml:space="preserve"> </w:t>
      </w:r>
      <w:r w:rsidR="00C67C94">
        <w:rPr>
          <w:rFonts w:cstheme="minorHAnsi"/>
        </w:rPr>
        <w:t xml:space="preserve"> </w:t>
      </w:r>
      <w:r>
        <w:rPr>
          <w:rFonts w:cstheme="minorHAnsi"/>
        </w:rPr>
        <w:t xml:space="preserve"> Директор МУК « Гусевский ЦПСДК» _____________________  </w:t>
      </w:r>
      <w:r w:rsidR="00E050F5">
        <w:rPr>
          <w:rFonts w:cstheme="minorHAnsi"/>
        </w:rPr>
        <w:t>Чернов А.А</w:t>
      </w:r>
      <w:r w:rsidR="005D111A">
        <w:rPr>
          <w:rFonts w:cstheme="minorHAnsi"/>
        </w:rPr>
        <w:t>.</w:t>
      </w:r>
    </w:p>
    <w:p w:rsidR="00554691" w:rsidRPr="00A53F60" w:rsidRDefault="00554691">
      <w:pPr>
        <w:rPr>
          <w:rFonts w:cstheme="minorHAnsi"/>
        </w:rPr>
      </w:pPr>
    </w:p>
    <w:sectPr w:rsidR="00554691" w:rsidRPr="00A53F60" w:rsidSect="00A53F60">
      <w:headerReference w:type="default" r:id="rId7"/>
      <w:pgSz w:w="11906" w:h="16838"/>
      <w:pgMar w:top="1134" w:right="850" w:bottom="1134" w:left="1701" w:header="708" w:footer="25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D15" w:rsidRDefault="002A5D15" w:rsidP="00E239E5">
      <w:pPr>
        <w:spacing w:after="0" w:line="240" w:lineRule="auto"/>
      </w:pPr>
      <w:r>
        <w:separator/>
      </w:r>
    </w:p>
  </w:endnote>
  <w:endnote w:type="continuationSeparator" w:id="0">
    <w:p w:rsidR="002A5D15" w:rsidRDefault="002A5D15" w:rsidP="00E23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D15" w:rsidRDefault="002A5D15" w:rsidP="00E239E5">
      <w:pPr>
        <w:spacing w:after="0" w:line="240" w:lineRule="auto"/>
      </w:pPr>
      <w:r>
        <w:separator/>
      </w:r>
    </w:p>
  </w:footnote>
  <w:footnote w:type="continuationSeparator" w:id="0">
    <w:p w:rsidR="002A5D15" w:rsidRDefault="002A5D15" w:rsidP="00E23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07A" w:rsidRDefault="001C507A" w:rsidP="001C507A">
    <w:pPr>
      <w:pStyle w:val="a3"/>
      <w:rPr>
        <w:sz w:val="24"/>
      </w:rPr>
    </w:pPr>
    <w:r>
      <w:rPr>
        <w:sz w:val="24"/>
      </w:rPr>
      <w:t xml:space="preserve">                                                                                                                                   Утверждаю</w:t>
    </w:r>
  </w:p>
  <w:p w:rsidR="001C507A" w:rsidRDefault="001C507A" w:rsidP="001C507A">
    <w:pPr>
      <w:pStyle w:val="a3"/>
      <w:rPr>
        <w:sz w:val="24"/>
      </w:rPr>
    </w:pPr>
    <w:r>
      <w:rPr>
        <w:sz w:val="24"/>
      </w:rPr>
      <w:t xml:space="preserve">                                                                                                            Глава Администрации Гусевского</w:t>
    </w:r>
  </w:p>
  <w:p w:rsidR="001C507A" w:rsidRDefault="001C507A" w:rsidP="001C507A">
    <w:pPr>
      <w:pStyle w:val="a3"/>
      <w:rPr>
        <w:sz w:val="24"/>
      </w:rPr>
    </w:pPr>
    <w:r>
      <w:rPr>
        <w:sz w:val="24"/>
      </w:rPr>
      <w:t xml:space="preserve">                                                                                                              сельского поселения</w:t>
    </w:r>
  </w:p>
  <w:p w:rsidR="001C507A" w:rsidRDefault="001C507A" w:rsidP="001C507A">
    <w:pPr>
      <w:pStyle w:val="a3"/>
      <w:rPr>
        <w:sz w:val="24"/>
      </w:rPr>
    </w:pPr>
  </w:p>
  <w:p w:rsidR="008C6DE4" w:rsidRDefault="001C507A" w:rsidP="001C507A">
    <w:pPr>
      <w:pStyle w:val="a3"/>
    </w:pPr>
    <w:r>
      <w:rPr>
        <w:sz w:val="24"/>
      </w:rPr>
      <w:t xml:space="preserve">                                                                                                            _______________ Деменчук Н.</w:t>
    </w:r>
  </w:p>
  <w:p w:rsidR="00F376B0" w:rsidRDefault="00F376B0">
    <w:pPr>
      <w:pStyle w:val="a3"/>
    </w:pPr>
  </w:p>
  <w:p w:rsidR="009D0ECE" w:rsidRDefault="009D0ECE" w:rsidP="009D0ECE">
    <w:pPr>
      <w:pStyle w:val="a3"/>
    </w:pPr>
    <w:r>
      <w:t xml:space="preserve">                                                                                                                                                         </w:t>
    </w:r>
  </w:p>
  <w:p w:rsidR="00F376B0" w:rsidRDefault="00F376B0">
    <w:pPr>
      <w:pStyle w:val="a3"/>
    </w:pPr>
  </w:p>
  <w:p w:rsidR="00F376B0" w:rsidRDefault="00F376B0">
    <w:pPr>
      <w:pStyle w:val="a3"/>
    </w:pPr>
  </w:p>
  <w:p w:rsidR="001C507A" w:rsidRPr="00922AFB" w:rsidRDefault="009D0ECE" w:rsidP="001C507A">
    <w:pPr>
      <w:pStyle w:val="a3"/>
      <w:rPr>
        <w:sz w:val="40"/>
        <w:szCs w:val="32"/>
      </w:rPr>
    </w:pPr>
    <w:r>
      <w:t xml:space="preserve">                                                            </w:t>
    </w:r>
    <w:r w:rsidR="001C507A">
      <w:rPr>
        <w:sz w:val="32"/>
      </w:rPr>
      <w:t xml:space="preserve">  </w:t>
    </w:r>
    <w:r w:rsidR="001C507A">
      <w:rPr>
        <w:sz w:val="32"/>
      </w:rPr>
      <w:t xml:space="preserve">  План</w:t>
    </w:r>
    <w:r w:rsidR="001C507A" w:rsidRPr="00922AFB">
      <w:rPr>
        <w:sz w:val="32"/>
      </w:rPr>
      <w:t xml:space="preserve"> работы</w:t>
    </w:r>
  </w:p>
  <w:p w:rsidR="001C507A" w:rsidRPr="00167569" w:rsidRDefault="001C507A" w:rsidP="001C507A">
    <w:pPr>
      <w:pStyle w:val="a3"/>
      <w:rPr>
        <w:sz w:val="32"/>
        <w:szCs w:val="32"/>
      </w:rPr>
    </w:pPr>
    <w:r w:rsidRPr="00167569">
      <w:rPr>
        <w:sz w:val="32"/>
        <w:szCs w:val="32"/>
      </w:rPr>
      <w:t xml:space="preserve"> </w:t>
    </w:r>
    <w:r>
      <w:rPr>
        <w:sz w:val="32"/>
        <w:szCs w:val="32"/>
      </w:rPr>
      <w:t xml:space="preserve">                               </w:t>
    </w:r>
    <w:r w:rsidRPr="00167569">
      <w:rPr>
        <w:sz w:val="32"/>
        <w:szCs w:val="32"/>
      </w:rPr>
      <w:t xml:space="preserve"> МУК</w:t>
    </w:r>
    <w:r>
      <w:rPr>
        <w:sz w:val="32"/>
        <w:szCs w:val="32"/>
      </w:rPr>
      <w:t xml:space="preserve"> «</w:t>
    </w:r>
    <w:r w:rsidRPr="00167569">
      <w:rPr>
        <w:sz w:val="32"/>
        <w:szCs w:val="32"/>
      </w:rPr>
      <w:t xml:space="preserve"> Гусевский ЦПСДК»</w:t>
    </w:r>
  </w:p>
  <w:p w:rsidR="001C507A" w:rsidRDefault="001C507A" w:rsidP="001C507A">
    <w:pPr>
      <w:pStyle w:val="a3"/>
      <w:rPr>
        <w:sz w:val="32"/>
        <w:szCs w:val="32"/>
      </w:rPr>
    </w:pPr>
    <w:r>
      <w:rPr>
        <w:sz w:val="40"/>
        <w:szCs w:val="32"/>
      </w:rPr>
      <w:t xml:space="preserve">                             </w:t>
    </w:r>
    <w:r w:rsidRPr="00167569">
      <w:rPr>
        <w:sz w:val="40"/>
        <w:szCs w:val="32"/>
      </w:rPr>
      <w:t xml:space="preserve"> </w:t>
    </w:r>
    <w:r>
      <w:rPr>
        <w:sz w:val="32"/>
        <w:szCs w:val="32"/>
      </w:rPr>
      <w:t>на октябрь 2023  года</w:t>
    </w:r>
  </w:p>
  <w:p w:rsidR="009D0ECE" w:rsidRDefault="009D0ECE">
    <w:r>
      <w:t xml:space="preserve">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5"/>
    <w:rsid w:val="000012E1"/>
    <w:rsid w:val="00016E30"/>
    <w:rsid w:val="000302A9"/>
    <w:rsid w:val="00045259"/>
    <w:rsid w:val="00045D03"/>
    <w:rsid w:val="000566DE"/>
    <w:rsid w:val="00064343"/>
    <w:rsid w:val="00064C12"/>
    <w:rsid w:val="0006756B"/>
    <w:rsid w:val="00080DDF"/>
    <w:rsid w:val="00085AC3"/>
    <w:rsid w:val="00085C39"/>
    <w:rsid w:val="00092360"/>
    <w:rsid w:val="000A7C2C"/>
    <w:rsid w:val="000C09F5"/>
    <w:rsid w:val="000C7233"/>
    <w:rsid w:val="000D0F5D"/>
    <w:rsid w:val="000D43D9"/>
    <w:rsid w:val="000D4E5B"/>
    <w:rsid w:val="000E12FE"/>
    <w:rsid w:val="000E4FE0"/>
    <w:rsid w:val="000F0C41"/>
    <w:rsid w:val="00101EA8"/>
    <w:rsid w:val="00116707"/>
    <w:rsid w:val="00117F0E"/>
    <w:rsid w:val="001351AD"/>
    <w:rsid w:val="00135DBD"/>
    <w:rsid w:val="0015443D"/>
    <w:rsid w:val="001552FE"/>
    <w:rsid w:val="001845C6"/>
    <w:rsid w:val="00191003"/>
    <w:rsid w:val="00195E7C"/>
    <w:rsid w:val="00196D45"/>
    <w:rsid w:val="00197F03"/>
    <w:rsid w:val="001B243F"/>
    <w:rsid w:val="001C12BE"/>
    <w:rsid w:val="001C507A"/>
    <w:rsid w:val="001D0A74"/>
    <w:rsid w:val="002104F5"/>
    <w:rsid w:val="0021281A"/>
    <w:rsid w:val="00213C56"/>
    <w:rsid w:val="00220C31"/>
    <w:rsid w:val="00221BC6"/>
    <w:rsid w:val="00244A29"/>
    <w:rsid w:val="002520C6"/>
    <w:rsid w:val="0026229D"/>
    <w:rsid w:val="0026689E"/>
    <w:rsid w:val="00295006"/>
    <w:rsid w:val="002A5D15"/>
    <w:rsid w:val="002B2852"/>
    <w:rsid w:val="002D3507"/>
    <w:rsid w:val="002E4C67"/>
    <w:rsid w:val="002F5DAE"/>
    <w:rsid w:val="00303216"/>
    <w:rsid w:val="0032700D"/>
    <w:rsid w:val="00331DA6"/>
    <w:rsid w:val="00334FED"/>
    <w:rsid w:val="0033564F"/>
    <w:rsid w:val="00340848"/>
    <w:rsid w:val="00350650"/>
    <w:rsid w:val="0035171A"/>
    <w:rsid w:val="00356667"/>
    <w:rsid w:val="003601A9"/>
    <w:rsid w:val="003721FE"/>
    <w:rsid w:val="003847F0"/>
    <w:rsid w:val="003A1B91"/>
    <w:rsid w:val="003A5F72"/>
    <w:rsid w:val="003B245A"/>
    <w:rsid w:val="003B2A71"/>
    <w:rsid w:val="003C0FDF"/>
    <w:rsid w:val="003D06B2"/>
    <w:rsid w:val="003E0585"/>
    <w:rsid w:val="00404051"/>
    <w:rsid w:val="004170F0"/>
    <w:rsid w:val="004225DA"/>
    <w:rsid w:val="00453186"/>
    <w:rsid w:val="004537D3"/>
    <w:rsid w:val="0046196B"/>
    <w:rsid w:val="00461D98"/>
    <w:rsid w:val="00462481"/>
    <w:rsid w:val="00466CD4"/>
    <w:rsid w:val="00474170"/>
    <w:rsid w:val="00475C3F"/>
    <w:rsid w:val="00481FCF"/>
    <w:rsid w:val="00483513"/>
    <w:rsid w:val="00483C58"/>
    <w:rsid w:val="00491729"/>
    <w:rsid w:val="00491C40"/>
    <w:rsid w:val="004A1E11"/>
    <w:rsid w:val="004A79F2"/>
    <w:rsid w:val="004B7BF2"/>
    <w:rsid w:val="004F4A53"/>
    <w:rsid w:val="004F5F32"/>
    <w:rsid w:val="00525BCF"/>
    <w:rsid w:val="00532A8F"/>
    <w:rsid w:val="005369A4"/>
    <w:rsid w:val="005468D0"/>
    <w:rsid w:val="0054795B"/>
    <w:rsid w:val="00554691"/>
    <w:rsid w:val="00561FCB"/>
    <w:rsid w:val="0058412A"/>
    <w:rsid w:val="0058621F"/>
    <w:rsid w:val="00595BFF"/>
    <w:rsid w:val="005A5760"/>
    <w:rsid w:val="005B6E34"/>
    <w:rsid w:val="005D111A"/>
    <w:rsid w:val="006013E5"/>
    <w:rsid w:val="00613113"/>
    <w:rsid w:val="00615426"/>
    <w:rsid w:val="00616F9D"/>
    <w:rsid w:val="00636F3A"/>
    <w:rsid w:val="006640EE"/>
    <w:rsid w:val="00671B70"/>
    <w:rsid w:val="0068324E"/>
    <w:rsid w:val="006A6F89"/>
    <w:rsid w:val="006B23DF"/>
    <w:rsid w:val="006B7046"/>
    <w:rsid w:val="006C1821"/>
    <w:rsid w:val="006C49A5"/>
    <w:rsid w:val="006D6A2F"/>
    <w:rsid w:val="006F1A5E"/>
    <w:rsid w:val="006F7BDC"/>
    <w:rsid w:val="00700111"/>
    <w:rsid w:val="00793FA1"/>
    <w:rsid w:val="007A5BB6"/>
    <w:rsid w:val="007B5CE1"/>
    <w:rsid w:val="007B7C90"/>
    <w:rsid w:val="007D150D"/>
    <w:rsid w:val="007F2D20"/>
    <w:rsid w:val="00811AB4"/>
    <w:rsid w:val="00817418"/>
    <w:rsid w:val="00817E72"/>
    <w:rsid w:val="00823670"/>
    <w:rsid w:val="00841420"/>
    <w:rsid w:val="008635D9"/>
    <w:rsid w:val="00866752"/>
    <w:rsid w:val="00874081"/>
    <w:rsid w:val="00895B27"/>
    <w:rsid w:val="008B39E2"/>
    <w:rsid w:val="008C20B0"/>
    <w:rsid w:val="008C3A90"/>
    <w:rsid w:val="008C6DE4"/>
    <w:rsid w:val="008F03A3"/>
    <w:rsid w:val="008F32ED"/>
    <w:rsid w:val="008F39A6"/>
    <w:rsid w:val="00905758"/>
    <w:rsid w:val="0090780F"/>
    <w:rsid w:val="00916258"/>
    <w:rsid w:val="00922AFB"/>
    <w:rsid w:val="00922F2F"/>
    <w:rsid w:val="00926526"/>
    <w:rsid w:val="00936F92"/>
    <w:rsid w:val="00947F9F"/>
    <w:rsid w:val="0095764B"/>
    <w:rsid w:val="009669A1"/>
    <w:rsid w:val="00976AB0"/>
    <w:rsid w:val="00984F84"/>
    <w:rsid w:val="0099076F"/>
    <w:rsid w:val="0099792B"/>
    <w:rsid w:val="009A0B9B"/>
    <w:rsid w:val="009C0D78"/>
    <w:rsid w:val="009C753A"/>
    <w:rsid w:val="009D0ECE"/>
    <w:rsid w:val="009D209E"/>
    <w:rsid w:val="00A0216D"/>
    <w:rsid w:val="00A06B5D"/>
    <w:rsid w:val="00A071FA"/>
    <w:rsid w:val="00A25B74"/>
    <w:rsid w:val="00A26F0A"/>
    <w:rsid w:val="00A26F9D"/>
    <w:rsid w:val="00A34B5C"/>
    <w:rsid w:val="00A42C7A"/>
    <w:rsid w:val="00A4460E"/>
    <w:rsid w:val="00A47AD7"/>
    <w:rsid w:val="00A53F60"/>
    <w:rsid w:val="00A6028C"/>
    <w:rsid w:val="00A82942"/>
    <w:rsid w:val="00AB5D81"/>
    <w:rsid w:val="00AC1600"/>
    <w:rsid w:val="00AE6B14"/>
    <w:rsid w:val="00B02558"/>
    <w:rsid w:val="00B032D4"/>
    <w:rsid w:val="00B34A69"/>
    <w:rsid w:val="00B36394"/>
    <w:rsid w:val="00B469A8"/>
    <w:rsid w:val="00B50738"/>
    <w:rsid w:val="00B7220A"/>
    <w:rsid w:val="00B73641"/>
    <w:rsid w:val="00B8018F"/>
    <w:rsid w:val="00BB03D2"/>
    <w:rsid w:val="00BB1830"/>
    <w:rsid w:val="00BB588B"/>
    <w:rsid w:val="00BB5F2E"/>
    <w:rsid w:val="00BD0F78"/>
    <w:rsid w:val="00BD1F50"/>
    <w:rsid w:val="00BF1E2A"/>
    <w:rsid w:val="00BF482B"/>
    <w:rsid w:val="00C01065"/>
    <w:rsid w:val="00C15B9D"/>
    <w:rsid w:val="00C16598"/>
    <w:rsid w:val="00C168A0"/>
    <w:rsid w:val="00C205B2"/>
    <w:rsid w:val="00C30B8F"/>
    <w:rsid w:val="00C33B92"/>
    <w:rsid w:val="00C47FEF"/>
    <w:rsid w:val="00C603EE"/>
    <w:rsid w:val="00C67C94"/>
    <w:rsid w:val="00C8247D"/>
    <w:rsid w:val="00C86A5D"/>
    <w:rsid w:val="00CA0B7F"/>
    <w:rsid w:val="00CC3C9B"/>
    <w:rsid w:val="00CD765E"/>
    <w:rsid w:val="00CF3606"/>
    <w:rsid w:val="00D13715"/>
    <w:rsid w:val="00D155E4"/>
    <w:rsid w:val="00D30FEA"/>
    <w:rsid w:val="00D4116B"/>
    <w:rsid w:val="00D43796"/>
    <w:rsid w:val="00D56ABE"/>
    <w:rsid w:val="00D71EF0"/>
    <w:rsid w:val="00D85D90"/>
    <w:rsid w:val="00D87B55"/>
    <w:rsid w:val="00DA0318"/>
    <w:rsid w:val="00DB2944"/>
    <w:rsid w:val="00DD3E7E"/>
    <w:rsid w:val="00DD5F63"/>
    <w:rsid w:val="00DE11BF"/>
    <w:rsid w:val="00E050F5"/>
    <w:rsid w:val="00E209A1"/>
    <w:rsid w:val="00E230A3"/>
    <w:rsid w:val="00E239E5"/>
    <w:rsid w:val="00E266A3"/>
    <w:rsid w:val="00E35688"/>
    <w:rsid w:val="00E55265"/>
    <w:rsid w:val="00E70F1D"/>
    <w:rsid w:val="00E929B2"/>
    <w:rsid w:val="00EA0468"/>
    <w:rsid w:val="00EA0834"/>
    <w:rsid w:val="00EB7FDE"/>
    <w:rsid w:val="00EE2BE5"/>
    <w:rsid w:val="00EF148F"/>
    <w:rsid w:val="00EF5035"/>
    <w:rsid w:val="00F0124C"/>
    <w:rsid w:val="00F2009E"/>
    <w:rsid w:val="00F376B0"/>
    <w:rsid w:val="00F456E3"/>
    <w:rsid w:val="00F5740A"/>
    <w:rsid w:val="00F725C3"/>
    <w:rsid w:val="00F81DB8"/>
    <w:rsid w:val="00F85A9C"/>
    <w:rsid w:val="00F90211"/>
    <w:rsid w:val="00FA42F0"/>
    <w:rsid w:val="00FB4004"/>
    <w:rsid w:val="00FC752A"/>
    <w:rsid w:val="00FD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05D0A"/>
  <w15:docId w15:val="{79019BF8-61ED-41A5-93D7-D8D8175B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9E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239E5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239E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E23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39E5"/>
  </w:style>
  <w:style w:type="paragraph" w:styleId="a8">
    <w:name w:val="Normal (Web)"/>
    <w:basedOn w:val="a"/>
    <w:uiPriority w:val="99"/>
    <w:unhideWhenUsed/>
    <w:rsid w:val="00092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0C7233"/>
    <w:rPr>
      <w:b/>
      <w:bCs/>
    </w:rPr>
  </w:style>
  <w:style w:type="paragraph" w:styleId="aa">
    <w:name w:val="Subtitle"/>
    <w:basedOn w:val="a"/>
    <w:next w:val="a"/>
    <w:link w:val="ab"/>
    <w:uiPriority w:val="11"/>
    <w:qFormat/>
    <w:rsid w:val="00C33B92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C33B92"/>
    <w:rPr>
      <w:color w:val="5A5A5A" w:themeColor="text1" w:themeTint="A5"/>
      <w:spacing w:val="15"/>
    </w:rPr>
  </w:style>
  <w:style w:type="paragraph" w:styleId="ac">
    <w:name w:val="Balloon Text"/>
    <w:basedOn w:val="a"/>
    <w:link w:val="ad"/>
    <w:uiPriority w:val="99"/>
    <w:semiHidden/>
    <w:unhideWhenUsed/>
    <w:rsid w:val="00A42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42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E8816-FF4D-4127-A26D-3DB9D25BA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2</cp:revision>
  <cp:lastPrinted>2023-11-04T06:24:00Z</cp:lastPrinted>
  <dcterms:created xsi:type="dcterms:W3CDTF">2023-12-02T10:03:00Z</dcterms:created>
  <dcterms:modified xsi:type="dcterms:W3CDTF">2023-12-02T10:03:00Z</dcterms:modified>
</cp:coreProperties>
</file>