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</w:t>
      </w:r>
      <w:proofErr w:type="spellStart"/>
      <w:r>
        <w:rPr>
          <w:sz w:val="24"/>
        </w:rPr>
        <w:t>Деменчук</w:t>
      </w:r>
      <w:proofErr w:type="spellEnd"/>
      <w:r>
        <w:rPr>
          <w:sz w:val="24"/>
        </w:rPr>
        <w:t xml:space="preserve">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E239E5" w:rsidRPr="00922AFB" w:rsidRDefault="00E239E5" w:rsidP="00E239E5">
      <w:pPr>
        <w:pStyle w:val="a3"/>
        <w:rPr>
          <w:sz w:val="40"/>
          <w:szCs w:val="32"/>
        </w:rPr>
      </w:pPr>
      <w:r w:rsidRPr="00922AFB">
        <w:rPr>
          <w:sz w:val="32"/>
        </w:rPr>
        <w:t xml:space="preserve">                                        </w:t>
      </w:r>
      <w:r w:rsidR="00191003">
        <w:rPr>
          <w:sz w:val="32"/>
        </w:rPr>
        <w:t xml:space="preserve">   План</w:t>
      </w:r>
      <w:r w:rsidR="00922AFB" w:rsidRPr="00922AFB">
        <w:rPr>
          <w:sz w:val="32"/>
        </w:rPr>
        <w:t xml:space="preserve"> работы</w:t>
      </w:r>
    </w:p>
    <w:p w:rsidR="00E239E5" w:rsidRPr="00167569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Pr="00167569">
        <w:rPr>
          <w:sz w:val="40"/>
          <w:szCs w:val="32"/>
        </w:rPr>
        <w:t xml:space="preserve"> </w:t>
      </w:r>
      <w:r w:rsidR="00191003">
        <w:rPr>
          <w:sz w:val="32"/>
          <w:szCs w:val="32"/>
        </w:rPr>
        <w:t>н</w:t>
      </w:r>
      <w:r w:rsidR="00922AFB">
        <w:rPr>
          <w:sz w:val="32"/>
          <w:szCs w:val="32"/>
        </w:rPr>
        <w:t>а</w:t>
      </w:r>
      <w:r w:rsidR="00221BC6">
        <w:rPr>
          <w:sz w:val="32"/>
          <w:szCs w:val="32"/>
        </w:rPr>
        <w:t xml:space="preserve"> август </w:t>
      </w:r>
      <w:r w:rsidR="005468D0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20696" w:type="dxa"/>
        <w:tblInd w:w="-10949" w:type="dxa"/>
        <w:tblLayout w:type="fixed"/>
        <w:tblLook w:val="04A0"/>
      </w:tblPr>
      <w:tblGrid>
        <w:gridCol w:w="9923"/>
        <w:gridCol w:w="2268"/>
        <w:gridCol w:w="2127"/>
        <w:gridCol w:w="1430"/>
        <w:gridCol w:w="1612"/>
        <w:gridCol w:w="1635"/>
        <w:gridCol w:w="1701"/>
      </w:tblGrid>
      <w:tr w:rsidR="00E239E5" w:rsidRPr="00074FE3" w:rsidTr="003721FE">
        <w:trPr>
          <w:trHeight w:val="667"/>
        </w:trPr>
        <w:tc>
          <w:tcPr>
            <w:tcW w:w="9923" w:type="dxa"/>
          </w:tcPr>
          <w:p w:rsidR="00E239E5" w:rsidRPr="00195E7C" w:rsidRDefault="00E239E5" w:rsidP="00195E7C">
            <w:pPr>
              <w:ind w:left="-243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</w:t>
            </w:r>
            <w:r w:rsidR="00195E7C">
              <w:rPr>
                <w:rFonts w:cstheme="minorHAnsi"/>
              </w:rPr>
              <w:t>1111</w:t>
            </w:r>
            <w:r w:rsidR="006F7BDC"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Форма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Мероприятия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/ формат мероприятия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E239E5" w:rsidRPr="009C753A" w:rsidRDefault="00C205B2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239E5" w:rsidRPr="009C753A">
              <w:rPr>
                <w:rFonts w:cstheme="minorHAnsi"/>
              </w:rPr>
              <w:t xml:space="preserve">  Наименование</w:t>
            </w:r>
          </w:p>
          <w:p w:rsidR="00E239E5" w:rsidRPr="009C753A" w:rsidRDefault="00C205B2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E239E5" w:rsidRPr="009C753A">
              <w:rPr>
                <w:rFonts w:cstheme="minorHAnsi"/>
              </w:rPr>
              <w:t xml:space="preserve">  мероприятий</w:t>
            </w:r>
          </w:p>
        </w:tc>
        <w:tc>
          <w:tcPr>
            <w:tcW w:w="1430" w:type="dxa"/>
          </w:tcPr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Дата  и             время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проведения</w:t>
            </w:r>
          </w:p>
        </w:tc>
        <w:tc>
          <w:tcPr>
            <w:tcW w:w="1612" w:type="dxa"/>
          </w:tcPr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Место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проведения</w:t>
            </w:r>
          </w:p>
        </w:tc>
        <w:tc>
          <w:tcPr>
            <w:tcW w:w="1635" w:type="dxa"/>
          </w:tcPr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Ожидаемое 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кол-во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посетителей</w:t>
            </w:r>
          </w:p>
        </w:tc>
        <w:tc>
          <w:tcPr>
            <w:tcW w:w="1701" w:type="dxa"/>
          </w:tcPr>
          <w:p w:rsidR="00E239E5" w:rsidRPr="009C753A" w:rsidRDefault="00E239E5" w:rsidP="0035406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Ответственные</w:t>
            </w:r>
          </w:p>
        </w:tc>
      </w:tr>
      <w:tr w:rsidR="00E239E5" w:rsidRPr="00074FE3" w:rsidTr="003721FE">
        <w:trPr>
          <w:trHeight w:val="575"/>
        </w:trPr>
        <w:tc>
          <w:tcPr>
            <w:tcW w:w="9923" w:type="dxa"/>
          </w:tcPr>
          <w:p w:rsidR="0033564F" w:rsidRDefault="00E239E5" w:rsidP="00354061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1</w:t>
            </w:r>
            <w:r w:rsidR="00195E7C">
              <w:rPr>
                <w:rFonts w:cstheme="minorHAnsi"/>
              </w:rPr>
              <w:t>111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E239E5" w:rsidRPr="009C753A" w:rsidRDefault="00984F84" w:rsidP="00C205B2">
            <w:pPr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Познавательный час</w:t>
            </w:r>
          </w:p>
        </w:tc>
        <w:tc>
          <w:tcPr>
            <w:tcW w:w="2127" w:type="dxa"/>
          </w:tcPr>
          <w:p w:rsidR="002F5DAE" w:rsidRPr="009C753A" w:rsidRDefault="00E239E5" w:rsidP="00984F8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8F32ED">
              <w:rPr>
                <w:rFonts w:ascii="Roboto Condensed" w:hAnsi="Roboto Condensed" w:hint="eastAsia"/>
                <w:color w:val="2C2F34"/>
                <w:sz w:val="23"/>
                <w:szCs w:val="23"/>
              </w:rPr>
              <w:t>«</w:t>
            </w:r>
            <w:proofErr w:type="spellStart"/>
            <w:r w:rsidR="002A308B">
              <w:rPr>
                <w:rFonts w:ascii="Roboto Condensed" w:hAnsi="Roboto Condensed"/>
                <w:color w:val="2C2F34"/>
                <w:sz w:val="23"/>
                <w:szCs w:val="23"/>
              </w:rPr>
              <w:t>Голубой</w:t>
            </w:r>
            <w:proofErr w:type="spellEnd"/>
            <w:r w:rsidR="002A308B"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</w:t>
            </w:r>
            <w:r w:rsidR="00E956FC"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</w:t>
            </w:r>
            <w:r w:rsidR="002A308B">
              <w:rPr>
                <w:rFonts w:ascii="Roboto Condensed" w:hAnsi="Roboto Condensed"/>
                <w:color w:val="2C2F34"/>
                <w:sz w:val="23"/>
                <w:szCs w:val="23"/>
              </w:rPr>
              <w:t>берет</w:t>
            </w:r>
            <w:r w:rsidR="008F32ED">
              <w:rPr>
                <w:rFonts w:ascii="Roboto Condensed" w:hAnsi="Roboto Condensed" w:hint="eastAsia"/>
                <w:color w:val="2C2F34"/>
                <w:sz w:val="23"/>
                <w:szCs w:val="23"/>
              </w:rPr>
              <w:t>»</w:t>
            </w:r>
          </w:p>
        </w:tc>
        <w:tc>
          <w:tcPr>
            <w:tcW w:w="1430" w:type="dxa"/>
          </w:tcPr>
          <w:p w:rsidR="00E239E5" w:rsidRPr="009C753A" w:rsidRDefault="00984F84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02.08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101EA8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10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2F5DAE" w:rsidRPr="009C753A" w:rsidRDefault="00C205B2" w:rsidP="002F5D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СОШ</w:t>
            </w:r>
          </w:p>
        </w:tc>
        <w:tc>
          <w:tcPr>
            <w:tcW w:w="1635" w:type="dxa"/>
          </w:tcPr>
          <w:p w:rsidR="00E239E5" w:rsidRPr="009C753A" w:rsidRDefault="00C168A0" w:rsidP="00C168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E230A3">
              <w:rPr>
                <w:rFonts w:cstheme="minorHAnsi"/>
              </w:rPr>
              <w:t>1</w:t>
            </w:r>
            <w:r w:rsidR="00B8018F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074FE3" w:rsidTr="003721FE">
        <w:trPr>
          <w:trHeight w:val="1091"/>
        </w:trPr>
        <w:tc>
          <w:tcPr>
            <w:tcW w:w="9923" w:type="dxa"/>
          </w:tcPr>
          <w:p w:rsidR="0033564F" w:rsidRDefault="00E239E5" w:rsidP="00354061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2</w:t>
            </w:r>
            <w:r w:rsidR="0033564F">
              <w:rPr>
                <w:rFonts w:cstheme="minorHAnsi"/>
              </w:rPr>
              <w:t>2222222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:rsidR="00C205B2" w:rsidRDefault="000F0C41" w:rsidP="00C205B2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>Иг</w:t>
            </w:r>
            <w:r w:rsidR="00C205B2">
              <w:rPr>
                <w:rFonts w:ascii="Roboto Condensed" w:hAnsi="Roboto Condensed"/>
                <w:color w:val="2C2F34"/>
                <w:sz w:val="23"/>
                <w:szCs w:val="23"/>
              </w:rPr>
              <w:t>ровая программа</w:t>
            </w:r>
          </w:p>
          <w:p w:rsidR="00E230A3" w:rsidRPr="009C753A" w:rsidRDefault="00E230A3" w:rsidP="006F7BDC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E230A3" w:rsidRPr="00E230A3" w:rsidRDefault="000F0C41" w:rsidP="000F0C41">
            <w:pPr>
              <w:rPr>
                <w:rFonts w:cstheme="minorHAnsi"/>
                <w:color w:val="2C2F34"/>
                <w:sz w:val="23"/>
                <w:szCs w:val="23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6F6F6"/>
              </w:rPr>
              <w:t xml:space="preserve"> </w:t>
            </w:r>
            <w:r w:rsidRPr="000F0C41">
              <w:rPr>
                <w:rFonts w:ascii="Arial" w:hAnsi="Arial" w:cs="Arial"/>
                <w:color w:val="747474"/>
                <w:sz w:val="24"/>
                <w:szCs w:val="18"/>
                <w:shd w:val="clear" w:color="auto" w:fill="F6F6F6"/>
              </w:rPr>
              <w:t>«День светофора»</w:t>
            </w:r>
          </w:p>
        </w:tc>
        <w:tc>
          <w:tcPr>
            <w:tcW w:w="1430" w:type="dxa"/>
          </w:tcPr>
          <w:p w:rsidR="00E239E5" w:rsidRPr="009C753A" w:rsidRDefault="00E230A3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0F0C41">
              <w:rPr>
                <w:rFonts w:cstheme="minorHAnsi"/>
              </w:rPr>
              <w:t>.08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101EA8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11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C205B2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  <w:r w:rsidR="00E239E5" w:rsidRPr="009C753A">
              <w:rPr>
                <w:rFonts w:cstheme="minorHAnsi"/>
              </w:rPr>
              <w:t xml:space="preserve">        </w:t>
            </w:r>
          </w:p>
          <w:p w:rsidR="00E239E5" w:rsidRPr="009C753A" w:rsidRDefault="00E239E5" w:rsidP="00354061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239E5" w:rsidRPr="009C753A" w:rsidRDefault="008635D9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E239E5" w:rsidRPr="009C753A">
              <w:rPr>
                <w:rFonts w:cstheme="minorHAnsi"/>
              </w:rPr>
              <w:t xml:space="preserve">  </w:t>
            </w:r>
            <w:r w:rsidR="00295006">
              <w:rPr>
                <w:rFonts w:cstheme="minorHAnsi"/>
              </w:rPr>
              <w:t>1</w:t>
            </w:r>
            <w:r w:rsidR="00E230A3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956FC" w:rsidP="00E230A3">
            <w:pPr>
              <w:ind w:right="-283"/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E239E5" w:rsidRPr="00074FE3" w:rsidTr="003721FE">
        <w:trPr>
          <w:trHeight w:val="357"/>
        </w:trPr>
        <w:tc>
          <w:tcPr>
            <w:tcW w:w="9923" w:type="dxa"/>
          </w:tcPr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926526" w:rsidRPr="009C753A" w:rsidRDefault="000F0C41" w:rsidP="000F0C41">
            <w:pPr>
              <w:rPr>
                <w:rFonts w:cstheme="minorHAnsi"/>
              </w:rPr>
            </w:pPr>
            <w:r w:rsidRPr="000F0C41">
              <w:rPr>
                <w:rFonts w:ascii="Arial" w:hAnsi="Arial" w:cs="Arial"/>
                <w:color w:val="747474"/>
                <w:szCs w:val="18"/>
                <w:shd w:val="clear" w:color="auto" w:fill="F6F6F6"/>
              </w:rPr>
              <w:t>Игровая программа</w:t>
            </w:r>
          </w:p>
        </w:tc>
        <w:tc>
          <w:tcPr>
            <w:tcW w:w="2127" w:type="dxa"/>
          </w:tcPr>
          <w:p w:rsidR="00E239E5" w:rsidRPr="009C753A" w:rsidRDefault="000F0C41" w:rsidP="00C205B2">
            <w:pPr>
              <w:rPr>
                <w:rFonts w:cstheme="minorHAnsi"/>
              </w:rPr>
            </w:pPr>
            <w:r w:rsidRPr="000F0C41">
              <w:rPr>
                <w:rFonts w:ascii="Arial" w:hAnsi="Arial" w:cs="Arial"/>
                <w:color w:val="747474"/>
                <w:sz w:val="24"/>
                <w:szCs w:val="18"/>
                <w:shd w:val="clear" w:color="auto" w:fill="F6F6F6"/>
              </w:rPr>
              <w:t xml:space="preserve">«Яблочные забавы» </w:t>
            </w:r>
          </w:p>
        </w:tc>
        <w:tc>
          <w:tcPr>
            <w:tcW w:w="1430" w:type="dxa"/>
          </w:tcPr>
          <w:p w:rsidR="00E239E5" w:rsidRPr="009C753A" w:rsidRDefault="00C205B2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F0C41">
              <w:rPr>
                <w:rFonts w:cstheme="minorHAnsi"/>
              </w:rPr>
              <w:t>06</w:t>
            </w:r>
            <w:r w:rsidR="00A06B5D">
              <w:rPr>
                <w:rFonts w:cstheme="minorHAnsi"/>
              </w:rPr>
              <w:t>.08</w:t>
            </w:r>
            <w:r>
              <w:rPr>
                <w:rFonts w:cstheme="minorHAnsi"/>
              </w:rPr>
              <w:t>.2023</w:t>
            </w:r>
          </w:p>
          <w:p w:rsidR="00E239E5" w:rsidRPr="009C753A" w:rsidRDefault="00101EA8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F0C41">
              <w:rPr>
                <w:rFonts w:cstheme="minorHAnsi"/>
              </w:rPr>
              <w:t xml:space="preserve">     11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C205B2" w:rsidRPr="009C753A" w:rsidRDefault="00E239E5" w:rsidP="000F0C4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</w:t>
            </w:r>
            <w:r w:rsidR="000F0C41">
              <w:rPr>
                <w:rFonts w:cstheme="minorHAnsi"/>
              </w:rPr>
              <w:t>СОШ</w:t>
            </w:r>
          </w:p>
          <w:p w:rsidR="00926526" w:rsidRPr="009C753A" w:rsidRDefault="00926526" w:rsidP="00926526">
            <w:pPr>
              <w:rPr>
                <w:rFonts w:cstheme="minorHAnsi"/>
              </w:rPr>
            </w:pPr>
          </w:p>
          <w:p w:rsidR="00E239E5" w:rsidRPr="009C753A" w:rsidRDefault="00E239E5" w:rsidP="00354061">
            <w:pPr>
              <w:rPr>
                <w:rFonts w:cstheme="minorHAnsi"/>
              </w:rPr>
            </w:pPr>
          </w:p>
          <w:p w:rsidR="00E239E5" w:rsidRPr="009C753A" w:rsidRDefault="00E239E5" w:rsidP="00926526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BB588B"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       </w:t>
            </w:r>
          </w:p>
        </w:tc>
        <w:tc>
          <w:tcPr>
            <w:tcW w:w="1635" w:type="dxa"/>
          </w:tcPr>
          <w:p w:rsidR="00E239E5" w:rsidRPr="009C753A" w:rsidRDefault="00A34B5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E239E5" w:rsidRPr="009C753A">
              <w:rPr>
                <w:rFonts w:cstheme="minorHAnsi"/>
              </w:rPr>
              <w:t xml:space="preserve"> </w:t>
            </w:r>
            <w:r w:rsidR="000D43D9">
              <w:rPr>
                <w:rFonts w:cstheme="minorHAnsi"/>
              </w:rPr>
              <w:t>1</w:t>
            </w:r>
            <w:r w:rsidR="00926526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074FE3" w:rsidTr="003721FE">
        <w:trPr>
          <w:trHeight w:val="372"/>
        </w:trPr>
        <w:tc>
          <w:tcPr>
            <w:tcW w:w="9923" w:type="dxa"/>
          </w:tcPr>
          <w:p w:rsidR="0033564F" w:rsidRDefault="0033564F" w:rsidP="0033564F">
            <w:pPr>
              <w:rPr>
                <w:rFonts w:cstheme="minorHAnsi"/>
              </w:rPr>
            </w:pPr>
            <w:r>
              <w:rPr>
                <w:rFonts w:cstheme="minorHAnsi"/>
              </w:rPr>
              <w:t>44444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40848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3564F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:rsidR="00E239E5" w:rsidRPr="009C753A" w:rsidRDefault="00A06B5D" w:rsidP="00A06B5D">
            <w:pPr>
              <w:rPr>
                <w:rFonts w:cstheme="minorHAnsi"/>
              </w:rPr>
            </w:pPr>
            <w:r w:rsidRPr="00A06B5D">
              <w:rPr>
                <w:rFonts w:ascii="Arial" w:hAnsi="Arial" w:cs="Arial"/>
                <w:color w:val="747474"/>
                <w:szCs w:val="18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127" w:type="dxa"/>
          </w:tcPr>
          <w:p w:rsidR="00926526" w:rsidRPr="009C753A" w:rsidRDefault="00A06B5D" w:rsidP="00A06B5D">
            <w:pPr>
              <w:rPr>
                <w:rFonts w:cstheme="minorHAnsi"/>
              </w:rPr>
            </w:pPr>
            <w:r w:rsidRPr="00A06B5D">
              <w:rPr>
                <w:rFonts w:ascii="Arial" w:hAnsi="Arial" w:cs="Arial"/>
                <w:color w:val="747474"/>
                <w:sz w:val="20"/>
                <w:szCs w:val="18"/>
                <w:shd w:val="clear" w:color="auto" w:fill="FFFFFF"/>
              </w:rPr>
              <w:t>«Смертельные шаги терроризма»</w:t>
            </w:r>
          </w:p>
        </w:tc>
        <w:tc>
          <w:tcPr>
            <w:tcW w:w="1430" w:type="dxa"/>
          </w:tcPr>
          <w:p w:rsidR="00E239E5" w:rsidRPr="009C753A" w:rsidRDefault="00595BFF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A06B5D">
              <w:rPr>
                <w:rFonts w:cstheme="minorHAnsi"/>
              </w:rPr>
              <w:t>.08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0D43D9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11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A06B5D" w:rsidRPr="00926526" w:rsidRDefault="00E239E5" w:rsidP="00A06B5D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A06B5D">
              <w:rPr>
                <w:rFonts w:cstheme="minorHAnsi"/>
              </w:rPr>
              <w:t xml:space="preserve">      СОШ</w:t>
            </w:r>
          </w:p>
          <w:p w:rsidR="00E239E5" w:rsidRPr="00926526" w:rsidRDefault="00E239E5" w:rsidP="00926526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239E5" w:rsidRPr="009C753A" w:rsidRDefault="00E239E5" w:rsidP="005B6E3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 </w:t>
            </w:r>
            <w:r w:rsidR="00135DBD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E956FC" w:rsidP="00926526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E239E5" w:rsidRPr="00074FE3" w:rsidTr="003721FE">
        <w:trPr>
          <w:trHeight w:val="971"/>
        </w:trPr>
        <w:tc>
          <w:tcPr>
            <w:tcW w:w="9923" w:type="dxa"/>
          </w:tcPr>
          <w:p w:rsidR="0033564F" w:rsidRDefault="00E239E5" w:rsidP="00354061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5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8" w:type="dxa"/>
          </w:tcPr>
          <w:p w:rsidR="00E239E5" w:rsidRPr="005B6E34" w:rsidRDefault="005369A4" w:rsidP="004F5F32">
            <w:pPr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</w:rPr>
              <w:t xml:space="preserve"> </w:t>
            </w:r>
            <w:r w:rsidR="004F5F32" w:rsidRPr="004F5F32">
              <w:rPr>
                <w:rFonts w:ascii="Arial" w:hAnsi="Arial" w:cs="Arial"/>
                <w:color w:val="747474"/>
                <w:sz w:val="20"/>
                <w:szCs w:val="18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2127" w:type="dxa"/>
          </w:tcPr>
          <w:p w:rsidR="00E239E5" w:rsidRPr="009C753A" w:rsidRDefault="004F5F32" w:rsidP="00354061">
            <w:pPr>
              <w:rPr>
                <w:rFonts w:cstheme="minorHAnsi"/>
              </w:rPr>
            </w:pPr>
            <w:r w:rsidRPr="004F5F32">
              <w:rPr>
                <w:rFonts w:ascii="Arial" w:hAnsi="Arial" w:cs="Arial"/>
                <w:color w:val="747474"/>
                <w:sz w:val="24"/>
                <w:szCs w:val="18"/>
                <w:shd w:val="clear" w:color="auto" w:fill="FFFFFF"/>
              </w:rPr>
              <w:t>«Весёлые эстафеты».</w:t>
            </w:r>
          </w:p>
        </w:tc>
        <w:tc>
          <w:tcPr>
            <w:tcW w:w="1430" w:type="dxa"/>
          </w:tcPr>
          <w:p w:rsidR="00E239E5" w:rsidRPr="009C753A" w:rsidRDefault="00A06B5D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F5F32">
              <w:rPr>
                <w:rFonts w:cstheme="minorHAnsi"/>
              </w:rPr>
              <w:t>.08</w:t>
            </w:r>
            <w:r w:rsidR="00C205B2">
              <w:rPr>
                <w:rFonts w:cstheme="minorHAnsi"/>
              </w:rPr>
              <w:t>.2023</w:t>
            </w:r>
          </w:p>
          <w:p w:rsidR="00E239E5" w:rsidRPr="009C753A" w:rsidRDefault="003721FE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C205B2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9792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СОШ</w:t>
            </w:r>
            <w:r w:rsidR="00E239E5" w:rsidRPr="009C753A">
              <w:rPr>
                <w:rFonts w:cstheme="minorHAnsi"/>
              </w:rPr>
              <w:t xml:space="preserve">              </w:t>
            </w:r>
          </w:p>
        </w:tc>
        <w:tc>
          <w:tcPr>
            <w:tcW w:w="1635" w:type="dxa"/>
          </w:tcPr>
          <w:p w:rsidR="00E239E5" w:rsidRPr="009C753A" w:rsidRDefault="00A34B5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135DBD">
              <w:rPr>
                <w:rFonts w:cstheme="minorHAnsi"/>
              </w:rPr>
              <w:t>1</w:t>
            </w:r>
            <w:r w:rsidR="004F5F32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Tr="001C12BE">
        <w:trPr>
          <w:trHeight w:val="1149"/>
        </w:trPr>
        <w:tc>
          <w:tcPr>
            <w:tcW w:w="9923" w:type="dxa"/>
          </w:tcPr>
          <w:p w:rsidR="0033564F" w:rsidRDefault="00E239E5" w:rsidP="00354061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6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</w:tcPr>
          <w:p w:rsidR="00E239E5" w:rsidRPr="009C753A" w:rsidRDefault="00FC752A" w:rsidP="00FC752A">
            <w:pPr>
              <w:rPr>
                <w:rFonts w:cstheme="minorHAnsi"/>
              </w:rPr>
            </w:pPr>
            <w:r>
              <w:t xml:space="preserve">Спортивно-игровая программа </w:t>
            </w:r>
          </w:p>
        </w:tc>
        <w:tc>
          <w:tcPr>
            <w:tcW w:w="2127" w:type="dxa"/>
          </w:tcPr>
          <w:p w:rsidR="00080DDF" w:rsidRPr="00C603EE" w:rsidRDefault="00FC752A" w:rsidP="00FC752A">
            <w:pPr>
              <w:rPr>
                <w:rFonts w:ascii="Roboto Condensed" w:hAnsi="Roboto Condensed"/>
                <w:b/>
                <w:color w:val="2C2F34"/>
                <w:sz w:val="23"/>
                <w:szCs w:val="23"/>
                <w:shd w:val="clear" w:color="auto" w:fill="FFFFFF"/>
              </w:rPr>
            </w:pPr>
            <w:r>
              <w:t xml:space="preserve"> « Я и друг мой спорт!»</w:t>
            </w:r>
          </w:p>
        </w:tc>
        <w:tc>
          <w:tcPr>
            <w:tcW w:w="1430" w:type="dxa"/>
          </w:tcPr>
          <w:p w:rsidR="00E239E5" w:rsidRPr="009C753A" w:rsidRDefault="00C603EE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12.08</w:t>
            </w:r>
            <w:r w:rsidR="00C205B2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</w:t>
            </w:r>
          </w:p>
          <w:p w:rsidR="00E239E5" w:rsidRPr="009C753A" w:rsidRDefault="00A34B5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11</w:t>
            </w:r>
            <w:r w:rsidR="00E239E5" w:rsidRPr="009C753A">
              <w:rPr>
                <w:rFonts w:cstheme="minorHAnsi"/>
              </w:rPr>
              <w:t xml:space="preserve">:00        </w:t>
            </w:r>
          </w:p>
        </w:tc>
        <w:tc>
          <w:tcPr>
            <w:tcW w:w="1612" w:type="dxa"/>
          </w:tcPr>
          <w:p w:rsidR="00E239E5" w:rsidRDefault="00FC752A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Территория </w:t>
            </w:r>
          </w:p>
          <w:p w:rsidR="00FC752A" w:rsidRPr="009C753A" w:rsidRDefault="00FC752A" w:rsidP="00C205B2">
            <w:pPr>
              <w:rPr>
                <w:rFonts w:cstheme="minorHAnsi"/>
              </w:rPr>
            </w:pPr>
            <w:r>
              <w:rPr>
                <w:rFonts w:cstheme="minorHAnsi"/>
              </w:rPr>
              <w:t>х</w:t>
            </w:r>
            <w:proofErr w:type="gramStart"/>
            <w:r>
              <w:rPr>
                <w:rFonts w:cstheme="minorHAnsi"/>
              </w:rPr>
              <w:t>.Г</w:t>
            </w:r>
            <w:proofErr w:type="gramEnd"/>
            <w:r>
              <w:rPr>
                <w:rFonts w:cstheme="minorHAnsi"/>
              </w:rPr>
              <w:t>усев</w:t>
            </w:r>
          </w:p>
        </w:tc>
        <w:tc>
          <w:tcPr>
            <w:tcW w:w="1635" w:type="dxa"/>
          </w:tcPr>
          <w:p w:rsidR="00E239E5" w:rsidRPr="009C753A" w:rsidRDefault="00A34B5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E239E5" w:rsidRPr="009C753A">
              <w:rPr>
                <w:rFonts w:cstheme="minorHAnsi"/>
              </w:rPr>
              <w:t xml:space="preserve">  </w:t>
            </w:r>
            <w:r w:rsidR="0026689E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C12BE" w:rsidTr="003721FE">
        <w:trPr>
          <w:trHeight w:val="180"/>
        </w:trPr>
        <w:tc>
          <w:tcPr>
            <w:tcW w:w="9923" w:type="dxa"/>
          </w:tcPr>
          <w:p w:rsidR="001C12BE" w:rsidRPr="009C753A" w:rsidRDefault="00874081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8" w:type="dxa"/>
          </w:tcPr>
          <w:p w:rsidR="001C12BE" w:rsidRDefault="00E956FC" w:rsidP="00CC3C9B">
            <w:pPr>
              <w:jc w:val="both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t xml:space="preserve"> Акция </w:t>
            </w:r>
            <w:r w:rsidR="00CC3C9B">
              <w:t xml:space="preserve"> </w:t>
            </w:r>
          </w:p>
        </w:tc>
        <w:tc>
          <w:tcPr>
            <w:tcW w:w="2127" w:type="dxa"/>
          </w:tcPr>
          <w:p w:rsidR="001C12BE" w:rsidRDefault="00E956FC" w:rsidP="00213C56">
            <w:pP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t>« Правила безопасности на воде</w:t>
            </w:r>
            <w:r w:rsidR="00CC3C9B">
              <w:t>»</w:t>
            </w:r>
          </w:p>
        </w:tc>
        <w:tc>
          <w:tcPr>
            <w:tcW w:w="1430" w:type="dxa"/>
          </w:tcPr>
          <w:p w:rsidR="0099792B" w:rsidRDefault="00CC3C9B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15.08</w:t>
            </w:r>
            <w:r w:rsidR="0099792B">
              <w:rPr>
                <w:rFonts w:cstheme="minorHAnsi"/>
              </w:rPr>
              <w:t>.2023</w:t>
            </w:r>
          </w:p>
          <w:p w:rsidR="001C12BE" w:rsidRDefault="0099792B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CC3C9B">
              <w:rPr>
                <w:rFonts w:cstheme="minorHAnsi"/>
              </w:rPr>
              <w:t xml:space="preserve">   11</w:t>
            </w:r>
            <w:r>
              <w:rPr>
                <w:rFonts w:cstheme="minorHAnsi"/>
              </w:rPr>
              <w:t>:00</w:t>
            </w:r>
            <w:r w:rsidR="001C12BE" w:rsidRPr="009C753A">
              <w:rPr>
                <w:rFonts w:cstheme="minorHAnsi"/>
              </w:rPr>
              <w:t xml:space="preserve">                   </w:t>
            </w:r>
          </w:p>
        </w:tc>
        <w:tc>
          <w:tcPr>
            <w:tcW w:w="1612" w:type="dxa"/>
          </w:tcPr>
          <w:p w:rsidR="00E956FC" w:rsidRDefault="0099792B" w:rsidP="00E95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956FC">
              <w:rPr>
                <w:rFonts w:cstheme="minorHAnsi"/>
              </w:rPr>
              <w:t xml:space="preserve">Территория </w:t>
            </w:r>
          </w:p>
          <w:p w:rsidR="001C12BE" w:rsidRDefault="00E956FC" w:rsidP="00E956FC">
            <w:pPr>
              <w:rPr>
                <w:rFonts w:cstheme="minorHAnsi"/>
              </w:rPr>
            </w:pPr>
            <w:r>
              <w:rPr>
                <w:rFonts w:cstheme="minorHAnsi"/>
              </w:rPr>
              <w:t>х</w:t>
            </w:r>
            <w:proofErr w:type="gramStart"/>
            <w:r>
              <w:rPr>
                <w:rFonts w:cstheme="minorHAnsi"/>
              </w:rPr>
              <w:t>.Г</w:t>
            </w:r>
            <w:proofErr w:type="gramEnd"/>
            <w:r>
              <w:rPr>
                <w:rFonts w:cstheme="minorHAnsi"/>
              </w:rPr>
              <w:t>усев</w:t>
            </w:r>
            <w:r w:rsidR="0099792B">
              <w:rPr>
                <w:rFonts w:cstheme="minorHAnsi"/>
              </w:rPr>
              <w:t xml:space="preserve">    </w:t>
            </w:r>
          </w:p>
        </w:tc>
        <w:tc>
          <w:tcPr>
            <w:tcW w:w="1635" w:type="dxa"/>
          </w:tcPr>
          <w:p w:rsidR="001C12BE" w:rsidRDefault="0099792B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9C753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1C12BE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58412A" w:rsidRPr="00CB1AB7" w:rsidTr="003721FE">
        <w:trPr>
          <w:trHeight w:val="1795"/>
        </w:trPr>
        <w:tc>
          <w:tcPr>
            <w:tcW w:w="9923" w:type="dxa"/>
          </w:tcPr>
          <w:p w:rsidR="0033564F" w:rsidRDefault="0058412A" w:rsidP="0033564F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lastRenderedPageBreak/>
              <w:t xml:space="preserve">7 </w:t>
            </w:r>
            <w:r w:rsidR="0033564F">
              <w:rPr>
                <w:rFonts w:cstheme="minorHAnsi"/>
              </w:rPr>
              <w:t>888888888   8888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58412A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8</w:t>
            </w:r>
          </w:p>
        </w:tc>
        <w:tc>
          <w:tcPr>
            <w:tcW w:w="2268" w:type="dxa"/>
          </w:tcPr>
          <w:p w:rsidR="00F2009E" w:rsidRPr="003847F0" w:rsidRDefault="0058412A" w:rsidP="00F2009E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</w:rPr>
              <w:t xml:space="preserve"> </w:t>
            </w:r>
            <w:r w:rsidR="00F2009E">
              <w:rPr>
                <w:rFonts w:ascii="Roboto Condensed" w:hAnsi="Roboto Condensed"/>
                <w:color w:val="2C2F34"/>
                <w:sz w:val="21"/>
                <w:szCs w:val="23"/>
              </w:rPr>
              <w:t>Информационный час</w:t>
            </w:r>
          </w:p>
          <w:p w:rsidR="00616F9D" w:rsidRPr="003847F0" w:rsidRDefault="00616F9D" w:rsidP="003847F0">
            <w:pPr>
              <w:rPr>
                <w:rFonts w:ascii="Roboto Condensed" w:hAnsi="Roboto Condensed"/>
                <w:color w:val="2C2F34"/>
                <w:sz w:val="23"/>
                <w:szCs w:val="23"/>
              </w:rPr>
            </w:pPr>
          </w:p>
        </w:tc>
        <w:tc>
          <w:tcPr>
            <w:tcW w:w="2127" w:type="dxa"/>
          </w:tcPr>
          <w:p w:rsidR="001D040E" w:rsidRDefault="003847F0" w:rsidP="00F2009E">
            <w:pPr>
              <w:ind w:left="-250"/>
              <w:rPr>
                <w:rFonts w:ascii="Roboto Condensed" w:hAnsi="Roboto Condensed"/>
                <w:color w:val="2C2F34"/>
                <w:sz w:val="21"/>
                <w:szCs w:val="23"/>
                <w:shd w:val="clear" w:color="auto" w:fill="FFFFFF"/>
              </w:rPr>
            </w:pPr>
            <w:r>
              <w:rPr>
                <w:rFonts w:cstheme="minorHAnsi"/>
              </w:rPr>
              <w:t xml:space="preserve"> </w:t>
            </w:r>
            <w:r w:rsidR="00F2009E">
              <w:rPr>
                <w:rFonts w:ascii="Roboto Condensed" w:hAnsi="Roboto Condensed" w:hint="eastAsia"/>
                <w:color w:val="2C2F34"/>
                <w:sz w:val="23"/>
                <w:szCs w:val="23"/>
                <w:shd w:val="clear" w:color="auto" w:fill="FFFFFF"/>
              </w:rPr>
              <w:t>«</w:t>
            </w:r>
            <w:r w:rsidR="00F2009E"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</w:t>
            </w:r>
            <w:r w:rsidR="00F2009E" w:rsidRPr="00F2009E">
              <w:rPr>
                <w:rFonts w:ascii="Roboto Condensed" w:hAnsi="Roboto Condensed" w:hint="eastAsia"/>
                <w:color w:val="2C2F34"/>
                <w:sz w:val="21"/>
                <w:szCs w:val="23"/>
                <w:shd w:val="clear" w:color="auto" w:fill="FFFFFF"/>
              </w:rPr>
              <w:t>«</w:t>
            </w:r>
            <w:r w:rsidR="001D040E">
              <w:rPr>
                <w:rFonts w:ascii="Roboto Condensed" w:hAnsi="Roboto Condensed"/>
                <w:color w:val="2C2F34"/>
                <w:sz w:val="21"/>
                <w:szCs w:val="23"/>
                <w:shd w:val="clear" w:color="auto" w:fill="FFFFFF"/>
              </w:rPr>
              <w:t xml:space="preserve"> Сообщи где    </w:t>
            </w:r>
          </w:p>
          <w:p w:rsidR="001D040E" w:rsidRDefault="001D040E" w:rsidP="00F2009E">
            <w:pPr>
              <w:ind w:left="-250"/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 торгуют  </w:t>
            </w:r>
          </w:p>
          <w:p w:rsidR="00F2009E" w:rsidRPr="00F2009E" w:rsidRDefault="001D040E" w:rsidP="00F2009E">
            <w:pPr>
              <w:ind w:left="-250"/>
              <w:rPr>
                <w:rFonts w:ascii="Roboto Condensed" w:hAnsi="Roboto Condensed"/>
                <w:color w:val="2C2F34"/>
                <w:sz w:val="21"/>
                <w:szCs w:val="23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  смертью</w:t>
            </w:r>
            <w:r>
              <w:rPr>
                <w:rFonts w:ascii="Roboto Condensed" w:hAnsi="Roboto Condensed" w:hint="eastAsia"/>
                <w:color w:val="2C2F34"/>
                <w:sz w:val="21"/>
                <w:szCs w:val="23"/>
                <w:shd w:val="clear" w:color="auto" w:fill="FFFFFF"/>
              </w:rPr>
              <w:t>»</w:t>
            </w:r>
          </w:p>
          <w:p w:rsidR="0058412A" w:rsidRPr="009C753A" w:rsidRDefault="001D040E" w:rsidP="00F2009E">
            <w:pPr>
              <w:ind w:left="-250"/>
              <w:rPr>
                <w:rFonts w:cstheme="minorHAnsi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  <w:shd w:val="clear" w:color="auto" w:fill="FFFFFF"/>
              </w:rPr>
              <w:t xml:space="preserve"> </w:t>
            </w:r>
            <w:r w:rsidR="00F2009E">
              <w:rPr>
                <w:rFonts w:ascii="Roboto Condensed" w:hAnsi="Roboto Condensed" w:hint="eastAsia"/>
                <w:color w:val="2C2F34"/>
                <w:sz w:val="21"/>
                <w:szCs w:val="23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58412A" w:rsidRPr="009C753A" w:rsidRDefault="00F2009E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18.08</w:t>
            </w:r>
            <w:r w:rsidR="003721FE">
              <w:rPr>
                <w:rFonts w:cstheme="minorHAnsi"/>
              </w:rPr>
              <w:t>.2023</w:t>
            </w:r>
          </w:p>
          <w:p w:rsidR="0058412A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10</w:t>
            </w:r>
            <w:r w:rsidR="0058412A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58412A" w:rsidRPr="009C753A" w:rsidRDefault="0058412A" w:rsidP="00F2009E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  <w:r w:rsidR="00F2009E">
              <w:rPr>
                <w:rFonts w:cstheme="minorHAnsi"/>
              </w:rPr>
              <w:t xml:space="preserve">   СОШ</w:t>
            </w:r>
          </w:p>
        </w:tc>
        <w:tc>
          <w:tcPr>
            <w:tcW w:w="1635" w:type="dxa"/>
          </w:tcPr>
          <w:p w:rsidR="0058412A" w:rsidRPr="009C753A" w:rsidRDefault="0058412A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9C75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58412A" w:rsidRPr="009C753A" w:rsidRDefault="001D040E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CB1AB7" w:rsidTr="003721FE">
        <w:trPr>
          <w:trHeight w:val="1691"/>
        </w:trPr>
        <w:tc>
          <w:tcPr>
            <w:tcW w:w="9923" w:type="dxa"/>
          </w:tcPr>
          <w:p w:rsidR="0033564F" w:rsidRDefault="00E239E5" w:rsidP="0033564F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8</w:t>
            </w:r>
            <w:r w:rsidR="0033564F">
              <w:rPr>
                <w:rFonts w:cstheme="minorHAnsi"/>
              </w:rPr>
              <w:t xml:space="preserve">          99</w:t>
            </w:r>
          </w:p>
          <w:p w:rsidR="0033564F" w:rsidRP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8" w:type="dxa"/>
          </w:tcPr>
          <w:p w:rsidR="00E239E5" w:rsidRDefault="00DD3E7E" w:rsidP="00EA0834">
            <w:pPr>
              <w:ind w:left="-25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!</w:t>
            </w:r>
            <w:r w:rsidR="00BF482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BF482B" w:rsidRPr="009C753A" w:rsidRDefault="00BF482B" w:rsidP="00EA0468">
            <w:pPr>
              <w:ind w:left="-250"/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B5073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  <w:r w:rsidR="00EA046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  </w:t>
            </w:r>
            <w:r w:rsidR="00EA0468" w:rsidRPr="00EA0468">
              <w:rPr>
                <w:rFonts w:ascii="Arial" w:hAnsi="Arial" w:cs="Arial"/>
                <w:color w:val="747474"/>
                <w:szCs w:val="18"/>
                <w:shd w:val="clear" w:color="auto" w:fill="FFFFFF"/>
              </w:rPr>
              <w:t xml:space="preserve">Акция </w:t>
            </w:r>
          </w:p>
        </w:tc>
        <w:tc>
          <w:tcPr>
            <w:tcW w:w="2127" w:type="dxa"/>
          </w:tcPr>
          <w:p w:rsidR="00BF482B" w:rsidRDefault="00BF482B" w:rsidP="00EA0834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1D040E" w:rsidRDefault="001D040E" w:rsidP="00EA0468">
            <w:pPr>
              <w:ind w:left="-250"/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Ч    «Родина моя флаг   </w:t>
            </w:r>
          </w:p>
          <w:p w:rsidR="00EA0468" w:rsidRPr="00EA0468" w:rsidRDefault="001D040E" w:rsidP="00EA0468">
            <w:pPr>
              <w:ind w:left="-250"/>
              <w:rPr>
                <w:rFonts w:cstheme="minorHAnsi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 xml:space="preserve">       единый</w:t>
            </w:r>
            <w:r w:rsidR="00EA0468" w:rsidRPr="00EA0468">
              <w:rPr>
                <w:rFonts w:ascii="Arial" w:hAnsi="Arial" w:cs="Arial"/>
                <w:color w:val="747474"/>
                <w:sz w:val="18"/>
                <w:szCs w:val="18"/>
                <w:shd w:val="clear" w:color="auto" w:fill="FFFFFF"/>
              </w:rPr>
              <w:t>».</w:t>
            </w:r>
          </w:p>
          <w:p w:rsidR="00E239E5" w:rsidRPr="009C753A" w:rsidRDefault="00E239E5" w:rsidP="00616F9D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:rsidR="00E239E5" w:rsidRPr="009C753A" w:rsidRDefault="00EA0468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22.08</w:t>
            </w:r>
            <w:r w:rsidR="003721FE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          </w:t>
            </w:r>
          </w:p>
          <w:p w:rsidR="00E239E5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10</w:t>
            </w:r>
            <w:r w:rsidR="00E239E5" w:rsidRPr="009C753A">
              <w:rPr>
                <w:rFonts w:cstheme="minorHAnsi"/>
              </w:rPr>
              <w:t xml:space="preserve">:00                        </w:t>
            </w:r>
          </w:p>
        </w:tc>
        <w:tc>
          <w:tcPr>
            <w:tcW w:w="1612" w:type="dxa"/>
          </w:tcPr>
          <w:p w:rsidR="008F03A3" w:rsidRPr="008F03A3" w:rsidRDefault="00AB5D81" w:rsidP="00EA0468">
            <w:r>
              <w:rPr>
                <w:rFonts w:cstheme="minorHAnsi"/>
              </w:rPr>
              <w:t xml:space="preserve"> </w:t>
            </w:r>
            <w:r w:rsidR="00EA0468">
              <w:t>Территория х</w:t>
            </w:r>
            <w:proofErr w:type="gramStart"/>
            <w:r w:rsidR="00EA0468">
              <w:t>.Г</w:t>
            </w:r>
            <w:proofErr w:type="gramEnd"/>
            <w:r w:rsidR="00EA0468">
              <w:t>усев</w:t>
            </w:r>
          </w:p>
        </w:tc>
        <w:tc>
          <w:tcPr>
            <w:tcW w:w="1635" w:type="dxa"/>
          </w:tcPr>
          <w:p w:rsidR="00E239E5" w:rsidRPr="009C753A" w:rsidRDefault="00E239E5" w:rsidP="00354061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  </w:t>
            </w:r>
            <w:r w:rsidR="00195E7C">
              <w:rPr>
                <w:rFonts w:cstheme="minorHAnsi"/>
              </w:rPr>
              <w:t>1</w:t>
            </w:r>
            <w:r w:rsidR="00616F9D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CB1AB7" w:rsidTr="003721FE">
        <w:trPr>
          <w:trHeight w:val="477"/>
        </w:trPr>
        <w:tc>
          <w:tcPr>
            <w:tcW w:w="9923" w:type="dxa"/>
          </w:tcPr>
          <w:p w:rsidR="0033564F" w:rsidRDefault="00E239E5" w:rsidP="00354061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9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8" w:type="dxa"/>
          </w:tcPr>
          <w:p w:rsidR="004222BC" w:rsidRDefault="004222BC" w:rsidP="004222BC">
            <w:pPr>
              <w:ind w:left="-25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 xml:space="preserve">     Развлекательная </w:t>
            </w:r>
          </w:p>
          <w:p w:rsidR="004222BC" w:rsidRPr="009C753A" w:rsidRDefault="004222BC" w:rsidP="004222BC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программа</w:t>
            </w:r>
          </w:p>
          <w:p w:rsidR="00DD3E7E" w:rsidRPr="009C753A" w:rsidRDefault="00DD3E7E" w:rsidP="000C7233">
            <w:pPr>
              <w:pStyle w:val="a8"/>
              <w:shd w:val="clear" w:color="auto" w:fill="FFFFFF"/>
              <w:spacing w:before="138" w:beforeAutospacing="0" w:after="69" w:afterAutospacing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:rsidR="00195E7C" w:rsidRPr="000C7233" w:rsidRDefault="00E239E5" w:rsidP="00195E7C">
            <w:pPr>
              <w:ind w:left="-250"/>
              <w:rPr>
                <w:rFonts w:cstheme="minorHAnsi"/>
                <w:sz w:val="24"/>
              </w:rPr>
            </w:pPr>
            <w:r w:rsidRPr="009C753A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"   </w:t>
            </w:r>
            <w:r w:rsidR="000C7233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  <w:r w:rsidR="004222BC">
              <w:rPr>
                <w:rFonts w:cstheme="minorHAnsi"/>
                <w:color w:val="2B2B2B"/>
                <w:szCs w:val="21"/>
                <w:shd w:val="clear" w:color="auto" w:fill="FFFFFF"/>
              </w:rPr>
              <w:t>«Друзья вокруг</w:t>
            </w:r>
            <w:r w:rsidR="000C7233" w:rsidRPr="000C7233">
              <w:rPr>
                <w:rFonts w:cstheme="minorHAnsi"/>
                <w:color w:val="2B2B2B"/>
                <w:szCs w:val="21"/>
                <w:shd w:val="clear" w:color="auto" w:fill="FFFFFF"/>
              </w:rPr>
              <w:t>»</w:t>
            </w:r>
          </w:p>
          <w:p w:rsidR="00DD3E7E" w:rsidRPr="009C753A" w:rsidRDefault="00DD3E7E" w:rsidP="00874081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E239E5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0C7233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</w:p>
          <w:p w:rsidR="00E239E5" w:rsidRPr="009C753A" w:rsidRDefault="00B50738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10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90780F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F2D2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СОШ</w:t>
            </w:r>
            <w:r w:rsidR="007F2D20">
              <w:rPr>
                <w:rFonts w:cstheme="minorHAnsi"/>
              </w:rPr>
              <w:t xml:space="preserve">   </w:t>
            </w:r>
          </w:p>
        </w:tc>
        <w:tc>
          <w:tcPr>
            <w:tcW w:w="1635" w:type="dxa"/>
          </w:tcPr>
          <w:p w:rsidR="00E239E5" w:rsidRPr="009C753A" w:rsidRDefault="00195E7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10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E239E5" w:rsidRPr="00CB1AB7" w:rsidTr="003721FE">
        <w:trPr>
          <w:trHeight w:val="689"/>
        </w:trPr>
        <w:tc>
          <w:tcPr>
            <w:tcW w:w="9923" w:type="dxa"/>
          </w:tcPr>
          <w:p w:rsidR="0033564F" w:rsidRDefault="00E239E5" w:rsidP="00354061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10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8" w:type="dxa"/>
          </w:tcPr>
          <w:p w:rsidR="0026229D" w:rsidRPr="009C753A" w:rsidRDefault="0026229D" w:rsidP="004222BC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DD5F63">
              <w:rPr>
                <w:rFonts w:cstheme="minorHAnsi"/>
              </w:rPr>
              <w:t xml:space="preserve"> </w:t>
            </w:r>
            <w:r w:rsidR="004222BC">
              <w:rPr>
                <w:rFonts w:ascii="Roboto Condensed" w:hAnsi="Roboto Condensed"/>
                <w:color w:val="2C2F34"/>
                <w:sz w:val="23"/>
                <w:szCs w:val="23"/>
              </w:rPr>
              <w:t>Игровая программа</w:t>
            </w:r>
          </w:p>
        </w:tc>
        <w:tc>
          <w:tcPr>
            <w:tcW w:w="2127" w:type="dxa"/>
          </w:tcPr>
          <w:p w:rsidR="00E239E5" w:rsidRPr="009C753A" w:rsidRDefault="004222BC" w:rsidP="00874081">
            <w:pPr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« Летние </w:t>
            </w:r>
            <w:proofErr w:type="spellStart"/>
            <w:r>
              <w:rPr>
                <w:rFonts w:cstheme="minorHAnsi"/>
              </w:rPr>
              <w:t>путеществия</w:t>
            </w:r>
            <w:proofErr w:type="spellEnd"/>
            <w:r w:rsidR="00DD5F63">
              <w:rPr>
                <w:rFonts w:cstheme="minorHAnsi"/>
              </w:rPr>
              <w:t>»</w:t>
            </w:r>
          </w:p>
        </w:tc>
        <w:tc>
          <w:tcPr>
            <w:tcW w:w="1430" w:type="dxa"/>
          </w:tcPr>
          <w:p w:rsidR="00E239E5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BD0F78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</w:t>
            </w:r>
          </w:p>
          <w:p w:rsidR="00E239E5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  <w:r w:rsidR="00E239E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239E5" w:rsidRPr="009C753A" w:rsidRDefault="00E239E5" w:rsidP="0087408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 w:rsidR="00DD5F63">
              <w:rPr>
                <w:rFonts w:cstheme="minorHAnsi"/>
              </w:rPr>
              <w:t>СОШ</w:t>
            </w:r>
            <w:r w:rsidRPr="009C753A">
              <w:rPr>
                <w:rFonts w:cstheme="minorHAnsi"/>
              </w:rPr>
              <w:t xml:space="preserve">   </w:t>
            </w:r>
          </w:p>
        </w:tc>
        <w:tc>
          <w:tcPr>
            <w:tcW w:w="1635" w:type="dxa"/>
          </w:tcPr>
          <w:p w:rsidR="00E239E5" w:rsidRPr="009C753A" w:rsidRDefault="00E239E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 </w:t>
            </w:r>
            <w:r w:rsidR="00461D98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239E5" w:rsidRPr="009C753A" w:rsidRDefault="00E956FC" w:rsidP="00CF3606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239E5" w:rsidRPr="00CB1AB7" w:rsidTr="003721FE">
        <w:trPr>
          <w:trHeight w:val="1155"/>
        </w:trPr>
        <w:tc>
          <w:tcPr>
            <w:tcW w:w="9923" w:type="dxa"/>
          </w:tcPr>
          <w:p w:rsidR="0033564F" w:rsidRDefault="00E239E5" w:rsidP="00354061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11</w:t>
            </w: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33564F" w:rsidRDefault="0033564F" w:rsidP="0033564F">
            <w:pPr>
              <w:rPr>
                <w:rFonts w:cstheme="minorHAnsi"/>
              </w:rPr>
            </w:pPr>
          </w:p>
          <w:p w:rsidR="00E239E5" w:rsidRPr="0033564F" w:rsidRDefault="0033564F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68" w:type="dxa"/>
          </w:tcPr>
          <w:p w:rsidR="00E239E5" w:rsidRPr="008B39E2" w:rsidRDefault="004222BC" w:rsidP="004222BC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cstheme="minorHAnsi"/>
              </w:rPr>
              <w:t>Информационный час</w:t>
            </w:r>
            <w:r w:rsidR="00092360">
              <w:rPr>
                <w:rFonts w:cstheme="minorHAnsi"/>
              </w:rPr>
              <w:t xml:space="preserve"> </w:t>
            </w:r>
            <w:r w:rsidR="008B39E2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4222BC" w:rsidRDefault="00A26F0A" w:rsidP="004222BC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"     </w:t>
            </w:r>
            <w:r w:rsidR="00E239E5" w:rsidRPr="009C753A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  <w:r w:rsidR="008B39E2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«</w:t>
            </w:r>
            <w:r w:rsidR="004222BC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Мы за </w:t>
            </w:r>
            <w:proofErr w:type="gramStart"/>
            <w:r w:rsidR="004222BC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здоровый</w:t>
            </w:r>
            <w:proofErr w:type="gramEnd"/>
            <w:r w:rsidR="004222BC"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222BC" w:rsidRDefault="004222BC" w:rsidP="004222BC">
            <w:pP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образ  жизни»</w:t>
            </w:r>
          </w:p>
          <w:p w:rsidR="008B39E2" w:rsidRPr="009C753A" w:rsidRDefault="008B39E2" w:rsidP="00874081">
            <w:pPr>
              <w:ind w:left="-250"/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2B2B2B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E239E5" w:rsidRPr="009C753A" w:rsidRDefault="004222BC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BD0F78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  <w:r w:rsidR="00E239E5" w:rsidRPr="009C753A">
              <w:rPr>
                <w:rFonts w:cstheme="minorHAnsi"/>
              </w:rPr>
              <w:t xml:space="preserve">             </w:t>
            </w:r>
          </w:p>
          <w:p w:rsidR="00E239E5" w:rsidRPr="009C753A" w:rsidRDefault="00874081" w:rsidP="0087408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12:</w:t>
            </w:r>
            <w:r w:rsidR="00E239E5"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E239E5" w:rsidRPr="009C753A" w:rsidRDefault="008B39E2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</w:tc>
        <w:tc>
          <w:tcPr>
            <w:tcW w:w="1635" w:type="dxa"/>
          </w:tcPr>
          <w:p w:rsidR="00E239E5" w:rsidRPr="009C753A" w:rsidRDefault="00491C40" w:rsidP="00BD0F78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461D98">
              <w:rPr>
                <w:rFonts w:cstheme="minorHAnsi"/>
              </w:rPr>
              <w:t>15</w:t>
            </w:r>
            <w:r w:rsidR="00BD0F7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E239E5" w:rsidRPr="009C753A" w:rsidRDefault="00E956F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E050F5" w:rsidRPr="00CB1AB7" w:rsidTr="003721FE">
        <w:trPr>
          <w:trHeight w:val="1503"/>
        </w:trPr>
        <w:tc>
          <w:tcPr>
            <w:tcW w:w="9923" w:type="dxa"/>
          </w:tcPr>
          <w:p w:rsidR="00E050F5" w:rsidRPr="009C753A" w:rsidRDefault="00E050F5" w:rsidP="00E62D3E">
            <w:pPr>
              <w:rPr>
                <w:rFonts w:cstheme="minorHAnsi"/>
              </w:rPr>
            </w:pPr>
            <w:r>
              <w:rPr>
                <w:rFonts w:cstheme="minorHAnsi"/>
              </w:rPr>
              <w:t>Кутуков С.И.</w:t>
            </w:r>
          </w:p>
          <w:p w:rsidR="00E050F5" w:rsidRPr="009C753A" w:rsidRDefault="00E050F5" w:rsidP="00E62D3E">
            <w:pPr>
              <w:rPr>
                <w:rFonts w:cstheme="minorHAnsi"/>
              </w:rPr>
            </w:pPr>
          </w:p>
          <w:p w:rsidR="00E050F5" w:rsidRPr="009C753A" w:rsidRDefault="00E050F5" w:rsidP="00E62D3E">
            <w:pPr>
              <w:rPr>
                <w:rFonts w:cstheme="minorHAnsi"/>
              </w:rPr>
            </w:pPr>
          </w:p>
          <w:p w:rsidR="00E050F5" w:rsidRPr="009C753A" w:rsidRDefault="00E050F5" w:rsidP="00E62D3E">
            <w:pPr>
              <w:rPr>
                <w:rFonts w:cstheme="minorHAnsi"/>
              </w:rPr>
            </w:pPr>
          </w:p>
          <w:p w:rsidR="00E050F5" w:rsidRPr="009C753A" w:rsidRDefault="00E050F5" w:rsidP="00E62D3E">
            <w:pPr>
              <w:rPr>
                <w:rFonts w:cstheme="minorHAnsi"/>
              </w:rPr>
            </w:pPr>
          </w:p>
          <w:p w:rsidR="00E050F5" w:rsidRPr="009C753A" w:rsidRDefault="00E050F5" w:rsidP="00E62D3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E050F5" w:rsidRPr="009C753A" w:rsidRDefault="007B7C90" w:rsidP="0026229D">
            <w:pPr>
              <w:pStyle w:val="a8"/>
              <w:spacing w:before="0" w:beforeAutospacing="0" w:after="15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Информационный час </w:t>
            </w:r>
          </w:p>
        </w:tc>
        <w:tc>
          <w:tcPr>
            <w:tcW w:w="2127" w:type="dxa"/>
          </w:tcPr>
          <w:p w:rsidR="00BD0F78" w:rsidRPr="009C753A" w:rsidRDefault="00BD0F78" w:rsidP="00BD0F78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« Мы за здоровый </w:t>
            </w:r>
            <w:proofErr w:type="gramStart"/>
            <w:r>
              <w:rPr>
                <w:rFonts w:cstheme="minorHAnsi"/>
              </w:rPr>
              <w:t>о</w:t>
            </w:r>
            <w:proofErr w:type="gramEnd"/>
            <w:r>
              <w:rPr>
                <w:rFonts w:cstheme="minorHAnsi"/>
              </w:rPr>
              <w:t xml:space="preserve">    образ жизни»</w:t>
            </w:r>
          </w:p>
          <w:p w:rsidR="00E050F5" w:rsidRPr="009C753A" w:rsidRDefault="00E050F5" w:rsidP="007B7C90">
            <w:pPr>
              <w:ind w:left="-25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E050F5" w:rsidRPr="009C753A" w:rsidRDefault="00BD0F78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E050F5">
              <w:rPr>
                <w:rFonts w:cstheme="minorHAnsi"/>
              </w:rPr>
              <w:t>.0</w:t>
            </w:r>
            <w:r>
              <w:rPr>
                <w:rFonts w:cstheme="minorHAnsi"/>
              </w:rPr>
              <w:t>8</w:t>
            </w:r>
            <w:r w:rsidR="00874081">
              <w:rPr>
                <w:rFonts w:cstheme="minorHAnsi"/>
              </w:rPr>
              <w:t>.2023</w:t>
            </w:r>
          </w:p>
          <w:p w:rsidR="00E050F5" w:rsidRPr="009C753A" w:rsidRDefault="00874081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</w:t>
            </w:r>
            <w:r w:rsidR="00E050F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050F5" w:rsidRPr="009C753A" w:rsidRDefault="00E050F5" w:rsidP="006A6F89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</w:t>
            </w:r>
            <w:r w:rsidR="006A6F89">
              <w:rPr>
                <w:rFonts w:cstheme="minorHAnsi"/>
              </w:rPr>
              <w:t>СОШ</w:t>
            </w:r>
          </w:p>
        </w:tc>
        <w:tc>
          <w:tcPr>
            <w:tcW w:w="1635" w:type="dxa"/>
          </w:tcPr>
          <w:p w:rsidR="00E050F5" w:rsidRPr="009C753A" w:rsidRDefault="00E050F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050F5" w:rsidRPr="009C753A" w:rsidRDefault="004222BC" w:rsidP="00354061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E050F5" w:rsidRPr="00CB1AB7" w:rsidTr="003721FE">
        <w:trPr>
          <w:trHeight w:val="911"/>
        </w:trPr>
        <w:tc>
          <w:tcPr>
            <w:tcW w:w="9923" w:type="dxa"/>
          </w:tcPr>
          <w:p w:rsidR="00E050F5" w:rsidRDefault="00E050F5" w:rsidP="00354061">
            <w:pPr>
              <w:ind w:left="-250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13</w:t>
            </w:r>
            <w:r>
              <w:rPr>
                <w:rFonts w:cstheme="minorHAnsi"/>
              </w:rPr>
              <w:t xml:space="preserve">                14</w:t>
            </w:r>
          </w:p>
          <w:p w:rsidR="00E050F5" w:rsidRPr="0033564F" w:rsidRDefault="00E050F5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74170"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E050F5" w:rsidRPr="003B2A71" w:rsidRDefault="006A6F89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Игровая программа </w:t>
            </w:r>
          </w:p>
        </w:tc>
        <w:tc>
          <w:tcPr>
            <w:tcW w:w="2127" w:type="dxa"/>
          </w:tcPr>
          <w:p w:rsidR="00E050F5" w:rsidRPr="003B2A71" w:rsidRDefault="00045259" w:rsidP="002520C6">
            <w:pPr>
              <w:rPr>
                <w:rFonts w:cstheme="minorHAnsi"/>
              </w:rPr>
            </w:pPr>
            <w:r>
              <w:rPr>
                <w:rFonts w:cstheme="minorHAnsi"/>
              </w:rPr>
              <w:t>« Планета загадок »</w:t>
            </w:r>
          </w:p>
        </w:tc>
        <w:tc>
          <w:tcPr>
            <w:tcW w:w="1430" w:type="dxa"/>
          </w:tcPr>
          <w:p w:rsidR="00E050F5" w:rsidRPr="009C753A" w:rsidRDefault="00BD0F78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29.08</w:t>
            </w:r>
            <w:r w:rsidR="00874081">
              <w:rPr>
                <w:rFonts w:cstheme="minorHAnsi"/>
              </w:rPr>
              <w:t>.2023</w:t>
            </w:r>
          </w:p>
          <w:p w:rsidR="00E050F5" w:rsidRPr="009C753A" w:rsidRDefault="00E050F5" w:rsidP="0046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74081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10:00</w:t>
            </w:r>
          </w:p>
        </w:tc>
        <w:tc>
          <w:tcPr>
            <w:tcW w:w="1612" w:type="dxa"/>
          </w:tcPr>
          <w:p w:rsidR="00874081" w:rsidRPr="009C753A" w:rsidRDefault="006A6F89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  <w:p w:rsidR="00E050F5" w:rsidRPr="009C753A" w:rsidRDefault="00E050F5" w:rsidP="0026229D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:rsidR="00E050F5" w:rsidRPr="009C753A" w:rsidRDefault="00E050F5" w:rsidP="007F2D20">
            <w:pPr>
              <w:ind w:left="108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:rsidR="00E050F5" w:rsidRPr="009C753A" w:rsidRDefault="004222BC" w:rsidP="004222BC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E050F5" w:rsidRPr="00CB1AB7" w:rsidTr="00474170">
        <w:trPr>
          <w:trHeight w:val="969"/>
        </w:trPr>
        <w:tc>
          <w:tcPr>
            <w:tcW w:w="9923" w:type="dxa"/>
          </w:tcPr>
          <w:p w:rsidR="00E050F5" w:rsidRDefault="00E050F5" w:rsidP="00354061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:rsidR="00E050F5" w:rsidRDefault="00E050F5" w:rsidP="00354061">
            <w:pPr>
              <w:ind w:left="-250"/>
              <w:rPr>
                <w:rFonts w:cstheme="minorHAnsi"/>
              </w:rPr>
            </w:pPr>
          </w:p>
          <w:p w:rsidR="00E050F5" w:rsidRPr="009C753A" w:rsidRDefault="00E050F5" w:rsidP="0033564F">
            <w:pPr>
              <w:ind w:left="-25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74170">
              <w:rPr>
                <w:rFonts w:cstheme="minorHAnsi"/>
              </w:rPr>
              <w:t>4</w:t>
            </w:r>
          </w:p>
        </w:tc>
        <w:tc>
          <w:tcPr>
            <w:tcW w:w="2268" w:type="dxa"/>
          </w:tcPr>
          <w:p w:rsidR="00E050F5" w:rsidRDefault="000E4FE0" w:rsidP="000E4FE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="00DB2944">
              <w:rPr>
                <w:rFonts w:cstheme="minorHAnsi"/>
              </w:rPr>
              <w:t xml:space="preserve">    И</w:t>
            </w:r>
            <w:r>
              <w:rPr>
                <w:rFonts w:cstheme="minorHAnsi"/>
              </w:rPr>
              <w:t xml:space="preserve">нформационный </w:t>
            </w:r>
          </w:p>
          <w:p w:rsidR="00DB2944" w:rsidRPr="009C753A" w:rsidRDefault="00DB2944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час</w:t>
            </w:r>
          </w:p>
        </w:tc>
        <w:tc>
          <w:tcPr>
            <w:tcW w:w="2127" w:type="dxa"/>
          </w:tcPr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« Алкоголь и его</w:t>
            </w:r>
          </w:p>
          <w:p w:rsidR="00DB2944" w:rsidRDefault="00DB2944" w:rsidP="00DB2944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последствия»</w:t>
            </w:r>
          </w:p>
          <w:p w:rsidR="000E4FE0" w:rsidRPr="009C753A" w:rsidRDefault="000E4FE0" w:rsidP="000E4FE0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:rsidR="00E050F5" w:rsidRPr="009C753A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30</w:t>
            </w:r>
            <w:r w:rsidR="00BD0F78">
              <w:rPr>
                <w:rFonts w:cstheme="minorHAnsi"/>
              </w:rPr>
              <w:t>.08</w:t>
            </w:r>
            <w:r w:rsidR="00874081">
              <w:rPr>
                <w:rFonts w:cstheme="minorHAnsi"/>
              </w:rPr>
              <w:t>.2023</w:t>
            </w:r>
          </w:p>
          <w:p w:rsidR="00E050F5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10</w:t>
            </w:r>
            <w:r w:rsidR="00E050F5"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E050F5" w:rsidRPr="009C753A" w:rsidRDefault="006B23DF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СОШ</w:t>
            </w:r>
          </w:p>
        </w:tc>
        <w:tc>
          <w:tcPr>
            <w:tcW w:w="1635" w:type="dxa"/>
          </w:tcPr>
          <w:p w:rsidR="00E050F5" w:rsidRPr="009C753A" w:rsidRDefault="00E050F5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10</w:t>
            </w:r>
          </w:p>
        </w:tc>
        <w:tc>
          <w:tcPr>
            <w:tcW w:w="1701" w:type="dxa"/>
          </w:tcPr>
          <w:p w:rsidR="004222BC" w:rsidRPr="009C753A" w:rsidRDefault="004222BC" w:rsidP="004222BC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  <w:p w:rsidR="00E050F5" w:rsidRPr="009C753A" w:rsidRDefault="00E050F5" w:rsidP="004222BC">
            <w:pPr>
              <w:rPr>
                <w:rFonts w:cstheme="minorHAnsi"/>
              </w:rPr>
            </w:pPr>
          </w:p>
        </w:tc>
      </w:tr>
      <w:tr w:rsidR="00474170" w:rsidRPr="00CB1AB7" w:rsidTr="00DB2944">
        <w:trPr>
          <w:trHeight w:val="1633"/>
        </w:trPr>
        <w:tc>
          <w:tcPr>
            <w:tcW w:w="9923" w:type="dxa"/>
          </w:tcPr>
          <w:p w:rsidR="00474170" w:rsidRDefault="00DB2944" w:rsidP="00DB2944">
            <w:pPr>
              <w:tabs>
                <w:tab w:val="center" w:pos="4728"/>
                <w:tab w:val="right" w:pos="9707"/>
              </w:tabs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ab/>
              <w:t>1515                1611</w:t>
            </w:r>
            <w:r>
              <w:rPr>
                <w:rFonts w:cstheme="minorHAnsi"/>
              </w:rPr>
              <w:tab/>
              <w:t>15</w:t>
            </w:r>
          </w:p>
        </w:tc>
        <w:tc>
          <w:tcPr>
            <w:tcW w:w="2268" w:type="dxa"/>
          </w:tcPr>
          <w:p w:rsidR="00474170" w:rsidRDefault="00DB2944" w:rsidP="00554691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Развлекательная программа</w:t>
            </w:r>
          </w:p>
        </w:tc>
        <w:tc>
          <w:tcPr>
            <w:tcW w:w="2127" w:type="dxa"/>
          </w:tcPr>
          <w:p w:rsidR="00474170" w:rsidRDefault="00474170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« </w:t>
            </w:r>
            <w:r w:rsidR="00DB2944">
              <w:rPr>
                <w:rFonts w:cstheme="minorHAnsi"/>
              </w:rPr>
              <w:t xml:space="preserve">Двигайся </w:t>
            </w:r>
          </w:p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больше»</w:t>
            </w:r>
          </w:p>
          <w:p w:rsidR="00DB2944" w:rsidRDefault="00DB2944" w:rsidP="00DB2944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</w:p>
          <w:p w:rsidR="00474170" w:rsidRDefault="00474170" w:rsidP="000E4FE0">
            <w:pPr>
              <w:ind w:left="-250"/>
              <w:rPr>
                <w:rFonts w:cstheme="minorHAnsi"/>
              </w:rPr>
            </w:pPr>
          </w:p>
          <w:p w:rsidR="00474170" w:rsidRDefault="00474170" w:rsidP="000E4FE0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:rsidR="00474170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>31.08.2023</w:t>
            </w:r>
          </w:p>
          <w:p w:rsidR="00DB2944" w:rsidRDefault="00DB2944" w:rsidP="009A0B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11:00</w:t>
            </w:r>
          </w:p>
        </w:tc>
        <w:tc>
          <w:tcPr>
            <w:tcW w:w="1612" w:type="dxa"/>
          </w:tcPr>
          <w:p w:rsidR="00474170" w:rsidRDefault="00DB2944" w:rsidP="00874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СОШ</w:t>
            </w:r>
          </w:p>
        </w:tc>
        <w:tc>
          <w:tcPr>
            <w:tcW w:w="1635" w:type="dxa"/>
          </w:tcPr>
          <w:p w:rsidR="00474170" w:rsidRDefault="00DB2944" w:rsidP="00354061">
            <w:pPr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10</w:t>
            </w:r>
          </w:p>
        </w:tc>
        <w:tc>
          <w:tcPr>
            <w:tcW w:w="1701" w:type="dxa"/>
          </w:tcPr>
          <w:p w:rsidR="00474170" w:rsidRDefault="004222BC" w:rsidP="004222BC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</w:tbl>
    <w:p w:rsidR="00EF6551" w:rsidRDefault="00EF6551" w:rsidP="00E050F5">
      <w:pPr>
        <w:rPr>
          <w:rFonts w:cstheme="minorHAnsi"/>
        </w:rPr>
      </w:pPr>
    </w:p>
    <w:p w:rsidR="00E050F5" w:rsidRPr="009C753A" w:rsidRDefault="00EF6551" w:rsidP="00E050F5">
      <w:pPr>
        <w:rPr>
          <w:rFonts w:cstheme="minorHAnsi"/>
        </w:rPr>
      </w:pPr>
      <w:r>
        <w:rPr>
          <w:rFonts w:cstheme="minorHAnsi"/>
        </w:rPr>
        <w:t xml:space="preserve">                                 </w:t>
      </w:r>
      <w:r w:rsidR="00554691">
        <w:rPr>
          <w:rFonts w:cstheme="minorHAnsi"/>
        </w:rPr>
        <w:t xml:space="preserve">    Директор МУК « Гусевский ЦПСДК» _____________________  </w:t>
      </w:r>
      <w:r w:rsidR="00E050F5">
        <w:rPr>
          <w:rFonts w:cstheme="minorHAnsi"/>
        </w:rPr>
        <w:t>Чернов А.А</w:t>
      </w:r>
    </w:p>
    <w:p w:rsidR="00554691" w:rsidRPr="00A53F60" w:rsidRDefault="00554691">
      <w:pPr>
        <w:rPr>
          <w:rFonts w:cstheme="minorHAnsi"/>
        </w:rPr>
      </w:pPr>
    </w:p>
    <w:sectPr w:rsidR="00554691" w:rsidRPr="00A53F60" w:rsidSect="00A5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5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D7" w:rsidRDefault="00E744D7" w:rsidP="00E239E5">
      <w:pPr>
        <w:spacing w:after="0" w:line="240" w:lineRule="auto"/>
      </w:pPr>
      <w:r>
        <w:separator/>
      </w:r>
    </w:p>
  </w:endnote>
  <w:endnote w:type="continuationSeparator" w:id="1">
    <w:p w:rsidR="00E744D7" w:rsidRDefault="00E744D7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C" w:rsidRDefault="00A602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E5" w:rsidRDefault="00E239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C" w:rsidRDefault="00A602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D7" w:rsidRDefault="00E744D7" w:rsidP="00E239E5">
      <w:pPr>
        <w:spacing w:after="0" w:line="240" w:lineRule="auto"/>
      </w:pPr>
      <w:r>
        <w:separator/>
      </w:r>
    </w:p>
  </w:footnote>
  <w:footnote w:type="continuationSeparator" w:id="1">
    <w:p w:rsidR="00E744D7" w:rsidRDefault="00E744D7" w:rsidP="00E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C" w:rsidRDefault="00A60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C" w:rsidRDefault="00A602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8C" w:rsidRDefault="00A602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9E5"/>
    <w:rsid w:val="000012E1"/>
    <w:rsid w:val="00016E30"/>
    <w:rsid w:val="000302A9"/>
    <w:rsid w:val="00045259"/>
    <w:rsid w:val="00045D03"/>
    <w:rsid w:val="000566DE"/>
    <w:rsid w:val="00064C12"/>
    <w:rsid w:val="00080DDF"/>
    <w:rsid w:val="00085AC3"/>
    <w:rsid w:val="00092360"/>
    <w:rsid w:val="000A7C2C"/>
    <w:rsid w:val="000C7233"/>
    <w:rsid w:val="000D0F5D"/>
    <w:rsid w:val="000D43D9"/>
    <w:rsid w:val="000D4E5B"/>
    <w:rsid w:val="000E4FE0"/>
    <w:rsid w:val="000F0C41"/>
    <w:rsid w:val="00101EA8"/>
    <w:rsid w:val="00116707"/>
    <w:rsid w:val="00117F0E"/>
    <w:rsid w:val="00135DBD"/>
    <w:rsid w:val="001552FE"/>
    <w:rsid w:val="001845C6"/>
    <w:rsid w:val="00191003"/>
    <w:rsid w:val="00195E7C"/>
    <w:rsid w:val="001C12BE"/>
    <w:rsid w:val="001D040E"/>
    <w:rsid w:val="002104F5"/>
    <w:rsid w:val="00213C56"/>
    <w:rsid w:val="00220C31"/>
    <w:rsid w:val="00221BC6"/>
    <w:rsid w:val="002520C6"/>
    <w:rsid w:val="0026229D"/>
    <w:rsid w:val="0026689E"/>
    <w:rsid w:val="00295006"/>
    <w:rsid w:val="002A308B"/>
    <w:rsid w:val="002B2852"/>
    <w:rsid w:val="002D3507"/>
    <w:rsid w:val="002E4C67"/>
    <w:rsid w:val="002F5DAE"/>
    <w:rsid w:val="00303216"/>
    <w:rsid w:val="0032700D"/>
    <w:rsid w:val="00331DA6"/>
    <w:rsid w:val="00334FED"/>
    <w:rsid w:val="0033564F"/>
    <w:rsid w:val="00340848"/>
    <w:rsid w:val="0035171A"/>
    <w:rsid w:val="00356667"/>
    <w:rsid w:val="003601A9"/>
    <w:rsid w:val="003721FE"/>
    <w:rsid w:val="003847F0"/>
    <w:rsid w:val="003B245A"/>
    <w:rsid w:val="003B2A71"/>
    <w:rsid w:val="003D06B2"/>
    <w:rsid w:val="00404051"/>
    <w:rsid w:val="004222BC"/>
    <w:rsid w:val="00453186"/>
    <w:rsid w:val="004537D3"/>
    <w:rsid w:val="0046196B"/>
    <w:rsid w:val="00461D98"/>
    <w:rsid w:val="00462481"/>
    <w:rsid w:val="00466CD4"/>
    <w:rsid w:val="00474170"/>
    <w:rsid w:val="00475C3F"/>
    <w:rsid w:val="00481FCF"/>
    <w:rsid w:val="00483C58"/>
    <w:rsid w:val="0048625D"/>
    <w:rsid w:val="00491C40"/>
    <w:rsid w:val="004A79F2"/>
    <w:rsid w:val="004B7BF2"/>
    <w:rsid w:val="004F4A53"/>
    <w:rsid w:val="004F5F32"/>
    <w:rsid w:val="00525BCF"/>
    <w:rsid w:val="005369A4"/>
    <w:rsid w:val="005468D0"/>
    <w:rsid w:val="00554691"/>
    <w:rsid w:val="00561FCB"/>
    <w:rsid w:val="0058412A"/>
    <w:rsid w:val="0058621F"/>
    <w:rsid w:val="00595BFF"/>
    <w:rsid w:val="005A5760"/>
    <w:rsid w:val="005B6E34"/>
    <w:rsid w:val="006013E5"/>
    <w:rsid w:val="00613113"/>
    <w:rsid w:val="00616F9D"/>
    <w:rsid w:val="00671B70"/>
    <w:rsid w:val="0068324E"/>
    <w:rsid w:val="006A6F89"/>
    <w:rsid w:val="006B23DF"/>
    <w:rsid w:val="006C1821"/>
    <w:rsid w:val="006C49A5"/>
    <w:rsid w:val="006D6A2F"/>
    <w:rsid w:val="006F1A5E"/>
    <w:rsid w:val="006F7BDC"/>
    <w:rsid w:val="00793FA1"/>
    <w:rsid w:val="007B7C90"/>
    <w:rsid w:val="007D150D"/>
    <w:rsid w:val="007F2D20"/>
    <w:rsid w:val="00817418"/>
    <w:rsid w:val="00823670"/>
    <w:rsid w:val="00825C36"/>
    <w:rsid w:val="008635D9"/>
    <w:rsid w:val="00866752"/>
    <w:rsid w:val="00874081"/>
    <w:rsid w:val="00895B27"/>
    <w:rsid w:val="008B39E2"/>
    <w:rsid w:val="008C20B0"/>
    <w:rsid w:val="008C3A90"/>
    <w:rsid w:val="008F03A3"/>
    <w:rsid w:val="008F32ED"/>
    <w:rsid w:val="008F39A6"/>
    <w:rsid w:val="0090780F"/>
    <w:rsid w:val="00922AFB"/>
    <w:rsid w:val="00926526"/>
    <w:rsid w:val="00936F92"/>
    <w:rsid w:val="0095764B"/>
    <w:rsid w:val="009669A1"/>
    <w:rsid w:val="00976AB0"/>
    <w:rsid w:val="00984F84"/>
    <w:rsid w:val="0099076F"/>
    <w:rsid w:val="0099792B"/>
    <w:rsid w:val="009A0B9B"/>
    <w:rsid w:val="009C753A"/>
    <w:rsid w:val="009D209E"/>
    <w:rsid w:val="00A0216D"/>
    <w:rsid w:val="00A06B5D"/>
    <w:rsid w:val="00A071FA"/>
    <w:rsid w:val="00A25B74"/>
    <w:rsid w:val="00A26F0A"/>
    <w:rsid w:val="00A26F9D"/>
    <w:rsid w:val="00A34B5C"/>
    <w:rsid w:val="00A47AD7"/>
    <w:rsid w:val="00A53F60"/>
    <w:rsid w:val="00A6028C"/>
    <w:rsid w:val="00A82942"/>
    <w:rsid w:val="00AB5D81"/>
    <w:rsid w:val="00AC1600"/>
    <w:rsid w:val="00AE6B14"/>
    <w:rsid w:val="00B02558"/>
    <w:rsid w:val="00B34A69"/>
    <w:rsid w:val="00B50738"/>
    <w:rsid w:val="00B73641"/>
    <w:rsid w:val="00B8018F"/>
    <w:rsid w:val="00BB1830"/>
    <w:rsid w:val="00BB588B"/>
    <w:rsid w:val="00BB5F2E"/>
    <w:rsid w:val="00BD0F78"/>
    <w:rsid w:val="00BF482B"/>
    <w:rsid w:val="00C01065"/>
    <w:rsid w:val="00C15B9D"/>
    <w:rsid w:val="00C168A0"/>
    <w:rsid w:val="00C205B2"/>
    <w:rsid w:val="00C30B8F"/>
    <w:rsid w:val="00C47FEF"/>
    <w:rsid w:val="00C603EE"/>
    <w:rsid w:val="00CA0B7F"/>
    <w:rsid w:val="00CC3C9B"/>
    <w:rsid w:val="00CF3606"/>
    <w:rsid w:val="00D43796"/>
    <w:rsid w:val="00D71EF0"/>
    <w:rsid w:val="00D85D90"/>
    <w:rsid w:val="00DA0318"/>
    <w:rsid w:val="00DB2944"/>
    <w:rsid w:val="00DC27BB"/>
    <w:rsid w:val="00DD3E7E"/>
    <w:rsid w:val="00DD5F63"/>
    <w:rsid w:val="00E050F5"/>
    <w:rsid w:val="00E209A1"/>
    <w:rsid w:val="00E230A3"/>
    <w:rsid w:val="00E239E5"/>
    <w:rsid w:val="00E266A3"/>
    <w:rsid w:val="00E35688"/>
    <w:rsid w:val="00E70F1D"/>
    <w:rsid w:val="00E744D7"/>
    <w:rsid w:val="00E929B2"/>
    <w:rsid w:val="00E956FC"/>
    <w:rsid w:val="00EA0468"/>
    <w:rsid w:val="00EA0834"/>
    <w:rsid w:val="00EB7FDE"/>
    <w:rsid w:val="00EE2BE5"/>
    <w:rsid w:val="00EF148F"/>
    <w:rsid w:val="00EF6551"/>
    <w:rsid w:val="00F0124C"/>
    <w:rsid w:val="00F2009E"/>
    <w:rsid w:val="00F456E3"/>
    <w:rsid w:val="00F81DB8"/>
    <w:rsid w:val="00F90211"/>
    <w:rsid w:val="00FB4004"/>
    <w:rsid w:val="00FC752A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0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7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E769-349A-43C1-A75C-9F086C8E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2023-08-26T07:49:00Z</cp:lastPrinted>
  <dcterms:created xsi:type="dcterms:W3CDTF">2023-08-04T08:14:00Z</dcterms:created>
  <dcterms:modified xsi:type="dcterms:W3CDTF">2023-08-26T08:06:00Z</dcterms:modified>
</cp:coreProperties>
</file>