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42" w:rsidRDefault="001C654B" w:rsidP="001C654B">
      <w:pPr>
        <w:pStyle w:val="a4"/>
        <w:jc w:val="center"/>
      </w:pPr>
      <w:r>
        <w:t xml:space="preserve">                                                                   </w:t>
      </w:r>
      <w:r w:rsidR="00684C42">
        <w:t>Утверждаю</w:t>
      </w:r>
    </w:p>
    <w:p w:rsidR="00684C42" w:rsidRDefault="001C654B" w:rsidP="001C654B">
      <w:pPr>
        <w:pStyle w:val="a4"/>
        <w:jc w:val="center"/>
      </w:pPr>
      <w:r>
        <w:t xml:space="preserve">                                                                                                                </w:t>
      </w:r>
      <w:r w:rsidR="00684C42">
        <w:t>Директор МУК «Гу</w:t>
      </w:r>
      <w:r w:rsidR="00D47541">
        <w:t>с</w:t>
      </w:r>
      <w:r w:rsidR="00684C42">
        <w:t>евский ЦПСДК»</w:t>
      </w:r>
    </w:p>
    <w:p w:rsidR="00684C42" w:rsidRDefault="00684C42" w:rsidP="00E54C24">
      <w:pPr>
        <w:pStyle w:val="a4"/>
        <w:jc w:val="right"/>
      </w:pPr>
      <w:r>
        <w:t xml:space="preserve">      _____________________  Ч</w:t>
      </w:r>
      <w:r w:rsidR="008508D2">
        <w:t>ернов А.А.</w:t>
      </w:r>
    </w:p>
    <w:p w:rsidR="00E54C24" w:rsidRDefault="00E54C24" w:rsidP="00E54C24">
      <w:pPr>
        <w:pStyle w:val="a4"/>
        <w:jc w:val="right"/>
      </w:pPr>
    </w:p>
    <w:p w:rsidR="007577C0" w:rsidRDefault="008508D2" w:rsidP="00E54C24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Нижнеерохинский СК</w:t>
      </w:r>
    </w:p>
    <w:p w:rsidR="007577C0" w:rsidRDefault="00C52110" w:rsidP="001C654B">
      <w:pPr>
        <w:tabs>
          <w:tab w:val="left" w:pos="3735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Пла</w:t>
      </w:r>
      <w:r w:rsidR="005A3B23">
        <w:rPr>
          <w:sz w:val="28"/>
          <w:szCs w:val="28"/>
        </w:rPr>
        <w:t>н</w:t>
      </w:r>
      <w:r w:rsidR="00B64109">
        <w:rPr>
          <w:sz w:val="28"/>
          <w:szCs w:val="28"/>
        </w:rPr>
        <w:t xml:space="preserve">  мероприятий на</w:t>
      </w:r>
      <w:r w:rsidR="001C654B">
        <w:rPr>
          <w:sz w:val="28"/>
          <w:szCs w:val="28"/>
        </w:rPr>
        <w:t xml:space="preserve"> </w:t>
      </w:r>
      <w:r w:rsidR="00D47541">
        <w:rPr>
          <w:sz w:val="28"/>
          <w:szCs w:val="28"/>
        </w:rPr>
        <w:t xml:space="preserve">июнь </w:t>
      </w:r>
      <w:r w:rsidR="00B64109">
        <w:rPr>
          <w:sz w:val="28"/>
          <w:szCs w:val="28"/>
        </w:rPr>
        <w:t>202</w:t>
      </w:r>
      <w:r w:rsidR="00AA6336">
        <w:rPr>
          <w:sz w:val="28"/>
          <w:szCs w:val="28"/>
        </w:rPr>
        <w:t>4</w:t>
      </w:r>
      <w:r w:rsidR="008508D2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>года</w:t>
      </w:r>
    </w:p>
    <w:p w:rsidR="00B64109" w:rsidRPr="001F3FBF" w:rsidRDefault="00B64109" w:rsidP="007577C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552"/>
        <w:gridCol w:w="1843"/>
        <w:gridCol w:w="1559"/>
        <w:gridCol w:w="1559"/>
        <w:gridCol w:w="1134"/>
        <w:gridCol w:w="1843"/>
      </w:tblGrid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bottom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          мероприятия</w:t>
            </w: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134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посетите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1C654B" w:rsidRPr="00903D8F" w:rsidTr="004F0461">
        <w:trPr>
          <w:trHeight w:val="421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C654B" w:rsidRPr="0008739F" w:rsidRDefault="001C654B" w:rsidP="004F0461">
            <w:pPr>
              <w:jc w:val="center"/>
            </w:pPr>
            <w:r>
              <w:t>Развлекательная програ</w:t>
            </w:r>
            <w:r w:rsidR="00E76325">
              <w:t>мма ко Дню Защиты Детей</w:t>
            </w:r>
          </w:p>
        </w:tc>
        <w:tc>
          <w:tcPr>
            <w:tcW w:w="1843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 лето 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01.06.2024г.10</w:t>
            </w:r>
            <w:r w:rsidR="001C654B">
              <w:rPr>
                <w:sz w:val="24"/>
                <w:szCs w:val="24"/>
              </w:rPr>
              <w:t>:00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СК-площадка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C654B" w:rsidRPr="00903D8F" w:rsidRDefault="00E76325" w:rsidP="00E7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6B0D">
              <w:rPr>
                <w:sz w:val="24"/>
                <w:szCs w:val="24"/>
              </w:rPr>
              <w:t>Литературный час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4649E">
              <w:rPr>
                <w:sz w:val="24"/>
                <w:szCs w:val="24"/>
              </w:rPr>
              <w:t>Сказка загадка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  <w:r w:rsidR="001C65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1C654B" w:rsidRPr="00903D8F" w:rsidRDefault="00C4649E" w:rsidP="00C4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СК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21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C654B" w:rsidRPr="00903D8F" w:rsidRDefault="00C4649E" w:rsidP="00C4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C4649E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1095">
              <w:rPr>
                <w:sz w:val="24"/>
                <w:szCs w:val="24"/>
              </w:rPr>
              <w:t>Кто такой А.С.Пушкин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06.2024</w:t>
            </w:r>
            <w:r w:rsidR="001C65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36109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C654B" w:rsidRPr="00903D8F" w:rsidRDefault="00361095" w:rsidP="00361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 – умелые ручки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36109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6793C">
              <w:rPr>
                <w:sz w:val="24"/>
                <w:szCs w:val="24"/>
              </w:rPr>
              <w:t>Сердечко я люблю РОССИЮ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21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C654B" w:rsidRPr="00903D8F" w:rsidRDefault="0056793C" w:rsidP="0056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ко Дню РОССИИ </w:t>
            </w:r>
          </w:p>
        </w:tc>
        <w:tc>
          <w:tcPr>
            <w:tcW w:w="1843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«Родиной Горжусь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  <w:r w:rsidR="001C654B">
              <w:rPr>
                <w:sz w:val="24"/>
                <w:szCs w:val="24"/>
              </w:rPr>
              <w:t>г.12:00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1C654B" w:rsidRPr="00903D8F" w:rsidRDefault="0056793C" w:rsidP="0056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BE62C6">
              <w:rPr>
                <w:sz w:val="24"/>
                <w:szCs w:val="24"/>
              </w:rPr>
              <w:t xml:space="preserve">кция </w:t>
            </w:r>
          </w:p>
        </w:tc>
        <w:tc>
          <w:tcPr>
            <w:tcW w:w="1843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 России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793C">
              <w:rPr>
                <w:sz w:val="24"/>
                <w:szCs w:val="24"/>
              </w:rPr>
              <w:t>.06.2024</w:t>
            </w:r>
            <w:r w:rsidR="001C654B">
              <w:rPr>
                <w:sz w:val="24"/>
                <w:szCs w:val="24"/>
              </w:rPr>
              <w:t>г.11:00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:rsidR="001C654B" w:rsidRPr="00903D8F" w:rsidRDefault="00BE62C6" w:rsidP="00BE6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Флешмоб,</w:t>
            </w:r>
            <w:r w:rsidR="00A47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посвященный </w:t>
            </w:r>
            <w:r w:rsidR="00A47444">
              <w:rPr>
                <w:sz w:val="24"/>
                <w:szCs w:val="24"/>
              </w:rPr>
              <w:t>Дню России</w:t>
            </w:r>
          </w:p>
        </w:tc>
        <w:tc>
          <w:tcPr>
            <w:tcW w:w="1843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7444">
              <w:rPr>
                <w:sz w:val="24"/>
                <w:szCs w:val="24"/>
              </w:rPr>
              <w:t>Мы –патриоты своей страны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12.06.2024г.11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СК-площадка</w:t>
            </w:r>
          </w:p>
        </w:tc>
        <w:tc>
          <w:tcPr>
            <w:tcW w:w="1134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54B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1C654B" w:rsidRPr="00903D8F" w:rsidRDefault="00A47444" w:rsidP="00A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  <w:vAlign w:val="center"/>
          </w:tcPr>
          <w:p w:rsidR="001C654B" w:rsidRPr="00903D8F" w:rsidRDefault="00A4744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это яд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A4744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  <w:r w:rsidR="005F6B0D">
              <w:rPr>
                <w:sz w:val="24"/>
                <w:szCs w:val="24"/>
              </w:rPr>
              <w:t>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E82FD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1C654B" w:rsidRDefault="005F6B0D" w:rsidP="005F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 программа</w:t>
            </w:r>
          </w:p>
        </w:tc>
        <w:tc>
          <w:tcPr>
            <w:tcW w:w="1843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«Летняя пора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16.06.2024г.19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E82FD5" w:rsidP="00E8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1C654B" w:rsidRDefault="005F6B0D" w:rsidP="005F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 ИЗО (к году семьи)</w:t>
            </w:r>
          </w:p>
        </w:tc>
        <w:tc>
          <w:tcPr>
            <w:tcW w:w="1843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«Семейное древо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E82FD5" w:rsidP="00E8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-День памяти и скорби</w:t>
            </w:r>
          </w:p>
        </w:tc>
        <w:tc>
          <w:tcPr>
            <w:tcW w:w="1843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  <w:r w:rsidR="001C654B">
              <w:rPr>
                <w:sz w:val="24"/>
                <w:szCs w:val="24"/>
              </w:rPr>
              <w:t>г.11:00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захоронении</w:t>
            </w:r>
          </w:p>
        </w:tc>
        <w:tc>
          <w:tcPr>
            <w:tcW w:w="1134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E82FD5" w:rsidP="00E8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C654B" w:rsidRPr="00903D8F" w:rsidRDefault="00AB12B0" w:rsidP="00AB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 программа</w:t>
            </w:r>
          </w:p>
        </w:tc>
        <w:tc>
          <w:tcPr>
            <w:tcW w:w="1843" w:type="dxa"/>
            <w:vAlign w:val="center"/>
          </w:tcPr>
          <w:p w:rsidR="001C654B" w:rsidRPr="00903D8F" w:rsidRDefault="00AB12B0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чудес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  <w:r w:rsidR="00AB12B0">
              <w:rPr>
                <w:sz w:val="24"/>
                <w:szCs w:val="24"/>
              </w:rPr>
              <w:t>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E82FD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  <w:r w:rsidR="00AB12B0">
              <w:rPr>
                <w:sz w:val="24"/>
                <w:szCs w:val="24"/>
              </w:rPr>
              <w:t xml:space="preserve"> (ко дню молодежи)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 пока молодой»</w:t>
            </w:r>
          </w:p>
        </w:tc>
        <w:tc>
          <w:tcPr>
            <w:tcW w:w="1559" w:type="dxa"/>
            <w:vAlign w:val="center"/>
          </w:tcPr>
          <w:p w:rsidR="001C654B" w:rsidRPr="00903D8F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12B0">
              <w:rPr>
                <w:sz w:val="24"/>
                <w:szCs w:val="24"/>
              </w:rPr>
              <w:t>.06.2024</w:t>
            </w:r>
            <w:r w:rsidR="001C654B">
              <w:rPr>
                <w:sz w:val="24"/>
                <w:szCs w:val="24"/>
              </w:rPr>
              <w:t>г.20:00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СК-площадка</w:t>
            </w:r>
          </w:p>
        </w:tc>
        <w:tc>
          <w:tcPr>
            <w:tcW w:w="1134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1C654B" w:rsidRDefault="001C654B" w:rsidP="00AC30BB">
      <w:pPr>
        <w:rPr>
          <w:sz w:val="25"/>
          <w:szCs w:val="25"/>
        </w:rPr>
      </w:pPr>
    </w:p>
    <w:p w:rsidR="001F3FBF" w:rsidRPr="001F3FBF" w:rsidRDefault="00AB12B0" w:rsidP="00AC30BB">
      <w:r>
        <w:rPr>
          <w:sz w:val="25"/>
          <w:szCs w:val="25"/>
        </w:rPr>
        <w:t xml:space="preserve">Зав. </w:t>
      </w:r>
      <w:r w:rsidR="00AC30BB">
        <w:rPr>
          <w:sz w:val="25"/>
          <w:szCs w:val="25"/>
        </w:rPr>
        <w:t xml:space="preserve"> Нихнеерохинский СК </w:t>
      </w:r>
      <w:r w:rsidR="001F3FBF">
        <w:t>_______________________Чеботарева М.Г.</w:t>
      </w:r>
    </w:p>
    <w:sectPr w:rsidR="001F3FBF" w:rsidRPr="001F3FBF" w:rsidSect="004F0461">
      <w:pgSz w:w="11906" w:h="16838"/>
      <w:pgMar w:top="568" w:right="850" w:bottom="1134" w:left="1701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FA2" w:rsidRDefault="00366FA2" w:rsidP="00B64109">
      <w:pPr>
        <w:spacing w:after="0" w:line="240" w:lineRule="auto"/>
      </w:pPr>
      <w:r>
        <w:separator/>
      </w:r>
    </w:p>
  </w:endnote>
  <w:endnote w:type="continuationSeparator" w:id="1">
    <w:p w:rsidR="00366FA2" w:rsidRDefault="00366FA2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FA2" w:rsidRDefault="00366FA2" w:rsidP="00B64109">
      <w:pPr>
        <w:spacing w:after="0" w:line="240" w:lineRule="auto"/>
      </w:pPr>
      <w:r>
        <w:separator/>
      </w:r>
    </w:p>
  </w:footnote>
  <w:footnote w:type="continuationSeparator" w:id="1">
    <w:p w:rsidR="00366FA2" w:rsidRDefault="00366FA2" w:rsidP="00B64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6407D"/>
    <w:rsid w:val="0008739F"/>
    <w:rsid w:val="00134592"/>
    <w:rsid w:val="0016407D"/>
    <w:rsid w:val="00166B23"/>
    <w:rsid w:val="00196F8F"/>
    <w:rsid w:val="001A2F39"/>
    <w:rsid w:val="001A7A62"/>
    <w:rsid w:val="001C654B"/>
    <w:rsid w:val="001D1676"/>
    <w:rsid w:val="001D5997"/>
    <w:rsid w:val="001F3BFA"/>
    <w:rsid w:val="001F3FBF"/>
    <w:rsid w:val="0027724C"/>
    <w:rsid w:val="00295AD5"/>
    <w:rsid w:val="00343B5E"/>
    <w:rsid w:val="00354339"/>
    <w:rsid w:val="00356747"/>
    <w:rsid w:val="00361095"/>
    <w:rsid w:val="00366FA2"/>
    <w:rsid w:val="00387BBF"/>
    <w:rsid w:val="00394809"/>
    <w:rsid w:val="003955A9"/>
    <w:rsid w:val="003C0633"/>
    <w:rsid w:val="00401B30"/>
    <w:rsid w:val="00401B44"/>
    <w:rsid w:val="004632F7"/>
    <w:rsid w:val="004F0461"/>
    <w:rsid w:val="005161BD"/>
    <w:rsid w:val="00522EC8"/>
    <w:rsid w:val="0056793C"/>
    <w:rsid w:val="005A0CC4"/>
    <w:rsid w:val="005A3B23"/>
    <w:rsid w:val="005F6B0D"/>
    <w:rsid w:val="00684C42"/>
    <w:rsid w:val="00695088"/>
    <w:rsid w:val="00732D97"/>
    <w:rsid w:val="007577C0"/>
    <w:rsid w:val="007727A3"/>
    <w:rsid w:val="0079665A"/>
    <w:rsid w:val="007A799D"/>
    <w:rsid w:val="00801F35"/>
    <w:rsid w:val="00835C9C"/>
    <w:rsid w:val="008508D2"/>
    <w:rsid w:val="008A55F4"/>
    <w:rsid w:val="00903D8F"/>
    <w:rsid w:val="009113A0"/>
    <w:rsid w:val="00A47444"/>
    <w:rsid w:val="00A774C8"/>
    <w:rsid w:val="00AA6336"/>
    <w:rsid w:val="00AA78AF"/>
    <w:rsid w:val="00AB12B0"/>
    <w:rsid w:val="00AC30BB"/>
    <w:rsid w:val="00B013AC"/>
    <w:rsid w:val="00B0531F"/>
    <w:rsid w:val="00B12EAF"/>
    <w:rsid w:val="00B56DC1"/>
    <w:rsid w:val="00B64109"/>
    <w:rsid w:val="00B67845"/>
    <w:rsid w:val="00BE62C6"/>
    <w:rsid w:val="00C12B87"/>
    <w:rsid w:val="00C15755"/>
    <w:rsid w:val="00C16CDE"/>
    <w:rsid w:val="00C30F51"/>
    <w:rsid w:val="00C34916"/>
    <w:rsid w:val="00C35FC1"/>
    <w:rsid w:val="00C4649E"/>
    <w:rsid w:val="00C52110"/>
    <w:rsid w:val="00C52B21"/>
    <w:rsid w:val="00CA287F"/>
    <w:rsid w:val="00CC1A0B"/>
    <w:rsid w:val="00D47541"/>
    <w:rsid w:val="00DF12F4"/>
    <w:rsid w:val="00DF6E15"/>
    <w:rsid w:val="00E54C24"/>
    <w:rsid w:val="00E55270"/>
    <w:rsid w:val="00E76325"/>
    <w:rsid w:val="00E77E68"/>
    <w:rsid w:val="00E82FD5"/>
    <w:rsid w:val="00ED2C17"/>
    <w:rsid w:val="00EF5EA5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2022-02-22T07:47:00Z</cp:lastPrinted>
  <dcterms:created xsi:type="dcterms:W3CDTF">2024-06-05T08:59:00Z</dcterms:created>
  <dcterms:modified xsi:type="dcterms:W3CDTF">2024-06-05T08:59:00Z</dcterms:modified>
</cp:coreProperties>
</file>