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7E" w:rsidRPr="00A16EF8" w:rsidRDefault="00FA69A8" w:rsidP="00E10FA6">
      <w:pPr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 w:rsidR="0021067E">
        <w:rPr>
          <w:sz w:val="28"/>
          <w:szCs w:val="28"/>
        </w:rPr>
        <w:t xml:space="preserve">                                     </w:t>
      </w:r>
    </w:p>
    <w:p w:rsidR="0021067E" w:rsidRDefault="00E10FA6" w:rsidP="0021067E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Нижнеерохинский</w:t>
      </w:r>
      <w:r w:rsidR="0021067E" w:rsidRPr="001F3FBF">
        <w:rPr>
          <w:sz w:val="28"/>
          <w:szCs w:val="28"/>
        </w:rPr>
        <w:t xml:space="preserve"> СК</w:t>
      </w:r>
    </w:p>
    <w:p w:rsidR="00E10FA6" w:rsidRDefault="00E10FA6" w:rsidP="00E10F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мероприятий за июль 2024 года</w:t>
      </w:r>
    </w:p>
    <w:p w:rsidR="0021067E" w:rsidRDefault="0021067E" w:rsidP="00FA69A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2"/>
        <w:tblW w:w="10774" w:type="dxa"/>
        <w:tblLayout w:type="fixed"/>
        <w:tblLook w:val="04A0"/>
      </w:tblPr>
      <w:tblGrid>
        <w:gridCol w:w="675"/>
        <w:gridCol w:w="1276"/>
        <w:gridCol w:w="1452"/>
        <w:gridCol w:w="1843"/>
        <w:gridCol w:w="1276"/>
        <w:gridCol w:w="850"/>
        <w:gridCol w:w="1276"/>
        <w:gridCol w:w="2126"/>
      </w:tblGrid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Дата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1843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Наименование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Место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проведения 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Время</w:t>
            </w:r>
          </w:p>
        </w:tc>
        <w:tc>
          <w:tcPr>
            <w:tcW w:w="1276" w:type="dxa"/>
          </w:tcPr>
          <w:p w:rsidR="0021067E" w:rsidRPr="00142CCF" w:rsidRDefault="0021067E" w:rsidP="00E66216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Пред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кол-во людей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Ответственный</w:t>
            </w:r>
          </w:p>
        </w:tc>
      </w:tr>
      <w:tr w:rsidR="0021067E" w:rsidRPr="00142CCF" w:rsidTr="00E66216">
        <w:trPr>
          <w:trHeight w:val="427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7.2</w:t>
            </w:r>
            <w:r w:rsidRPr="00142CCF">
              <w:rPr>
                <w:sz w:val="20"/>
                <w:szCs w:val="20"/>
              </w:rPr>
              <w:t>02</w:t>
            </w:r>
            <w:r w:rsidR="00600631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60063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</w:t>
            </w:r>
            <w:r w:rsidR="00A164EC">
              <w:rPr>
                <w:sz w:val="20"/>
                <w:szCs w:val="20"/>
              </w:rPr>
              <w:t xml:space="preserve"> ( по пожарной безопасности)</w:t>
            </w:r>
          </w:p>
        </w:tc>
        <w:tc>
          <w:tcPr>
            <w:tcW w:w="1843" w:type="dxa"/>
          </w:tcPr>
          <w:p w:rsidR="0021067E" w:rsidRPr="00142CCF" w:rsidRDefault="0021067E" w:rsidP="00A164EC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A164EC">
              <w:rPr>
                <w:sz w:val="20"/>
                <w:szCs w:val="20"/>
              </w:rPr>
              <w:t>Спички детям не игрушки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СК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1067E" w:rsidRPr="00142CCF" w:rsidRDefault="0060063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067E" w:rsidRPr="00142CCF">
              <w:rPr>
                <w:sz w:val="20"/>
                <w:szCs w:val="20"/>
              </w:rPr>
              <w:t>:00</w:t>
            </w:r>
          </w:p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600631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067E" w:rsidRPr="00142CCF">
              <w:rPr>
                <w:sz w:val="20"/>
                <w:szCs w:val="20"/>
              </w:rPr>
              <w:t>0</w:t>
            </w: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</w:p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2E057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детских работ(к году семьи)</w:t>
            </w:r>
          </w:p>
        </w:tc>
        <w:tc>
          <w:tcPr>
            <w:tcW w:w="1843" w:type="dxa"/>
          </w:tcPr>
          <w:p w:rsidR="0021067E" w:rsidRPr="00142CCF" w:rsidRDefault="002E057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C2860">
              <w:rPr>
                <w:sz w:val="20"/>
                <w:szCs w:val="20"/>
              </w:rPr>
              <w:t>Семья – это счастье</w:t>
            </w:r>
            <w:r w:rsidR="0021067E"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BC2860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27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A164EC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  <w:r w:rsidR="0021067E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843" w:type="dxa"/>
          </w:tcPr>
          <w:p w:rsidR="0021067E" w:rsidRPr="00142CCF" w:rsidRDefault="001243DB" w:rsidP="00A164EC">
            <w:pPr>
              <w:rPr>
                <w:sz w:val="20"/>
                <w:szCs w:val="20"/>
              </w:rPr>
            </w:pPr>
            <w:r>
              <w:t xml:space="preserve"> «На Ивана</w:t>
            </w:r>
            <w:r w:rsidR="00A164EC">
              <w:t xml:space="preserve"> ,на Купала</w:t>
            </w:r>
            <w:r w:rsidR="00B14DB8"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  <w:r>
              <w:rPr>
                <w:sz w:val="20"/>
                <w:szCs w:val="20"/>
              </w:rPr>
              <w:t>- площадка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11:00       </w:t>
            </w:r>
          </w:p>
        </w:tc>
        <w:tc>
          <w:tcPr>
            <w:tcW w:w="1276" w:type="dxa"/>
          </w:tcPr>
          <w:p w:rsidR="0021067E" w:rsidRPr="00142CCF" w:rsidRDefault="00E2154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067E" w:rsidRPr="00142CC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E2154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 ( ко Дню</w:t>
            </w:r>
            <w:r w:rsidR="0021067E">
              <w:rPr>
                <w:sz w:val="20"/>
                <w:szCs w:val="20"/>
              </w:rPr>
              <w:t xml:space="preserve"> семьи любви и верности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21067E" w:rsidRPr="00142CCF" w:rsidRDefault="00E2154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164EC">
              <w:rPr>
                <w:sz w:val="20"/>
                <w:szCs w:val="20"/>
              </w:rPr>
              <w:t>Ромашковое счастье»</w:t>
            </w:r>
          </w:p>
        </w:tc>
        <w:tc>
          <w:tcPr>
            <w:tcW w:w="1276" w:type="dxa"/>
          </w:tcPr>
          <w:p w:rsidR="0021067E" w:rsidRPr="00142CCF" w:rsidRDefault="001243DB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1067E">
              <w:rPr>
                <w:sz w:val="20"/>
                <w:szCs w:val="20"/>
              </w:rPr>
              <w:t>СК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A164EC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067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27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Беседа о вреде курения</w:t>
            </w:r>
            <w:r>
              <w:rPr>
                <w:sz w:val="20"/>
                <w:szCs w:val="20"/>
              </w:rPr>
              <w:t xml:space="preserve"> с молодежью</w:t>
            </w: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Вредные привычки- это вредно»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A164EC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067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A164EC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Квест - игра</w:t>
            </w: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A164EC">
              <w:rPr>
                <w:sz w:val="20"/>
                <w:szCs w:val="20"/>
              </w:rPr>
              <w:t>Если есть семья, значит счастлив Я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A164EC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Мы против террора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Террит. села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11:00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42CC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Р</w:t>
            </w:r>
            <w:r w:rsidR="00A164EC">
              <w:rPr>
                <w:sz w:val="20"/>
                <w:szCs w:val="20"/>
              </w:rPr>
              <w:t>исунки на асфальте</w:t>
            </w:r>
            <w:r w:rsidR="005F75D1">
              <w:rPr>
                <w:sz w:val="20"/>
                <w:szCs w:val="20"/>
              </w:rPr>
              <w:t xml:space="preserve"> </w:t>
            </w:r>
            <w:r w:rsidR="00A164EC">
              <w:rPr>
                <w:sz w:val="20"/>
                <w:szCs w:val="20"/>
              </w:rPr>
              <w:t>(работа кружка ИЗО)</w:t>
            </w:r>
          </w:p>
        </w:tc>
        <w:tc>
          <w:tcPr>
            <w:tcW w:w="1843" w:type="dxa"/>
          </w:tcPr>
          <w:p w:rsidR="0021067E" w:rsidRPr="00142CCF" w:rsidRDefault="0021067E" w:rsidP="00A164EC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A164EC">
              <w:rPr>
                <w:sz w:val="20"/>
                <w:szCs w:val="20"/>
              </w:rPr>
              <w:t>Папа ,мама,я веселая семья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A164EC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42CC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5F75D1">
        <w:trPr>
          <w:trHeight w:val="500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Диско-танцы</w:t>
            </w:r>
          </w:p>
        </w:tc>
        <w:tc>
          <w:tcPr>
            <w:tcW w:w="1843" w:type="dxa"/>
          </w:tcPr>
          <w:p w:rsidR="0021067E" w:rsidRPr="00142CCF" w:rsidRDefault="0021067E" w:rsidP="005F75D1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FC3204">
              <w:rPr>
                <w:sz w:val="20"/>
                <w:szCs w:val="20"/>
              </w:rPr>
              <w:t>Танцуют все!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СК</w:t>
            </w:r>
          </w:p>
        </w:tc>
        <w:tc>
          <w:tcPr>
            <w:tcW w:w="850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409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5F75D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час ( с просмотром фильма)</w:t>
            </w:r>
          </w:p>
        </w:tc>
        <w:tc>
          <w:tcPr>
            <w:tcW w:w="1843" w:type="dxa"/>
          </w:tcPr>
          <w:p w:rsidR="0021067E" w:rsidRPr="00142CCF" w:rsidRDefault="005F75D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«Вечный огонь Курской дуги</w:t>
            </w:r>
            <w:r w:rsidR="0021067E"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5F75D1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067E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Чеботарева М.Г. </w:t>
            </w:r>
          </w:p>
        </w:tc>
      </w:tr>
      <w:tr w:rsidR="0021067E" w:rsidRPr="00142CCF" w:rsidTr="00E66216">
        <w:trPr>
          <w:trHeight w:val="1090"/>
        </w:trPr>
        <w:tc>
          <w:tcPr>
            <w:tcW w:w="675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42CCF">
              <w:rPr>
                <w:sz w:val="20"/>
                <w:szCs w:val="20"/>
              </w:rPr>
              <w:t>.202</w:t>
            </w:r>
            <w:r w:rsidR="00FC3204"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5F75D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шкатулка</w:t>
            </w:r>
          </w:p>
        </w:tc>
        <w:tc>
          <w:tcPr>
            <w:tcW w:w="1843" w:type="dxa"/>
          </w:tcPr>
          <w:p w:rsidR="0021067E" w:rsidRPr="00142CCF" w:rsidRDefault="0021067E" w:rsidP="005F75D1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«</w:t>
            </w:r>
            <w:r w:rsidR="005F75D1">
              <w:rPr>
                <w:sz w:val="20"/>
                <w:szCs w:val="20"/>
              </w:rPr>
              <w:t>Угадай мелодию</w:t>
            </w:r>
            <w:r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       СК</w:t>
            </w:r>
          </w:p>
        </w:tc>
        <w:tc>
          <w:tcPr>
            <w:tcW w:w="850" w:type="dxa"/>
          </w:tcPr>
          <w:p w:rsidR="0021067E" w:rsidRPr="00142CCF" w:rsidRDefault="005F75D1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</w:t>
            </w:r>
          </w:p>
        </w:tc>
      </w:tr>
      <w:tr w:rsidR="0021067E" w:rsidRPr="00142CCF" w:rsidTr="00E66216">
        <w:trPr>
          <w:trHeight w:val="1090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1067E" w:rsidRPr="00142CCF">
              <w:rPr>
                <w:sz w:val="20"/>
                <w:szCs w:val="20"/>
              </w:rPr>
              <w:t>.0</w:t>
            </w:r>
            <w:r w:rsidR="0021067E">
              <w:rPr>
                <w:sz w:val="20"/>
                <w:szCs w:val="20"/>
              </w:rPr>
              <w:t>7</w:t>
            </w:r>
            <w:r w:rsidR="0021067E" w:rsidRPr="00142CC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21067E" w:rsidRPr="00142CCF">
              <w:rPr>
                <w:sz w:val="20"/>
                <w:szCs w:val="20"/>
              </w:rPr>
              <w:t>г</w:t>
            </w:r>
          </w:p>
        </w:tc>
        <w:tc>
          <w:tcPr>
            <w:tcW w:w="1452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отдыха( кому за….)</w:t>
            </w:r>
          </w:p>
        </w:tc>
        <w:tc>
          <w:tcPr>
            <w:tcW w:w="1843" w:type="dxa"/>
          </w:tcPr>
          <w:p w:rsidR="0021067E" w:rsidRPr="00142CCF" w:rsidRDefault="00FC3204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00C2E">
              <w:rPr>
                <w:sz w:val="20"/>
                <w:szCs w:val="20"/>
              </w:rPr>
              <w:t>Мелодия лета</w:t>
            </w:r>
            <w:r w:rsidR="0021067E" w:rsidRPr="00142CC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- площадка</w:t>
            </w:r>
          </w:p>
        </w:tc>
        <w:tc>
          <w:tcPr>
            <w:tcW w:w="850" w:type="dxa"/>
          </w:tcPr>
          <w:p w:rsidR="0021067E" w:rsidRPr="00142CCF" w:rsidRDefault="00A00C2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  <w:r w:rsidR="0021067E" w:rsidRPr="00142CCF">
              <w:rPr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42CCF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Чеботарева М.Г.</w:t>
            </w:r>
          </w:p>
        </w:tc>
      </w:tr>
      <w:tr w:rsidR="0021067E" w:rsidRPr="00142CCF" w:rsidTr="005F75D1">
        <w:trPr>
          <w:trHeight w:val="50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</w:tr>
      <w:tr w:rsidR="0021067E" w:rsidRPr="00142CCF" w:rsidTr="005F75D1">
        <w:trPr>
          <w:trHeight w:val="50"/>
        </w:trPr>
        <w:tc>
          <w:tcPr>
            <w:tcW w:w="675" w:type="dxa"/>
          </w:tcPr>
          <w:p w:rsidR="0021067E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 w:rsidRPr="00142CCF">
              <w:rPr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1067E" w:rsidRPr="00142CCF" w:rsidRDefault="0021067E" w:rsidP="00210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067E" w:rsidRPr="00142CCF" w:rsidRDefault="0021067E" w:rsidP="0021067E">
            <w:pPr>
              <w:rPr>
                <w:sz w:val="20"/>
                <w:szCs w:val="20"/>
              </w:rPr>
            </w:pPr>
          </w:p>
        </w:tc>
      </w:tr>
    </w:tbl>
    <w:p w:rsidR="001F3FBF" w:rsidRDefault="00FA69A8" w:rsidP="0021067E">
      <w:pPr>
        <w:spacing w:after="0" w:line="240" w:lineRule="auto"/>
        <w:jc w:val="center"/>
      </w:pPr>
      <w:r>
        <w:rPr>
          <w:sz w:val="24"/>
          <w:szCs w:val="24"/>
        </w:rPr>
        <w:t xml:space="preserve">                                                      </w:t>
      </w:r>
      <w:r w:rsidR="0021067E">
        <w:rPr>
          <w:sz w:val="24"/>
          <w:szCs w:val="24"/>
        </w:rPr>
        <w:t xml:space="preserve">                               </w:t>
      </w:r>
    </w:p>
    <w:p w:rsidR="0021067E" w:rsidRPr="00E10FA6" w:rsidRDefault="00FC3204" w:rsidP="00FC3204">
      <w:pPr>
        <w:rPr>
          <w:sz w:val="25"/>
          <w:szCs w:val="25"/>
        </w:rPr>
      </w:pPr>
      <w:r>
        <w:rPr>
          <w:sz w:val="25"/>
          <w:szCs w:val="25"/>
        </w:rPr>
        <w:t>Зав.Нижнеерохинским СК __________________ Чеботарева М</w:t>
      </w:r>
      <w:r w:rsidR="00E10FA6">
        <w:rPr>
          <w:sz w:val="25"/>
          <w:szCs w:val="25"/>
        </w:rPr>
        <w:t>.Г.</w:t>
      </w:r>
    </w:p>
    <w:tbl>
      <w:tblPr>
        <w:tblStyle w:val="a3"/>
        <w:tblpPr w:leftFromText="180" w:rightFromText="180" w:vertAnchor="text" w:horzAnchor="margin" w:tblpXSpec="center" w:tblpY="22"/>
        <w:tblW w:w="10774" w:type="dxa"/>
        <w:tblLayout w:type="fixed"/>
        <w:tblLook w:val="04A0"/>
      </w:tblPr>
      <w:tblGrid>
        <w:gridCol w:w="10774"/>
      </w:tblGrid>
      <w:tr w:rsidR="00FC3204" w:rsidTr="00C24E51">
        <w:trPr>
          <w:trHeight w:val="1158"/>
        </w:trPr>
        <w:tc>
          <w:tcPr>
            <w:tcW w:w="675" w:type="dxa"/>
          </w:tcPr>
          <w:p w:rsidR="00FC3204" w:rsidRDefault="00FC3204" w:rsidP="00C24E51">
            <w:pPr>
              <w:rPr>
                <w:sz w:val="20"/>
                <w:szCs w:val="20"/>
              </w:rPr>
            </w:pPr>
          </w:p>
        </w:tc>
      </w:tr>
    </w:tbl>
    <w:p w:rsidR="001F3FBF" w:rsidRPr="001F3FBF" w:rsidRDefault="001F3FBF" w:rsidP="0021067E">
      <w:pPr>
        <w:jc w:val="right"/>
      </w:pPr>
    </w:p>
    <w:sectPr w:rsidR="001F3FBF" w:rsidRPr="001F3FBF" w:rsidSect="0021067E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FA" w:rsidRDefault="002279FA" w:rsidP="00EA72E3">
      <w:pPr>
        <w:spacing w:after="0" w:line="240" w:lineRule="auto"/>
      </w:pPr>
      <w:r>
        <w:separator/>
      </w:r>
    </w:p>
  </w:endnote>
  <w:endnote w:type="continuationSeparator" w:id="1">
    <w:p w:rsidR="002279FA" w:rsidRDefault="002279FA" w:rsidP="00EA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FA" w:rsidRDefault="002279FA" w:rsidP="00EA72E3">
      <w:pPr>
        <w:spacing w:after="0" w:line="240" w:lineRule="auto"/>
      </w:pPr>
      <w:r>
        <w:separator/>
      </w:r>
    </w:p>
  </w:footnote>
  <w:footnote w:type="continuationSeparator" w:id="1">
    <w:p w:rsidR="002279FA" w:rsidRDefault="002279FA" w:rsidP="00EA7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00E10"/>
    <w:rsid w:val="0007029A"/>
    <w:rsid w:val="00075561"/>
    <w:rsid w:val="000839E6"/>
    <w:rsid w:val="00102A4A"/>
    <w:rsid w:val="001243DB"/>
    <w:rsid w:val="00142CCF"/>
    <w:rsid w:val="00150C4F"/>
    <w:rsid w:val="00160A5B"/>
    <w:rsid w:val="0016407D"/>
    <w:rsid w:val="00166B23"/>
    <w:rsid w:val="00196F8F"/>
    <w:rsid w:val="001D5997"/>
    <w:rsid w:val="001F3FBF"/>
    <w:rsid w:val="0021067E"/>
    <w:rsid w:val="002279FA"/>
    <w:rsid w:val="00264809"/>
    <w:rsid w:val="002E0574"/>
    <w:rsid w:val="00314279"/>
    <w:rsid w:val="00363221"/>
    <w:rsid w:val="00363342"/>
    <w:rsid w:val="003C0633"/>
    <w:rsid w:val="003C50D9"/>
    <w:rsid w:val="003C6FC6"/>
    <w:rsid w:val="00444DD0"/>
    <w:rsid w:val="004B634F"/>
    <w:rsid w:val="004C65BE"/>
    <w:rsid w:val="004D5E55"/>
    <w:rsid w:val="005F75D1"/>
    <w:rsid w:val="00600631"/>
    <w:rsid w:val="00710FF7"/>
    <w:rsid w:val="007256DE"/>
    <w:rsid w:val="007817A4"/>
    <w:rsid w:val="00835C9C"/>
    <w:rsid w:val="008E4C86"/>
    <w:rsid w:val="00903D8F"/>
    <w:rsid w:val="009113A0"/>
    <w:rsid w:val="0099671E"/>
    <w:rsid w:val="009F1E5F"/>
    <w:rsid w:val="00A00C2E"/>
    <w:rsid w:val="00A1157B"/>
    <w:rsid w:val="00A164EC"/>
    <w:rsid w:val="00A822F9"/>
    <w:rsid w:val="00A84FF6"/>
    <w:rsid w:val="00AB4018"/>
    <w:rsid w:val="00B013AC"/>
    <w:rsid w:val="00B12537"/>
    <w:rsid w:val="00B14DB8"/>
    <w:rsid w:val="00BC2860"/>
    <w:rsid w:val="00C1422E"/>
    <w:rsid w:val="00C52110"/>
    <w:rsid w:val="00C81D22"/>
    <w:rsid w:val="00CC1A0B"/>
    <w:rsid w:val="00CE608B"/>
    <w:rsid w:val="00D7226D"/>
    <w:rsid w:val="00E06D62"/>
    <w:rsid w:val="00E10FA6"/>
    <w:rsid w:val="00E2154E"/>
    <w:rsid w:val="00E55CC3"/>
    <w:rsid w:val="00E66216"/>
    <w:rsid w:val="00EA3750"/>
    <w:rsid w:val="00EA72E3"/>
    <w:rsid w:val="00EE7318"/>
    <w:rsid w:val="00F13077"/>
    <w:rsid w:val="00F204F7"/>
    <w:rsid w:val="00F376CF"/>
    <w:rsid w:val="00FA69A8"/>
    <w:rsid w:val="00FC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2E3"/>
  </w:style>
  <w:style w:type="paragraph" w:styleId="a6">
    <w:name w:val="footer"/>
    <w:basedOn w:val="a"/>
    <w:link w:val="a7"/>
    <w:uiPriority w:val="99"/>
    <w:unhideWhenUsed/>
    <w:rsid w:val="00E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7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FB1E-72D5-4467-A9BA-64447857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dcterms:created xsi:type="dcterms:W3CDTF">2024-12-25T10:17:00Z</dcterms:created>
  <dcterms:modified xsi:type="dcterms:W3CDTF">2024-12-25T10:17:00Z</dcterms:modified>
</cp:coreProperties>
</file>