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A24E4D">
      <w:pPr>
        <w:pStyle w:val="a3"/>
        <w:tabs>
          <w:tab w:val="clear" w:pos="4677"/>
          <w:tab w:val="center" w:pos="4962"/>
        </w:tabs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E239E5" w:rsidRPr="00167569" w:rsidRDefault="00E239E5" w:rsidP="00E239E5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</w:t>
      </w:r>
      <w:r w:rsidR="00F32EC7">
        <w:rPr>
          <w:sz w:val="24"/>
        </w:rPr>
        <w:t xml:space="preserve">               </w:t>
      </w:r>
      <w:r w:rsidR="00B22C55">
        <w:rPr>
          <w:sz w:val="24"/>
        </w:rPr>
        <w:t xml:space="preserve">   </w:t>
      </w:r>
      <w:r w:rsidR="00F32EC7">
        <w:rPr>
          <w:sz w:val="24"/>
        </w:rPr>
        <w:t xml:space="preserve"> </w:t>
      </w:r>
      <w:r>
        <w:rPr>
          <w:sz w:val="24"/>
        </w:rPr>
        <w:t xml:space="preserve">   </w:t>
      </w:r>
      <w:r w:rsidR="00F32EC7">
        <w:rPr>
          <w:sz w:val="32"/>
          <w:szCs w:val="32"/>
        </w:rPr>
        <w:t>План работы</w:t>
      </w:r>
    </w:p>
    <w:p w:rsidR="00E239E5" w:rsidRPr="00167569" w:rsidRDefault="00E239E5" w:rsidP="00E239E5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="00914E6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E239E5" w:rsidRDefault="00E239E5" w:rsidP="00E239E5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</w:t>
      </w:r>
      <w:r w:rsidRPr="00167569">
        <w:rPr>
          <w:sz w:val="40"/>
          <w:szCs w:val="32"/>
        </w:rPr>
        <w:t xml:space="preserve"> </w:t>
      </w:r>
      <w:r w:rsidR="00B22C55">
        <w:rPr>
          <w:sz w:val="40"/>
          <w:szCs w:val="32"/>
        </w:rPr>
        <w:t xml:space="preserve">  </w:t>
      </w:r>
      <w:r w:rsidR="00B22C55">
        <w:rPr>
          <w:sz w:val="32"/>
          <w:szCs w:val="32"/>
        </w:rPr>
        <w:t xml:space="preserve">на </w:t>
      </w:r>
      <w:r w:rsidR="00BB0A69">
        <w:rPr>
          <w:sz w:val="32"/>
          <w:szCs w:val="32"/>
        </w:rPr>
        <w:t>декабрь 2023</w:t>
      </w:r>
      <w:r>
        <w:rPr>
          <w:sz w:val="32"/>
          <w:szCs w:val="32"/>
        </w:rPr>
        <w:t xml:space="preserve">  года</w:t>
      </w:r>
    </w:p>
    <w:p w:rsidR="00E239E5" w:rsidRPr="00167569" w:rsidRDefault="00E239E5" w:rsidP="00E239E5">
      <w:pPr>
        <w:pStyle w:val="a3"/>
        <w:rPr>
          <w:sz w:val="28"/>
          <w:szCs w:val="32"/>
        </w:rPr>
      </w:pPr>
    </w:p>
    <w:tbl>
      <w:tblPr>
        <w:tblStyle w:val="a5"/>
        <w:tblW w:w="1372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44"/>
        <w:gridCol w:w="1967"/>
        <w:gridCol w:w="2268"/>
        <w:gridCol w:w="2551"/>
        <w:gridCol w:w="1962"/>
      </w:tblGrid>
      <w:tr w:rsidR="00E239E5" w:rsidRPr="00303E4C" w:rsidTr="00B22C55">
        <w:trPr>
          <w:trHeight w:val="667"/>
        </w:trPr>
        <w:tc>
          <w:tcPr>
            <w:tcW w:w="709" w:type="dxa"/>
          </w:tcPr>
          <w:p w:rsidR="00F502A0" w:rsidRDefault="00E239E5" w:rsidP="005A0C59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F502A0" w:rsidRDefault="00F502A0" w:rsidP="005A0C59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E239E5" w:rsidRPr="00303E4C" w:rsidRDefault="00E239E5" w:rsidP="005A0C59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Форма</w:t>
            </w:r>
          </w:p>
          <w:p w:rsidR="00E239E5" w:rsidRPr="00303E4C" w:rsidRDefault="00303E4C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</w:t>
            </w:r>
            <w:r w:rsidR="00E239E5"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B22C55" w:rsidRPr="00303E4C" w:rsidRDefault="00E239E5" w:rsidP="00B22C55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E239E5" w:rsidRPr="00141CE8" w:rsidRDefault="00303E4C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E239E5"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="00E239E5" w:rsidRPr="00141CE8">
              <w:rPr>
                <w:rFonts w:cstheme="minorHAnsi"/>
                <w:sz w:val="24"/>
                <w:szCs w:val="24"/>
              </w:rPr>
              <w:t>Наименование</w:t>
            </w:r>
          </w:p>
          <w:p w:rsidR="00E239E5" w:rsidRPr="00303E4C" w:rsidRDefault="00303E4C" w:rsidP="005A0C59">
            <w:pPr>
              <w:rPr>
                <w:rFonts w:cstheme="minorHAnsi"/>
                <w:sz w:val="24"/>
                <w:szCs w:val="24"/>
              </w:rPr>
            </w:pPr>
            <w:r w:rsidRPr="00141CE8">
              <w:rPr>
                <w:rFonts w:cstheme="minorHAnsi"/>
                <w:sz w:val="24"/>
                <w:szCs w:val="24"/>
              </w:rPr>
              <w:t xml:space="preserve">     </w:t>
            </w:r>
            <w:r w:rsidR="00E239E5" w:rsidRPr="00141CE8">
              <w:rPr>
                <w:rFonts w:cstheme="minorHAnsi"/>
                <w:sz w:val="24"/>
                <w:szCs w:val="24"/>
              </w:rPr>
              <w:t xml:space="preserve"> мероприяти</w:t>
            </w:r>
            <w:r w:rsidR="00676CE1" w:rsidRPr="00141CE8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967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 w:rsidR="002B1952"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 w:rsidR="002B1952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E239E5" w:rsidRPr="00303E4C" w:rsidRDefault="00303E4C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B22C55">
              <w:rPr>
                <w:rFonts w:cstheme="minorHAnsi"/>
                <w:sz w:val="24"/>
                <w:szCs w:val="24"/>
              </w:rPr>
              <w:t xml:space="preserve">        </w:t>
            </w:r>
            <w:r w:rsidR="00E239E5"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E239E5" w:rsidRPr="00303E4C" w:rsidRDefault="00B22C55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E239E5"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E239E5" w:rsidRPr="00303E4C" w:rsidRDefault="00B22C55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ind w:left="87" w:right="-196" w:hanging="87"/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754"/>
        </w:trPr>
        <w:tc>
          <w:tcPr>
            <w:tcW w:w="709" w:type="dxa"/>
          </w:tcPr>
          <w:p w:rsidR="00E239E5" w:rsidRPr="00303E4C" w:rsidRDefault="00F502A0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E239E5" w:rsidRPr="00303E4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46EEC" w:rsidRPr="00DE6A18" w:rsidRDefault="00175CE5" w:rsidP="00141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746EEC">
              <w:rPr>
                <w:rFonts w:cstheme="minorHAnsi"/>
                <w:sz w:val="24"/>
                <w:szCs w:val="24"/>
              </w:rPr>
              <w:t>3</w:t>
            </w:r>
            <w:r w:rsidR="00746EEC">
              <w:rPr>
                <w:rFonts w:cstheme="minorHAnsi"/>
                <w:sz w:val="24"/>
                <w:szCs w:val="24"/>
                <w:lang w:val="en-CA"/>
              </w:rPr>
              <w:t>D</w:t>
            </w:r>
            <w:r w:rsidR="00DE6A18" w:rsidRPr="00DE6A18">
              <w:rPr>
                <w:rFonts w:cstheme="minorHAnsi"/>
                <w:sz w:val="24"/>
                <w:szCs w:val="24"/>
              </w:rPr>
              <w:t xml:space="preserve"> Кино</w:t>
            </w:r>
            <w:r w:rsidR="00DE6A18">
              <w:rPr>
                <w:rFonts w:cstheme="minorHAnsi"/>
                <w:sz w:val="24"/>
                <w:szCs w:val="24"/>
              </w:rPr>
              <w:t xml:space="preserve"> просмотр</w:t>
            </w:r>
            <w:r w:rsidR="00DE6A18" w:rsidRPr="00DE6A18">
              <w:rPr>
                <w:rFonts w:cstheme="minorHAnsi"/>
                <w:sz w:val="24"/>
                <w:szCs w:val="24"/>
              </w:rPr>
              <w:t xml:space="preserve"> с</w:t>
            </w:r>
            <w:r w:rsidR="00DE6A18">
              <w:rPr>
                <w:rFonts w:cstheme="minorHAnsi"/>
                <w:sz w:val="24"/>
                <w:szCs w:val="24"/>
              </w:rPr>
              <w:t>еанс</w:t>
            </w:r>
          </w:p>
          <w:p w:rsidR="00141CE8" w:rsidRPr="00303E4C" w:rsidRDefault="00746EEC" w:rsidP="00141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мультфильма</w:t>
            </w:r>
            <w:r w:rsidR="00175CE5"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E239E5" w:rsidRPr="00303E4C" w:rsidRDefault="00746EEC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E6A1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«Миньоны»</w:t>
            </w:r>
          </w:p>
        </w:tc>
        <w:tc>
          <w:tcPr>
            <w:tcW w:w="1967" w:type="dxa"/>
          </w:tcPr>
          <w:p w:rsidR="00E239E5" w:rsidRPr="00303E4C" w:rsidRDefault="008B26C4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141CE8">
              <w:rPr>
                <w:rFonts w:cstheme="minorHAnsi"/>
                <w:sz w:val="24"/>
                <w:szCs w:val="24"/>
              </w:rPr>
              <w:t>02</w:t>
            </w:r>
            <w:r w:rsidR="00817599">
              <w:rPr>
                <w:rFonts w:cstheme="minorHAnsi"/>
                <w:sz w:val="24"/>
                <w:szCs w:val="24"/>
              </w:rPr>
              <w:t>.12</w:t>
            </w:r>
            <w:r w:rsidR="00BB0A69">
              <w:rPr>
                <w:rFonts w:cstheme="minorHAnsi"/>
                <w:sz w:val="24"/>
                <w:szCs w:val="24"/>
              </w:rPr>
              <w:t>.2023</w:t>
            </w:r>
          </w:p>
          <w:p w:rsidR="00E239E5" w:rsidRPr="00303E4C" w:rsidRDefault="00BB0A69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8B26C4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="00817599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817599" w:rsidRPr="00303E4C" w:rsidRDefault="00B22C55" w:rsidP="00B22C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0596C">
              <w:rPr>
                <w:rFonts w:cstheme="minorHAnsi"/>
                <w:sz w:val="24"/>
                <w:szCs w:val="24"/>
              </w:rPr>
              <w:t xml:space="preserve">    </w:t>
            </w:r>
            <w:r w:rsidR="00141CE8">
              <w:rPr>
                <w:rFonts w:cstheme="minorHAnsi"/>
                <w:sz w:val="24"/>
                <w:szCs w:val="24"/>
              </w:rPr>
              <w:t xml:space="preserve"> </w:t>
            </w:r>
            <w:r w:rsidR="00676C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СДК</w:t>
            </w:r>
          </w:p>
        </w:tc>
        <w:tc>
          <w:tcPr>
            <w:tcW w:w="2551" w:type="dxa"/>
          </w:tcPr>
          <w:p w:rsidR="00E239E5" w:rsidRPr="00303E4C" w:rsidRDefault="00141CE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Шульга Л.А.</w:t>
            </w:r>
            <w:r w:rsidR="00A24E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1278"/>
        </w:trPr>
        <w:tc>
          <w:tcPr>
            <w:tcW w:w="709" w:type="dxa"/>
          </w:tcPr>
          <w:p w:rsidR="00E239E5" w:rsidRPr="00303E4C" w:rsidRDefault="00F502A0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E239E5" w:rsidRPr="00303E4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86B" w:rsidRDefault="00C0486B" w:rsidP="00C04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Посещение</w:t>
            </w:r>
          </w:p>
          <w:p w:rsidR="00E239E5" w:rsidRPr="00303E4C" w:rsidRDefault="00C0486B" w:rsidP="00C04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Инвалидов на дому к декаде инвалидов</w:t>
            </w:r>
          </w:p>
        </w:tc>
        <w:tc>
          <w:tcPr>
            <w:tcW w:w="2144" w:type="dxa"/>
          </w:tcPr>
          <w:p w:rsidR="00E239E5" w:rsidRPr="00303E4C" w:rsidRDefault="00C0486B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«Доброе сердце</w:t>
            </w:r>
            <w:r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7" w:type="dxa"/>
          </w:tcPr>
          <w:p w:rsidR="00E239E5" w:rsidRPr="00303E4C" w:rsidRDefault="008B26C4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4D40FE">
              <w:rPr>
                <w:rFonts w:cstheme="minorHAnsi"/>
                <w:sz w:val="24"/>
                <w:szCs w:val="24"/>
              </w:rPr>
              <w:t>03</w:t>
            </w:r>
            <w:r w:rsidR="00817599">
              <w:rPr>
                <w:rFonts w:cstheme="minorHAnsi"/>
                <w:sz w:val="24"/>
                <w:szCs w:val="24"/>
              </w:rPr>
              <w:t>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</w:p>
          <w:p w:rsidR="00E239E5" w:rsidRPr="00303E4C" w:rsidRDefault="00817599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B26C4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13:</w:t>
            </w:r>
            <w:r w:rsidR="008B26C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DF2315" w:rsidRDefault="00BD5FA0" w:rsidP="00DF2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DF2315">
              <w:rPr>
                <w:rFonts w:cstheme="minorHAnsi"/>
                <w:sz w:val="24"/>
                <w:szCs w:val="24"/>
              </w:rPr>
              <w:t xml:space="preserve"> Территория</w:t>
            </w:r>
          </w:p>
          <w:p w:rsidR="00DF2315" w:rsidRDefault="00DF2315" w:rsidP="00DF2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Х.Гусев </w:t>
            </w:r>
          </w:p>
          <w:p w:rsidR="00DF2315" w:rsidRPr="00303E4C" w:rsidRDefault="00DF2315" w:rsidP="00DF2315">
            <w:pPr>
              <w:rPr>
                <w:rFonts w:cstheme="minorHAnsi"/>
                <w:sz w:val="24"/>
                <w:szCs w:val="24"/>
              </w:rPr>
            </w:pP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39E5" w:rsidRPr="00303E4C" w:rsidRDefault="00A24E4D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41CE8">
              <w:rPr>
                <w:rFonts w:cstheme="minorHAnsi"/>
                <w:sz w:val="24"/>
                <w:szCs w:val="24"/>
              </w:rPr>
              <w:t xml:space="preserve"> Чернов А.А.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22C55">
              <w:rPr>
                <w:rFonts w:cstheme="minorHAnsi"/>
                <w:sz w:val="24"/>
                <w:szCs w:val="24"/>
              </w:rPr>
              <w:t xml:space="preserve"> </w:t>
            </w:r>
            <w:r w:rsidR="00E239E5"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517B" w:rsidRPr="00303E4C" w:rsidTr="00B22C55">
        <w:trPr>
          <w:trHeight w:val="1087"/>
        </w:trPr>
        <w:tc>
          <w:tcPr>
            <w:tcW w:w="709" w:type="dxa"/>
          </w:tcPr>
          <w:p w:rsidR="00B9517B" w:rsidRPr="00303E4C" w:rsidRDefault="00B9517B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303E4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86B" w:rsidRPr="00303E4C" w:rsidRDefault="00B9517B" w:rsidP="00C0486B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  <w:r w:rsidR="00C0486B">
              <w:rPr>
                <w:rFonts w:cstheme="minorHAnsi"/>
                <w:sz w:val="24"/>
                <w:szCs w:val="24"/>
              </w:rPr>
              <w:t>Творческий час</w:t>
            </w:r>
          </w:p>
          <w:p w:rsidR="00AF5760" w:rsidRPr="00303E4C" w:rsidRDefault="00AF5760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B9517B" w:rsidRPr="00303E4C" w:rsidRDefault="00B9517B" w:rsidP="00C0486B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="00C0486B">
              <w:rPr>
                <w:rFonts w:cstheme="minorHAnsi"/>
                <w:color w:val="2C2F34"/>
                <w:sz w:val="24"/>
                <w:szCs w:val="24"/>
              </w:rPr>
              <w:t>«Новогодние хлопоты</w:t>
            </w:r>
            <w:r w:rsidR="00C0486B" w:rsidRPr="00303E4C">
              <w:rPr>
                <w:rFonts w:cstheme="minorHAnsi"/>
                <w:color w:val="2C2F34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B9517B" w:rsidRPr="00303E4C" w:rsidRDefault="00141CE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4D40FE">
              <w:rPr>
                <w:rFonts w:cstheme="minorHAnsi"/>
                <w:sz w:val="24"/>
                <w:szCs w:val="24"/>
              </w:rPr>
              <w:t>05</w:t>
            </w:r>
            <w:r w:rsidR="00AF5760">
              <w:rPr>
                <w:rFonts w:cstheme="minorHAnsi"/>
                <w:sz w:val="24"/>
                <w:szCs w:val="24"/>
              </w:rPr>
              <w:t>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</w:p>
          <w:p w:rsidR="00B9517B" w:rsidRPr="00303E4C" w:rsidRDefault="00DB3392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141CE8">
              <w:rPr>
                <w:rFonts w:cstheme="minorHAnsi"/>
                <w:sz w:val="24"/>
                <w:szCs w:val="24"/>
              </w:rPr>
              <w:t xml:space="preserve">     </w:t>
            </w:r>
            <w:r w:rsidR="008B26C4">
              <w:rPr>
                <w:rFonts w:cstheme="minorHAnsi"/>
                <w:sz w:val="24"/>
                <w:szCs w:val="24"/>
              </w:rPr>
              <w:t>11</w:t>
            </w:r>
            <w:r w:rsidR="00141CE8">
              <w:rPr>
                <w:rFonts w:cstheme="minorHAnsi"/>
                <w:sz w:val="24"/>
                <w:szCs w:val="24"/>
              </w:rPr>
              <w:t>:0</w:t>
            </w:r>
            <w:r w:rsidR="00B9517B" w:rsidRPr="00303E4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9517B" w:rsidRPr="00303E4C" w:rsidRDefault="008B26C4" w:rsidP="00DF2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DF2315"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2551" w:type="dxa"/>
          </w:tcPr>
          <w:p w:rsidR="00B9517B" w:rsidRPr="00303E4C" w:rsidRDefault="00141CE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Шульга Л.А.</w:t>
            </w:r>
          </w:p>
        </w:tc>
        <w:tc>
          <w:tcPr>
            <w:tcW w:w="1962" w:type="dxa"/>
          </w:tcPr>
          <w:p w:rsidR="00B9517B" w:rsidRPr="00303E4C" w:rsidRDefault="00B9517B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517B" w:rsidRPr="00303E4C" w:rsidTr="00B22C55">
        <w:trPr>
          <w:trHeight w:val="846"/>
        </w:trPr>
        <w:tc>
          <w:tcPr>
            <w:tcW w:w="709" w:type="dxa"/>
          </w:tcPr>
          <w:p w:rsidR="00B9517B" w:rsidRDefault="00B9517B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517B" w:rsidRPr="00B9517B" w:rsidRDefault="00885B45" w:rsidP="00DE6A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Информационный час</w:t>
            </w:r>
          </w:p>
        </w:tc>
        <w:tc>
          <w:tcPr>
            <w:tcW w:w="2144" w:type="dxa"/>
          </w:tcPr>
          <w:p w:rsidR="00B9517B" w:rsidRPr="00303E4C" w:rsidRDefault="00B9517B" w:rsidP="00DE6A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="00D26003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Наркотики и СПИД</w:t>
            </w:r>
            <w:r w:rsidR="00D26003"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B9517B" w:rsidRDefault="00DE6A1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3392">
              <w:rPr>
                <w:rFonts w:cstheme="minorHAnsi"/>
                <w:sz w:val="24"/>
                <w:szCs w:val="24"/>
              </w:rPr>
              <w:t>08.12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</w:p>
          <w:p w:rsidR="00B9517B" w:rsidRDefault="00DB3392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DE6A18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13:</w:t>
            </w:r>
            <w:r w:rsidR="00D26003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A24E4D" w:rsidRPr="00303E4C" w:rsidRDefault="00A24E4D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DE6A18">
              <w:rPr>
                <w:rFonts w:cstheme="minorHAnsi"/>
                <w:sz w:val="24"/>
                <w:szCs w:val="24"/>
              </w:rPr>
              <w:t xml:space="preserve">   </w:t>
            </w:r>
            <w:r w:rsidR="0090596C">
              <w:rPr>
                <w:rFonts w:cstheme="minorHAnsi"/>
                <w:sz w:val="24"/>
                <w:szCs w:val="24"/>
              </w:rPr>
              <w:t xml:space="preserve">    </w:t>
            </w:r>
            <w:r w:rsidR="00DE6A18"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B9517B" w:rsidRDefault="00B9517B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A24E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517B" w:rsidRDefault="00DE6A18" w:rsidP="00141C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24E4D">
              <w:rPr>
                <w:rFonts w:cstheme="minorHAnsi"/>
                <w:sz w:val="24"/>
                <w:szCs w:val="24"/>
              </w:rPr>
              <w:t xml:space="preserve"> </w:t>
            </w:r>
            <w:r w:rsidR="00141CE8">
              <w:rPr>
                <w:rFonts w:cstheme="minorHAnsi"/>
                <w:sz w:val="24"/>
                <w:szCs w:val="24"/>
              </w:rPr>
              <w:t>Чернов А.А.</w:t>
            </w:r>
          </w:p>
        </w:tc>
        <w:tc>
          <w:tcPr>
            <w:tcW w:w="1962" w:type="dxa"/>
          </w:tcPr>
          <w:p w:rsidR="00B9517B" w:rsidRPr="00303E4C" w:rsidRDefault="00B9517B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372"/>
        </w:trPr>
        <w:tc>
          <w:tcPr>
            <w:tcW w:w="709" w:type="dxa"/>
          </w:tcPr>
          <w:p w:rsidR="00E239E5" w:rsidRPr="00303E4C" w:rsidRDefault="002C15DC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517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39E5" w:rsidRPr="00303E4C" w:rsidRDefault="00DB3392" w:rsidP="00D260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2144" w:type="dxa"/>
          </w:tcPr>
          <w:p w:rsidR="00E239E5" w:rsidRPr="00303E4C" w:rsidRDefault="00BD5FA0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«</w:t>
            </w:r>
            <w:r w:rsidR="00DB3392">
              <w:rPr>
                <w:rFonts w:cstheme="minorHAnsi"/>
                <w:color w:val="2C2F34"/>
                <w:sz w:val="24"/>
                <w:szCs w:val="24"/>
              </w:rPr>
              <w:t>Не дадим скучать елочке</w:t>
            </w:r>
            <w:r>
              <w:rPr>
                <w:rFonts w:cstheme="minorHAnsi"/>
                <w:color w:val="2C2F34"/>
                <w:sz w:val="24"/>
                <w:szCs w:val="24"/>
              </w:rPr>
              <w:t>!</w:t>
            </w:r>
            <w:r w:rsidR="0044437C" w:rsidRPr="00303E4C">
              <w:rPr>
                <w:rFonts w:cstheme="minorHAnsi"/>
                <w:color w:val="2C2F34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E239E5" w:rsidRPr="00303E4C" w:rsidRDefault="00D26003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DB3392">
              <w:rPr>
                <w:rFonts w:cstheme="minorHAnsi"/>
                <w:sz w:val="24"/>
                <w:szCs w:val="24"/>
              </w:rPr>
              <w:t>10.12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</w:p>
          <w:p w:rsidR="00E239E5" w:rsidRPr="00303E4C" w:rsidRDefault="00D26003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13:0</w:t>
            </w:r>
            <w:r w:rsidR="00E239E5" w:rsidRPr="00303E4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B3392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  <w:r w:rsidR="00DB3392">
              <w:rPr>
                <w:rFonts w:cstheme="minorHAnsi"/>
                <w:sz w:val="24"/>
                <w:szCs w:val="24"/>
              </w:rPr>
              <w:t xml:space="preserve">   </w:t>
            </w:r>
            <w:r w:rsidR="00DE6A18">
              <w:rPr>
                <w:rFonts w:cstheme="minorHAnsi"/>
                <w:sz w:val="24"/>
                <w:szCs w:val="24"/>
              </w:rPr>
              <w:t xml:space="preserve">       </w:t>
            </w:r>
            <w:r w:rsidR="0090596C">
              <w:rPr>
                <w:rFonts w:cstheme="minorHAnsi"/>
                <w:sz w:val="24"/>
                <w:szCs w:val="24"/>
              </w:rPr>
              <w:t xml:space="preserve">  </w:t>
            </w:r>
            <w:r w:rsidR="00DE6A18">
              <w:rPr>
                <w:rFonts w:cstheme="minorHAnsi"/>
                <w:sz w:val="24"/>
                <w:szCs w:val="24"/>
              </w:rPr>
              <w:t xml:space="preserve"> </w:t>
            </w:r>
            <w:r w:rsidR="00DB3392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E239E5" w:rsidRPr="00BD5FA0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39E5" w:rsidRPr="00303E4C" w:rsidRDefault="00A24E4D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DE6A18">
              <w:rPr>
                <w:rFonts w:cstheme="minorHAnsi"/>
                <w:sz w:val="24"/>
                <w:szCs w:val="24"/>
              </w:rPr>
              <w:t>Шульга Л.А.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1087"/>
        </w:trPr>
        <w:tc>
          <w:tcPr>
            <w:tcW w:w="709" w:type="dxa"/>
          </w:tcPr>
          <w:p w:rsidR="00E239E5" w:rsidRPr="00303E4C" w:rsidRDefault="002C15DC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517B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39E5" w:rsidRDefault="00EE1BD2" w:rsidP="00EE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Конкурс рисунков</w:t>
            </w:r>
          </w:p>
          <w:p w:rsidR="002B2C9B" w:rsidRPr="00303E4C" w:rsidRDefault="002B2C9B" w:rsidP="00EE1BD2">
            <w:pPr>
              <w:rPr>
                <w:rFonts w:cstheme="minorHAnsi"/>
                <w:sz w:val="24"/>
                <w:szCs w:val="24"/>
              </w:rPr>
            </w:pPr>
            <w:r w:rsidRPr="005055BA">
              <w:rPr>
                <w:rFonts w:cstheme="minorHAnsi"/>
              </w:rPr>
              <w:t>и поделок</w:t>
            </w:r>
          </w:p>
        </w:tc>
        <w:tc>
          <w:tcPr>
            <w:tcW w:w="2144" w:type="dxa"/>
          </w:tcPr>
          <w:p w:rsidR="00E239E5" w:rsidRPr="00303E4C" w:rsidRDefault="002B2C9B" w:rsidP="002B2C9B">
            <w:pPr>
              <w:rPr>
                <w:rFonts w:cstheme="minorHAnsi"/>
                <w:sz w:val="24"/>
                <w:szCs w:val="24"/>
              </w:rPr>
            </w:pPr>
            <w:r w:rsidRPr="007276AF">
              <w:rPr>
                <w:rFonts w:ascii="Roboto Condensed" w:hAnsi="Roboto Condensed"/>
                <w:color w:val="333333"/>
                <w:sz w:val="20"/>
              </w:rPr>
              <w:t xml:space="preserve"> </w:t>
            </w:r>
            <w:r w:rsidRPr="00D302D7">
              <w:rPr>
                <w:rFonts w:ascii="Roboto Condensed" w:hAnsi="Roboto Condensed" w:hint="eastAsia"/>
                <w:color w:val="333333"/>
              </w:rPr>
              <w:t>«</w:t>
            </w:r>
            <w:r>
              <w:rPr>
                <w:rFonts w:ascii="Roboto Condensed" w:hAnsi="Roboto Condensed"/>
                <w:color w:val="333333"/>
              </w:rPr>
              <w:t>Зима - красавица</w:t>
            </w:r>
            <w:r>
              <w:rPr>
                <w:rFonts w:ascii="Roboto Condensed" w:hAnsi="Roboto Condensed" w:hint="eastAsia"/>
                <w:color w:val="333333"/>
              </w:rPr>
              <w:t>»</w:t>
            </w:r>
            <w:r w:rsidR="002A6691" w:rsidRPr="00303E4C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7" w:type="dxa"/>
          </w:tcPr>
          <w:p w:rsidR="00E239E5" w:rsidRPr="00303E4C" w:rsidRDefault="000D12A5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12</w:t>
            </w:r>
            <w:r w:rsidR="00F64221">
              <w:rPr>
                <w:rFonts w:cstheme="minorHAnsi"/>
                <w:sz w:val="24"/>
                <w:szCs w:val="24"/>
              </w:rPr>
              <w:t>.12</w:t>
            </w:r>
            <w:r w:rsidR="00EB30B2">
              <w:rPr>
                <w:rFonts w:cstheme="minorHAnsi"/>
                <w:sz w:val="24"/>
                <w:szCs w:val="24"/>
              </w:rPr>
              <w:t>.</w:t>
            </w:r>
            <w:r w:rsidR="00582847">
              <w:rPr>
                <w:rFonts w:cstheme="minorHAnsi"/>
                <w:sz w:val="24"/>
                <w:szCs w:val="24"/>
              </w:rPr>
              <w:t>2023</w:t>
            </w:r>
          </w:p>
          <w:p w:rsidR="00E239E5" w:rsidRPr="00303E4C" w:rsidRDefault="00B9517B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0D12A5">
              <w:rPr>
                <w:rFonts w:cstheme="minorHAnsi"/>
                <w:sz w:val="24"/>
                <w:szCs w:val="24"/>
              </w:rPr>
              <w:t xml:space="preserve">   </w:t>
            </w:r>
            <w:r w:rsidR="00024AAF">
              <w:rPr>
                <w:rFonts w:cstheme="minorHAnsi"/>
                <w:sz w:val="24"/>
                <w:szCs w:val="24"/>
              </w:rPr>
              <w:t xml:space="preserve"> 13</w:t>
            </w:r>
            <w:r w:rsidR="00E239E5"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E239E5" w:rsidRPr="00303E4C" w:rsidRDefault="00DE6A1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0596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E239E5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551" w:type="dxa"/>
          </w:tcPr>
          <w:p w:rsidR="00E239E5" w:rsidRPr="00303E4C" w:rsidRDefault="00DE6A18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E239E5" w:rsidRPr="00303E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Чернов А.А.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624"/>
        </w:trPr>
        <w:tc>
          <w:tcPr>
            <w:tcW w:w="709" w:type="dxa"/>
          </w:tcPr>
          <w:p w:rsidR="00E239E5" w:rsidRPr="00303E4C" w:rsidRDefault="002C15DC" w:rsidP="005A0C59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9517B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39E5" w:rsidRPr="00303E4C" w:rsidRDefault="00931CDF" w:rsidP="000D1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Информационный час</w:t>
            </w:r>
          </w:p>
        </w:tc>
        <w:tc>
          <w:tcPr>
            <w:tcW w:w="2144" w:type="dxa"/>
          </w:tcPr>
          <w:p w:rsidR="00204F59" w:rsidRDefault="00204F59" w:rsidP="00204F59">
            <w:pP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</w:pPr>
            <w:r>
              <w:rPr>
                <w:rFonts w:ascii="Roboto Condensed" w:hAnsi="Roboto Condensed"/>
                <w:color w:val="2C2F34"/>
                <w:sz w:val="23"/>
                <w:szCs w:val="23"/>
                <w:shd w:val="clear" w:color="auto" w:fill="FFFFFF"/>
              </w:rPr>
              <w:t xml:space="preserve">    « Алкоголь – коварный враг»</w:t>
            </w:r>
          </w:p>
          <w:p w:rsidR="00E239E5" w:rsidRPr="00303E4C" w:rsidRDefault="00E239E5" w:rsidP="00D26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39E5" w:rsidRPr="00303E4C" w:rsidRDefault="00024AAF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931CDF">
              <w:rPr>
                <w:rFonts w:cstheme="minorHAnsi"/>
                <w:sz w:val="24"/>
                <w:szCs w:val="24"/>
              </w:rPr>
              <w:t>14</w:t>
            </w:r>
            <w:r w:rsidR="0072058B">
              <w:rPr>
                <w:rFonts w:cstheme="minorHAnsi"/>
                <w:sz w:val="24"/>
                <w:szCs w:val="24"/>
              </w:rPr>
              <w:t>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  <w:r w:rsidR="00E239E5"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239E5" w:rsidRPr="00303E4C" w:rsidRDefault="0072058B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024A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="00024AAF">
              <w:rPr>
                <w:rFonts w:cstheme="minorHAnsi"/>
                <w:sz w:val="24"/>
                <w:szCs w:val="24"/>
              </w:rPr>
              <w:t>:0</w:t>
            </w:r>
            <w:r w:rsidR="00E239E5" w:rsidRPr="00303E4C">
              <w:rPr>
                <w:rFonts w:cstheme="minorHAnsi"/>
                <w:sz w:val="24"/>
                <w:szCs w:val="24"/>
              </w:rPr>
              <w:t xml:space="preserve">0                                </w:t>
            </w:r>
          </w:p>
        </w:tc>
        <w:tc>
          <w:tcPr>
            <w:tcW w:w="2268" w:type="dxa"/>
          </w:tcPr>
          <w:p w:rsidR="0072058B" w:rsidRPr="00303E4C" w:rsidRDefault="00EE1BD2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90596C">
              <w:rPr>
                <w:rFonts w:cstheme="minorHAnsi"/>
                <w:sz w:val="24"/>
                <w:szCs w:val="24"/>
              </w:rPr>
              <w:t xml:space="preserve">          </w:t>
            </w:r>
            <w:r w:rsidR="0072058B"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72058B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39E5" w:rsidRPr="00303E4C" w:rsidRDefault="00A24E4D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EE1BD2">
              <w:rPr>
                <w:rFonts w:cstheme="minorHAnsi"/>
                <w:sz w:val="24"/>
                <w:szCs w:val="24"/>
              </w:rPr>
              <w:t>Шульга Л.А.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9E5" w:rsidRPr="00303E4C" w:rsidTr="00B22C55">
        <w:trPr>
          <w:trHeight w:val="1050"/>
        </w:trPr>
        <w:tc>
          <w:tcPr>
            <w:tcW w:w="709" w:type="dxa"/>
          </w:tcPr>
          <w:p w:rsidR="00E239E5" w:rsidRPr="00303E4C" w:rsidRDefault="00E239E5" w:rsidP="005A0C59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7    </w:t>
            </w:r>
            <w:r w:rsidR="002C15DC">
              <w:rPr>
                <w:rFonts w:cstheme="minorHAnsi"/>
                <w:sz w:val="24"/>
                <w:szCs w:val="24"/>
              </w:rPr>
              <w:t xml:space="preserve"> </w:t>
            </w:r>
            <w:r w:rsidR="00B9517B">
              <w:rPr>
                <w:rFonts w:cstheme="minorHAnsi"/>
                <w:sz w:val="24"/>
                <w:szCs w:val="24"/>
              </w:rPr>
              <w:t xml:space="preserve"> 8</w:t>
            </w:r>
            <w:r w:rsidR="002C15D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26B2F" w:rsidRPr="00626B2F" w:rsidRDefault="00626B2F" w:rsidP="00626B2F">
            <w:pPr>
              <w:tabs>
                <w:tab w:val="center" w:pos="1026"/>
              </w:tabs>
              <w:rPr>
                <w:rFonts w:ascii="Roboto Condensed" w:hAnsi="Roboto Condensed"/>
                <w:color w:val="2C2F34"/>
                <w:sz w:val="23"/>
                <w:szCs w:val="23"/>
              </w:rPr>
            </w:pPr>
            <w:r>
              <w:rPr>
                <w:rFonts w:ascii="Roboto Condensed" w:hAnsi="Roboto Condensed"/>
                <w:color w:val="2C2F34"/>
                <w:sz w:val="21"/>
                <w:szCs w:val="23"/>
              </w:rPr>
              <w:t>Музыкальнао-развлекательная программа</w:t>
            </w:r>
          </w:p>
          <w:p w:rsidR="0072058B" w:rsidRPr="00240734" w:rsidRDefault="0072058B" w:rsidP="00582847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4" w:type="dxa"/>
          </w:tcPr>
          <w:p w:rsidR="00626B2F" w:rsidRPr="00056E83" w:rsidRDefault="00582847" w:rsidP="006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="00626B2F">
              <w:rPr>
                <w:rFonts w:ascii="Times New Roman" w:hAnsi="Times New Roman" w:cs="Times New Roman"/>
                <w:sz w:val="24"/>
                <w:szCs w:val="24"/>
              </w:rPr>
              <w:t>« Новогодние чудеса»</w:t>
            </w:r>
          </w:p>
          <w:p w:rsidR="00626B2F" w:rsidRPr="00582847" w:rsidRDefault="00626B2F" w:rsidP="00626B2F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4B6A85" w:rsidRPr="00582847" w:rsidRDefault="004B6A85" w:rsidP="0058284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39E5" w:rsidRPr="00303E4C" w:rsidRDefault="00A94F6B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31CDF">
              <w:rPr>
                <w:rFonts w:cstheme="minorHAnsi"/>
                <w:sz w:val="24"/>
                <w:szCs w:val="24"/>
              </w:rPr>
              <w:t>15</w:t>
            </w:r>
            <w:r w:rsidR="00C25D78">
              <w:rPr>
                <w:rFonts w:cstheme="minorHAnsi"/>
                <w:sz w:val="24"/>
                <w:szCs w:val="24"/>
              </w:rPr>
              <w:t>.12</w:t>
            </w:r>
            <w:r w:rsidR="00582847">
              <w:rPr>
                <w:rFonts w:cstheme="minorHAnsi"/>
                <w:sz w:val="24"/>
                <w:szCs w:val="24"/>
              </w:rPr>
              <w:t>.2023</w:t>
            </w:r>
          </w:p>
          <w:p w:rsidR="00E239E5" w:rsidRPr="00303E4C" w:rsidRDefault="002C15DC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024AAF">
              <w:rPr>
                <w:rFonts w:cstheme="minorHAnsi"/>
                <w:sz w:val="24"/>
                <w:szCs w:val="24"/>
              </w:rPr>
              <w:t xml:space="preserve"> 12</w:t>
            </w:r>
            <w:r w:rsidR="00E239E5"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931CDF" w:rsidRPr="00303E4C" w:rsidRDefault="00EB30B2" w:rsidP="00931C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4AAF">
              <w:rPr>
                <w:rFonts w:cstheme="minorHAnsi"/>
                <w:sz w:val="24"/>
                <w:szCs w:val="24"/>
              </w:rPr>
              <w:t xml:space="preserve">      </w:t>
            </w:r>
            <w:r w:rsidR="0090596C">
              <w:rPr>
                <w:rFonts w:cstheme="minorHAnsi"/>
                <w:sz w:val="24"/>
                <w:szCs w:val="24"/>
              </w:rPr>
              <w:t xml:space="preserve">      </w:t>
            </w:r>
            <w:r w:rsidR="00931CDF"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931CDF" w:rsidRPr="00303E4C" w:rsidRDefault="00931CDF" w:rsidP="00931CDF">
            <w:pPr>
              <w:rPr>
                <w:rFonts w:cstheme="minorHAnsi"/>
                <w:sz w:val="24"/>
                <w:szCs w:val="24"/>
              </w:rPr>
            </w:pPr>
          </w:p>
          <w:p w:rsidR="004B6A85" w:rsidRPr="00303E4C" w:rsidRDefault="004B6A8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39E5" w:rsidRPr="00303E4C" w:rsidRDefault="00A24E4D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024AAF">
              <w:rPr>
                <w:rFonts w:cstheme="minorHAnsi"/>
                <w:sz w:val="24"/>
                <w:szCs w:val="24"/>
              </w:rPr>
              <w:t>Чернов А.А.</w:t>
            </w:r>
          </w:p>
        </w:tc>
        <w:tc>
          <w:tcPr>
            <w:tcW w:w="1962" w:type="dxa"/>
          </w:tcPr>
          <w:p w:rsidR="00E239E5" w:rsidRPr="00303E4C" w:rsidRDefault="00E239E5" w:rsidP="005A0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450" w:rsidRPr="00303E4C" w:rsidTr="00B22C55">
        <w:trPr>
          <w:trHeight w:val="375"/>
        </w:trPr>
        <w:tc>
          <w:tcPr>
            <w:tcW w:w="709" w:type="dxa"/>
          </w:tcPr>
          <w:p w:rsidR="00A76450" w:rsidRPr="00303E4C" w:rsidRDefault="00582847" w:rsidP="0024073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885B45">
              <w:rPr>
                <w:rFonts w:cstheme="minorHAnsi"/>
                <w:sz w:val="24"/>
                <w:szCs w:val="24"/>
              </w:rPr>
              <w:t xml:space="preserve">   9</w:t>
            </w:r>
            <w:r w:rsidR="00C25D7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00C81" w:rsidRDefault="00600C81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582847">
              <w:rPr>
                <w:rFonts w:cstheme="minorHAnsi"/>
                <w:sz w:val="24"/>
                <w:szCs w:val="24"/>
              </w:rPr>
              <w:t xml:space="preserve">  </w:t>
            </w:r>
            <w:r w:rsidR="00885B45">
              <w:rPr>
                <w:rFonts w:cstheme="minorHAnsi"/>
                <w:sz w:val="24"/>
                <w:szCs w:val="24"/>
              </w:rPr>
              <w:t xml:space="preserve">Игровая </w:t>
            </w:r>
          </w:p>
          <w:p w:rsidR="00885B45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программа</w:t>
            </w:r>
          </w:p>
        </w:tc>
        <w:tc>
          <w:tcPr>
            <w:tcW w:w="2144" w:type="dxa"/>
          </w:tcPr>
          <w:p w:rsidR="00885B45" w:rsidRDefault="00600C81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«</w:t>
            </w:r>
            <w:r w:rsidR="00885B45">
              <w:rPr>
                <w:rFonts w:cstheme="minorHAnsi"/>
                <w:sz w:val="24"/>
                <w:szCs w:val="24"/>
              </w:rPr>
              <w:t xml:space="preserve">Раз снежинка </w:t>
            </w:r>
          </w:p>
          <w:p w:rsidR="00885B45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Два снежинка»</w:t>
            </w:r>
          </w:p>
          <w:p w:rsidR="00DB2356" w:rsidRPr="00303E4C" w:rsidRDefault="00DB2356" w:rsidP="00DB2356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»</w:t>
            </w:r>
          </w:p>
          <w:p w:rsidR="00600C81" w:rsidRPr="00303E4C" w:rsidRDefault="00600C81" w:rsidP="005A0C59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A76450" w:rsidRDefault="00126335" w:rsidP="00DB23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F119C4">
              <w:rPr>
                <w:rFonts w:cstheme="minorHAnsi"/>
                <w:sz w:val="24"/>
                <w:szCs w:val="24"/>
              </w:rPr>
              <w:t>16</w:t>
            </w:r>
            <w:r w:rsidR="00582847">
              <w:rPr>
                <w:rFonts w:cstheme="minorHAnsi"/>
                <w:sz w:val="24"/>
                <w:szCs w:val="24"/>
              </w:rPr>
              <w:t>.12.2023</w:t>
            </w:r>
          </w:p>
          <w:p w:rsidR="00600C81" w:rsidRDefault="00204F59" w:rsidP="00126335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2847">
              <w:rPr>
                <w:rFonts w:cstheme="minorHAnsi"/>
                <w:sz w:val="24"/>
                <w:szCs w:val="24"/>
              </w:rPr>
              <w:t xml:space="preserve"> </w:t>
            </w:r>
            <w:r w:rsidR="00126335">
              <w:rPr>
                <w:rFonts w:cstheme="minorHAnsi"/>
                <w:sz w:val="24"/>
                <w:szCs w:val="24"/>
              </w:rPr>
              <w:t xml:space="preserve">    </w:t>
            </w:r>
            <w:r w:rsidR="00582847">
              <w:rPr>
                <w:rFonts w:cstheme="minorHAnsi"/>
                <w:sz w:val="24"/>
                <w:szCs w:val="24"/>
              </w:rPr>
              <w:t>13:0</w:t>
            </w:r>
            <w:r w:rsidR="00600C81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00C81" w:rsidRPr="00303E4C" w:rsidRDefault="00600C81" w:rsidP="00600C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90596C"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СДК</w:t>
            </w:r>
          </w:p>
          <w:p w:rsidR="00A76450" w:rsidRDefault="00A76450" w:rsidP="00AC438F">
            <w:pPr>
              <w:rPr>
                <w:rFonts w:cstheme="minorHAnsi"/>
                <w:sz w:val="24"/>
                <w:szCs w:val="24"/>
              </w:rPr>
            </w:pPr>
          </w:p>
          <w:p w:rsidR="0090596C" w:rsidRDefault="0090596C" w:rsidP="00AC438F">
            <w:pPr>
              <w:rPr>
                <w:rFonts w:cstheme="minorHAnsi"/>
                <w:sz w:val="24"/>
                <w:szCs w:val="24"/>
              </w:rPr>
            </w:pPr>
          </w:p>
          <w:p w:rsidR="0090596C" w:rsidRDefault="0090596C" w:rsidP="00AC438F">
            <w:pPr>
              <w:rPr>
                <w:rFonts w:cstheme="minorHAnsi"/>
                <w:sz w:val="24"/>
                <w:szCs w:val="24"/>
              </w:rPr>
            </w:pPr>
          </w:p>
          <w:p w:rsidR="0090596C" w:rsidRDefault="0090596C" w:rsidP="00AC4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450" w:rsidRDefault="00914E66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119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Шульга Л.А.</w:t>
            </w:r>
          </w:p>
        </w:tc>
        <w:tc>
          <w:tcPr>
            <w:tcW w:w="1962" w:type="dxa"/>
          </w:tcPr>
          <w:p w:rsidR="00A76450" w:rsidRDefault="00A76450" w:rsidP="005A0C59">
            <w:pPr>
              <w:rPr>
                <w:rFonts w:cstheme="minorHAnsi"/>
              </w:rPr>
            </w:pPr>
          </w:p>
        </w:tc>
      </w:tr>
      <w:tr w:rsidR="00A76450" w:rsidRPr="00303E4C" w:rsidTr="00B22C55">
        <w:trPr>
          <w:trHeight w:val="300"/>
        </w:trPr>
        <w:tc>
          <w:tcPr>
            <w:tcW w:w="709" w:type="dxa"/>
          </w:tcPr>
          <w:p w:rsidR="00A76450" w:rsidRPr="00303E4C" w:rsidRDefault="00885B45" w:rsidP="0024073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      10</w:t>
            </w:r>
            <w:r w:rsidR="00C25D7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Конкурсна- </w:t>
            </w:r>
          </w:p>
          <w:p w:rsid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игровая </w:t>
            </w:r>
          </w:p>
          <w:p w:rsid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программа</w:t>
            </w:r>
          </w:p>
          <w:p w:rsid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E34021" w:rsidRPr="00303E4C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F119C4" w:rsidRDefault="00952609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«</w:t>
            </w:r>
            <w:r w:rsidR="00F119C4">
              <w:rPr>
                <w:rFonts w:cstheme="minorHAnsi"/>
                <w:sz w:val="24"/>
                <w:szCs w:val="24"/>
              </w:rPr>
              <w:t xml:space="preserve">Не дадим  </w:t>
            </w:r>
          </w:p>
          <w:p w:rsid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скучать елочки»</w:t>
            </w:r>
          </w:p>
          <w:p w:rsidR="00952609" w:rsidRDefault="00952609" w:rsidP="00952609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»</w:t>
            </w:r>
          </w:p>
          <w:p w:rsidR="00AC438F" w:rsidRPr="00303E4C" w:rsidRDefault="00AC438F" w:rsidP="00952609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AC438F" w:rsidRDefault="00F119C4" w:rsidP="00AC438F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582847">
              <w:rPr>
                <w:rFonts w:cstheme="minorHAnsi"/>
                <w:sz w:val="24"/>
                <w:szCs w:val="24"/>
              </w:rPr>
              <w:t>.12.2023</w:t>
            </w:r>
          </w:p>
          <w:p w:rsidR="00A76450" w:rsidRDefault="00EA3233" w:rsidP="00AC438F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13</w:t>
            </w:r>
            <w:r w:rsidR="00E34021">
              <w:rPr>
                <w:rFonts w:cstheme="minorHAnsi"/>
                <w:sz w:val="24"/>
                <w:szCs w:val="24"/>
              </w:rPr>
              <w:t>:0</w:t>
            </w:r>
            <w:r w:rsidR="00AC438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34021" w:rsidRPr="00303E4C" w:rsidRDefault="00E34021" w:rsidP="00E340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90596C"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A76450" w:rsidRDefault="00A76450" w:rsidP="00AC4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450" w:rsidRDefault="00C25D78" w:rsidP="00F119C4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B2FDE">
              <w:rPr>
                <w:rFonts w:cstheme="minorHAnsi"/>
                <w:sz w:val="24"/>
                <w:szCs w:val="24"/>
              </w:rPr>
              <w:t xml:space="preserve">   </w:t>
            </w:r>
            <w:r w:rsidR="00F119C4">
              <w:rPr>
                <w:rFonts w:cstheme="minorHAnsi"/>
                <w:sz w:val="24"/>
                <w:szCs w:val="24"/>
              </w:rPr>
              <w:t>Чернов А.А.</w:t>
            </w:r>
          </w:p>
        </w:tc>
        <w:tc>
          <w:tcPr>
            <w:tcW w:w="1962" w:type="dxa"/>
          </w:tcPr>
          <w:p w:rsidR="00A76450" w:rsidRDefault="00A76450" w:rsidP="005A0C59">
            <w:pPr>
              <w:rPr>
                <w:rFonts w:cstheme="minorHAnsi"/>
              </w:rPr>
            </w:pPr>
          </w:p>
        </w:tc>
      </w:tr>
      <w:tr w:rsidR="00A76450" w:rsidRPr="00303E4C" w:rsidTr="00B22C55">
        <w:trPr>
          <w:trHeight w:val="345"/>
        </w:trPr>
        <w:tc>
          <w:tcPr>
            <w:tcW w:w="709" w:type="dxa"/>
          </w:tcPr>
          <w:p w:rsidR="00A76450" w:rsidRPr="00303E4C" w:rsidRDefault="00885B45" w:rsidP="0024073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11</w:t>
            </w:r>
            <w:r w:rsidR="00C25D7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2910" w:rsidRDefault="00885B45" w:rsidP="00AC438F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 Игровая  -</w:t>
            </w:r>
          </w:p>
          <w:p w:rsidR="00885B45" w:rsidRDefault="00885B45" w:rsidP="00AC438F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 программа</w:t>
            </w:r>
          </w:p>
          <w:p w:rsidR="00A76450" w:rsidRPr="00303E4C" w:rsidRDefault="00AC438F" w:rsidP="00AC438F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885B45" w:rsidRDefault="00AC438F" w:rsidP="00885B45">
            <w:pPr>
              <w:ind w:left="-250"/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885B45">
              <w:t xml:space="preserve">« В гостях у  </w:t>
            </w:r>
          </w:p>
          <w:p w:rsidR="00885B45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t xml:space="preserve">    Деда </w:t>
            </w:r>
            <w:r w:rsidR="00A970F6">
              <w:t xml:space="preserve"> Мороза»</w:t>
            </w:r>
          </w:p>
          <w:p w:rsidR="00AC438F" w:rsidRPr="00303E4C" w:rsidRDefault="00AC438F" w:rsidP="00752910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A76450" w:rsidRDefault="00A970F6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8B2FDE">
              <w:rPr>
                <w:rFonts w:cstheme="minorHAnsi"/>
                <w:sz w:val="24"/>
                <w:szCs w:val="24"/>
              </w:rPr>
              <w:t>.12.2023</w:t>
            </w:r>
          </w:p>
          <w:p w:rsidR="00AC438F" w:rsidRDefault="00EA3233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10:0</w:t>
            </w:r>
            <w:r w:rsidR="00AC438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970F6" w:rsidRDefault="008B2FDE" w:rsidP="00A970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A970F6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A76450" w:rsidRDefault="00A76450" w:rsidP="00AC43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450" w:rsidRDefault="00C25D78" w:rsidP="00A970F6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970F6">
              <w:rPr>
                <w:rFonts w:cstheme="minorHAnsi"/>
                <w:sz w:val="24"/>
                <w:szCs w:val="24"/>
              </w:rPr>
              <w:t>Шу</w:t>
            </w:r>
            <w:r w:rsidR="00F119C4">
              <w:rPr>
                <w:rFonts w:cstheme="minorHAnsi"/>
                <w:sz w:val="24"/>
                <w:szCs w:val="24"/>
              </w:rPr>
              <w:t>льга Л.А.</w:t>
            </w:r>
          </w:p>
        </w:tc>
        <w:tc>
          <w:tcPr>
            <w:tcW w:w="1962" w:type="dxa"/>
          </w:tcPr>
          <w:p w:rsidR="00A76450" w:rsidRDefault="00A76450" w:rsidP="005A0C59">
            <w:pPr>
              <w:rPr>
                <w:rFonts w:cstheme="minorHAnsi"/>
              </w:rPr>
            </w:pPr>
          </w:p>
        </w:tc>
      </w:tr>
      <w:tr w:rsidR="00A76450" w:rsidRPr="00303E4C" w:rsidTr="00B22C55">
        <w:trPr>
          <w:trHeight w:val="286"/>
        </w:trPr>
        <w:tc>
          <w:tcPr>
            <w:tcW w:w="709" w:type="dxa"/>
          </w:tcPr>
          <w:p w:rsidR="00A76450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12</w:t>
            </w:r>
          </w:p>
        </w:tc>
        <w:tc>
          <w:tcPr>
            <w:tcW w:w="2127" w:type="dxa"/>
          </w:tcPr>
          <w:p w:rsidR="004C3437" w:rsidRPr="00885B45" w:rsidRDefault="004C3437" w:rsidP="00885B45">
            <w:pPr>
              <w:ind w:left="-250"/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AB6066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</w:t>
            </w:r>
            <w:r w:rsidR="00885B45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144" w:type="dxa"/>
          </w:tcPr>
          <w:p w:rsidR="00885B45" w:rsidRPr="00885B45" w:rsidRDefault="00885B45" w:rsidP="00885B45">
            <w:pPr>
              <w:ind w:left="-250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Pr="00885B45">
              <w:rPr>
                <w:sz w:val="24"/>
              </w:rPr>
              <w:t xml:space="preserve">«Безопасность в </w:t>
            </w:r>
          </w:p>
          <w:p w:rsidR="004C3437" w:rsidRDefault="00885B45" w:rsidP="00885B45">
            <w:pPr>
              <w:ind w:left="-250"/>
              <w:rPr>
                <w:rFonts w:cstheme="minorHAnsi"/>
                <w:sz w:val="28"/>
                <w:szCs w:val="24"/>
              </w:rPr>
            </w:pPr>
            <w:r w:rsidRPr="00885B45">
              <w:rPr>
                <w:sz w:val="24"/>
              </w:rPr>
              <w:t xml:space="preserve">     новый год»</w:t>
            </w:r>
            <w:r w:rsidRPr="00885B45">
              <w:rPr>
                <w:rFonts w:cstheme="minorHAnsi"/>
                <w:sz w:val="28"/>
                <w:szCs w:val="24"/>
              </w:rPr>
              <w:t xml:space="preserve">        </w:t>
            </w:r>
          </w:p>
          <w:p w:rsidR="00885B45" w:rsidRDefault="00885B45" w:rsidP="00885B45">
            <w:pPr>
              <w:ind w:left="-250"/>
              <w:rPr>
                <w:rFonts w:cstheme="minorHAnsi"/>
                <w:sz w:val="28"/>
                <w:szCs w:val="24"/>
              </w:rPr>
            </w:pPr>
          </w:p>
          <w:p w:rsidR="00885B45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4C3437" w:rsidRDefault="00885B45" w:rsidP="004C343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EA3233">
              <w:rPr>
                <w:rFonts w:cstheme="minorHAnsi"/>
                <w:sz w:val="24"/>
                <w:szCs w:val="24"/>
              </w:rPr>
              <w:t>.12.2023</w:t>
            </w:r>
          </w:p>
          <w:p w:rsidR="00A76450" w:rsidRDefault="004C3437" w:rsidP="004C343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10:30</w:t>
            </w:r>
          </w:p>
        </w:tc>
        <w:tc>
          <w:tcPr>
            <w:tcW w:w="2268" w:type="dxa"/>
          </w:tcPr>
          <w:p w:rsidR="00001B0B" w:rsidRDefault="00001B0B" w:rsidP="00001B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50169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Территория </w:t>
            </w:r>
          </w:p>
          <w:p w:rsidR="00A76450" w:rsidRDefault="00EA3233" w:rsidP="00001B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50169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х</w:t>
            </w:r>
            <w:r w:rsidR="00001B0B">
              <w:rPr>
                <w:rFonts w:cstheme="minorHAnsi"/>
                <w:sz w:val="24"/>
                <w:szCs w:val="24"/>
              </w:rPr>
              <w:t>. Гусев</w:t>
            </w:r>
          </w:p>
        </w:tc>
        <w:tc>
          <w:tcPr>
            <w:tcW w:w="2551" w:type="dxa"/>
          </w:tcPr>
          <w:p w:rsidR="00A76450" w:rsidRDefault="00C25D78" w:rsidP="00885B45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885B45">
              <w:rPr>
                <w:rFonts w:cstheme="minorHAnsi"/>
                <w:sz w:val="24"/>
                <w:szCs w:val="24"/>
              </w:rPr>
              <w:t>Чернов А.А.</w:t>
            </w:r>
          </w:p>
        </w:tc>
        <w:tc>
          <w:tcPr>
            <w:tcW w:w="1962" w:type="dxa"/>
          </w:tcPr>
          <w:p w:rsidR="00A76450" w:rsidRDefault="00A76450" w:rsidP="004C3437">
            <w:pPr>
              <w:rPr>
                <w:rFonts w:cstheme="minorHAnsi"/>
              </w:rPr>
            </w:pPr>
          </w:p>
        </w:tc>
      </w:tr>
      <w:tr w:rsidR="00CC3EBD" w:rsidRPr="00303E4C" w:rsidTr="00B22C55">
        <w:trPr>
          <w:trHeight w:val="2116"/>
        </w:trPr>
        <w:tc>
          <w:tcPr>
            <w:tcW w:w="709" w:type="dxa"/>
          </w:tcPr>
          <w:p w:rsidR="00CC3EBD" w:rsidRPr="00303E4C" w:rsidRDefault="00C25D78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</w:t>
            </w:r>
            <w:r w:rsidR="00885B45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52609" w:rsidRPr="00F119C4" w:rsidRDefault="00F119C4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952609"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>Информационный</w:t>
            </w:r>
          </w:p>
          <w:p w:rsidR="00952609" w:rsidRPr="00303E4C" w:rsidRDefault="00952609" w:rsidP="009526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  <w:shd w:val="clear" w:color="auto" w:fill="FFFFFF"/>
              </w:rPr>
              <w:t xml:space="preserve">   час </w:t>
            </w:r>
          </w:p>
          <w:p w:rsidR="00952609" w:rsidRPr="00303E4C" w:rsidRDefault="00952609" w:rsidP="00952609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952609" w:rsidRPr="00303E4C" w:rsidRDefault="00952609" w:rsidP="00952609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885B45" w:rsidRPr="00F119C4" w:rsidRDefault="00952609" w:rsidP="00F119C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885B45">
              <w:rPr>
                <w:rFonts w:cstheme="minorHAnsi"/>
                <w:sz w:val="24"/>
                <w:szCs w:val="24"/>
              </w:rPr>
              <w:t xml:space="preserve"> « </w:t>
            </w:r>
            <w:r w:rsidR="00885B45" w:rsidRPr="00AB6066">
              <w:rPr>
                <w:rFonts w:ascii="Tahoma" w:hAnsi="Tahoma" w:cs="Tahoma"/>
                <w:color w:val="656565"/>
                <w:sz w:val="24"/>
                <w:szCs w:val="16"/>
              </w:rPr>
              <w:t xml:space="preserve">Знать, чтобы </w:t>
            </w:r>
          </w:p>
          <w:p w:rsidR="00952609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 w:rsidRPr="00AB6066">
              <w:rPr>
                <w:rFonts w:ascii="Tahoma" w:hAnsi="Tahoma" w:cs="Tahoma"/>
                <w:color w:val="656565"/>
                <w:szCs w:val="16"/>
              </w:rPr>
              <w:t xml:space="preserve">      </w:t>
            </w:r>
            <w:r w:rsidRPr="00AB6066">
              <w:rPr>
                <w:rFonts w:ascii="Tahoma" w:hAnsi="Tahoma" w:cs="Tahoma"/>
                <w:color w:val="656565"/>
                <w:sz w:val="24"/>
                <w:szCs w:val="16"/>
              </w:rPr>
              <w:t>жить!»</w:t>
            </w:r>
          </w:p>
        </w:tc>
        <w:tc>
          <w:tcPr>
            <w:tcW w:w="1967" w:type="dxa"/>
          </w:tcPr>
          <w:p w:rsidR="0009283B" w:rsidRDefault="00885B45" w:rsidP="0009283B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 w:rsidR="0009283B">
              <w:rPr>
                <w:rFonts w:cstheme="minorHAnsi"/>
                <w:sz w:val="24"/>
                <w:szCs w:val="24"/>
              </w:rPr>
              <w:t>.12.2021</w:t>
            </w:r>
          </w:p>
          <w:p w:rsidR="00CC3EBD" w:rsidRDefault="00001B0B" w:rsidP="0009283B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10:3</w:t>
            </w:r>
            <w:r w:rsidR="0009283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9283B" w:rsidRPr="00303E4C" w:rsidRDefault="00CE6091" w:rsidP="000928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90596C">
              <w:rPr>
                <w:rFonts w:cstheme="minorHAnsi"/>
                <w:sz w:val="24"/>
                <w:szCs w:val="24"/>
              </w:rPr>
              <w:t xml:space="preserve">     </w:t>
            </w:r>
            <w:r w:rsidR="0009283B"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CC3EBD" w:rsidRDefault="00CC3EBD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EBD" w:rsidRDefault="00885B45" w:rsidP="00885B45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Шульга Л.А.</w:t>
            </w:r>
          </w:p>
        </w:tc>
        <w:tc>
          <w:tcPr>
            <w:tcW w:w="1962" w:type="dxa"/>
          </w:tcPr>
          <w:p w:rsidR="00CC3EBD" w:rsidRDefault="00CC3EBD" w:rsidP="005A0C59">
            <w:pPr>
              <w:rPr>
                <w:rFonts w:cstheme="minorHAnsi"/>
              </w:rPr>
            </w:pPr>
          </w:p>
        </w:tc>
      </w:tr>
      <w:tr w:rsidR="00885B45" w:rsidRPr="00303E4C" w:rsidTr="00885B45">
        <w:trPr>
          <w:trHeight w:val="795"/>
        </w:trPr>
        <w:tc>
          <w:tcPr>
            <w:tcW w:w="709" w:type="dxa"/>
          </w:tcPr>
          <w:p w:rsidR="00885B45" w:rsidRPr="00303E4C" w:rsidRDefault="00885B45" w:rsidP="007E433A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14.</w:t>
            </w:r>
          </w:p>
        </w:tc>
        <w:tc>
          <w:tcPr>
            <w:tcW w:w="2127" w:type="dxa"/>
          </w:tcPr>
          <w:p w:rsidR="00885B45" w:rsidRDefault="00885B45" w:rsidP="008128C2">
            <w:pPr>
              <w:ind w:left="-250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Информационный </w:t>
            </w:r>
          </w:p>
          <w:p w:rsidR="00885B45" w:rsidRPr="007E433A" w:rsidRDefault="00885B45" w:rsidP="008128C2">
            <w:pPr>
              <w:ind w:left="-250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  час</w:t>
            </w:r>
          </w:p>
        </w:tc>
        <w:tc>
          <w:tcPr>
            <w:tcW w:w="2144" w:type="dxa"/>
          </w:tcPr>
          <w:p w:rsidR="00885B45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«Здоровье в </w:t>
            </w:r>
          </w:p>
          <w:p w:rsidR="00885B45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твоих руках»</w:t>
            </w:r>
          </w:p>
          <w:p w:rsidR="00885B45" w:rsidRPr="00303E4C" w:rsidRDefault="00885B45" w:rsidP="005A0C59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885B45" w:rsidRDefault="00885B45" w:rsidP="0009283B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31.12.2023</w:t>
            </w:r>
          </w:p>
          <w:p w:rsidR="00885B45" w:rsidRDefault="00885B45" w:rsidP="0009283B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10:00</w:t>
            </w:r>
          </w:p>
        </w:tc>
        <w:tc>
          <w:tcPr>
            <w:tcW w:w="2268" w:type="dxa"/>
          </w:tcPr>
          <w:p w:rsidR="00885B45" w:rsidRPr="00303E4C" w:rsidRDefault="00885B45" w:rsidP="008128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885B45" w:rsidRDefault="00885B45" w:rsidP="005A0C59">
            <w:pPr>
              <w:rPr>
                <w:rFonts w:cstheme="minorHAnsi"/>
                <w:sz w:val="24"/>
                <w:szCs w:val="24"/>
              </w:rPr>
            </w:pPr>
          </w:p>
          <w:p w:rsidR="00885B45" w:rsidRDefault="00885B45" w:rsidP="005A0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B45" w:rsidRDefault="00885B45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Чернов А.А.</w:t>
            </w:r>
          </w:p>
        </w:tc>
        <w:tc>
          <w:tcPr>
            <w:tcW w:w="1962" w:type="dxa"/>
            <w:vMerge w:val="restart"/>
          </w:tcPr>
          <w:p w:rsidR="00885B45" w:rsidRDefault="00885B45" w:rsidP="005A0C59">
            <w:pPr>
              <w:rPr>
                <w:rFonts w:cstheme="minorHAnsi"/>
              </w:rPr>
            </w:pPr>
          </w:p>
        </w:tc>
      </w:tr>
      <w:tr w:rsidR="00885B45" w:rsidRPr="00303E4C" w:rsidTr="00B22C55">
        <w:trPr>
          <w:trHeight w:val="362"/>
        </w:trPr>
        <w:tc>
          <w:tcPr>
            <w:tcW w:w="709" w:type="dxa"/>
          </w:tcPr>
          <w:p w:rsidR="00885B45" w:rsidRDefault="00885B45" w:rsidP="00240734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15.</w:t>
            </w:r>
          </w:p>
        </w:tc>
        <w:tc>
          <w:tcPr>
            <w:tcW w:w="2127" w:type="dxa"/>
          </w:tcPr>
          <w:p w:rsidR="00885B45" w:rsidRDefault="00885B45" w:rsidP="007E433A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Вечер отдыха</w:t>
            </w:r>
          </w:p>
        </w:tc>
        <w:tc>
          <w:tcPr>
            <w:tcW w:w="2144" w:type="dxa"/>
          </w:tcPr>
          <w:p w:rsidR="00885B45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« Здравствуй , </w:t>
            </w:r>
          </w:p>
          <w:p w:rsidR="00885B45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здравствуй , </w:t>
            </w:r>
          </w:p>
          <w:p w:rsidR="00885B45" w:rsidRPr="00303E4C" w:rsidRDefault="00885B45" w:rsidP="00885B45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новый год!»</w:t>
            </w:r>
          </w:p>
          <w:p w:rsidR="00885B45" w:rsidRDefault="00885B45" w:rsidP="005A0C59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7" w:type="dxa"/>
          </w:tcPr>
          <w:p w:rsidR="00885B45" w:rsidRDefault="00885B45" w:rsidP="00885B45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31.12.2023</w:t>
            </w:r>
          </w:p>
          <w:p w:rsidR="00885B45" w:rsidRDefault="00885B45" w:rsidP="00885B45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19:00</w:t>
            </w:r>
          </w:p>
        </w:tc>
        <w:tc>
          <w:tcPr>
            <w:tcW w:w="2268" w:type="dxa"/>
          </w:tcPr>
          <w:p w:rsidR="00885B45" w:rsidRDefault="00885B45" w:rsidP="005A0C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СДК</w:t>
            </w:r>
          </w:p>
        </w:tc>
        <w:tc>
          <w:tcPr>
            <w:tcW w:w="2551" w:type="dxa"/>
          </w:tcPr>
          <w:p w:rsidR="00885B45" w:rsidRDefault="00885B45" w:rsidP="005A0C59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Шульга Л.А. </w:t>
            </w:r>
          </w:p>
        </w:tc>
        <w:tc>
          <w:tcPr>
            <w:tcW w:w="1962" w:type="dxa"/>
            <w:vMerge/>
          </w:tcPr>
          <w:p w:rsidR="00885B45" w:rsidRDefault="00885B45" w:rsidP="005A0C59">
            <w:pPr>
              <w:rPr>
                <w:rFonts w:cstheme="minorHAnsi"/>
              </w:rPr>
            </w:pPr>
          </w:p>
        </w:tc>
      </w:tr>
      <w:tr w:rsidR="005A0C59" w:rsidTr="00B22C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728" w:type="dxa"/>
            <w:gridSpan w:val="7"/>
          </w:tcPr>
          <w:p w:rsidR="005A0C59" w:rsidRDefault="00885B45" w:rsidP="005A0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46023">
              <w:rPr>
                <w:sz w:val="24"/>
                <w:szCs w:val="24"/>
              </w:rPr>
              <w:t xml:space="preserve">  В плане возможны  изменения</w:t>
            </w:r>
          </w:p>
        </w:tc>
      </w:tr>
    </w:tbl>
    <w:p w:rsidR="00885B45" w:rsidRDefault="00175CE5" w:rsidP="00175C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85B45">
        <w:rPr>
          <w:sz w:val="24"/>
          <w:szCs w:val="24"/>
        </w:rPr>
        <w:t xml:space="preserve">  </w:t>
      </w:r>
    </w:p>
    <w:p w:rsidR="00175CE5" w:rsidRPr="00303E4C" w:rsidRDefault="00885B45" w:rsidP="00175C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46023">
        <w:rPr>
          <w:sz w:val="24"/>
          <w:szCs w:val="24"/>
        </w:rPr>
        <w:t xml:space="preserve"> </w:t>
      </w:r>
      <w:r w:rsidR="00175CE5">
        <w:rPr>
          <w:sz w:val="24"/>
          <w:szCs w:val="24"/>
        </w:rPr>
        <w:t xml:space="preserve"> Директор МУК «Гусевский ЦПСДК» ______________ </w:t>
      </w:r>
      <w:r w:rsidR="00CE6091">
        <w:rPr>
          <w:rFonts w:cstheme="minorHAnsi"/>
        </w:rPr>
        <w:t>Чернов А.А.</w:t>
      </w:r>
    </w:p>
    <w:p w:rsidR="002B1952" w:rsidRDefault="002B1952">
      <w:pPr>
        <w:rPr>
          <w:sz w:val="24"/>
          <w:szCs w:val="24"/>
        </w:rPr>
      </w:pPr>
    </w:p>
    <w:p w:rsidR="002B1952" w:rsidRDefault="002B1952">
      <w:pPr>
        <w:rPr>
          <w:sz w:val="24"/>
          <w:szCs w:val="24"/>
        </w:rPr>
      </w:pPr>
    </w:p>
    <w:p w:rsidR="002B1952" w:rsidRPr="00303E4C" w:rsidRDefault="002B1952">
      <w:pPr>
        <w:rPr>
          <w:sz w:val="24"/>
          <w:szCs w:val="24"/>
        </w:rPr>
      </w:pPr>
    </w:p>
    <w:sectPr w:rsidR="002B1952" w:rsidRPr="00303E4C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E2" w:rsidRDefault="00831BE2" w:rsidP="00E239E5">
      <w:pPr>
        <w:spacing w:after="0" w:line="240" w:lineRule="auto"/>
      </w:pPr>
      <w:r>
        <w:separator/>
      </w:r>
    </w:p>
  </w:endnote>
  <w:endnote w:type="continuationSeparator" w:id="0">
    <w:p w:rsidR="00831BE2" w:rsidRDefault="00831BE2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E2" w:rsidRDefault="00831BE2" w:rsidP="00E239E5">
      <w:pPr>
        <w:spacing w:after="0" w:line="240" w:lineRule="auto"/>
      </w:pPr>
      <w:r>
        <w:separator/>
      </w:r>
    </w:p>
  </w:footnote>
  <w:footnote w:type="continuationSeparator" w:id="0">
    <w:p w:rsidR="00831BE2" w:rsidRDefault="00831BE2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39E5"/>
    <w:rsid w:val="00001B0B"/>
    <w:rsid w:val="00004AAA"/>
    <w:rsid w:val="00024AAF"/>
    <w:rsid w:val="00042E3C"/>
    <w:rsid w:val="00044093"/>
    <w:rsid w:val="000900C3"/>
    <w:rsid w:val="0009283B"/>
    <w:rsid w:val="000B22C9"/>
    <w:rsid w:val="000D12A5"/>
    <w:rsid w:val="000D4903"/>
    <w:rsid w:val="000D79ED"/>
    <w:rsid w:val="00126335"/>
    <w:rsid w:val="00141CE8"/>
    <w:rsid w:val="00146023"/>
    <w:rsid w:val="0015511B"/>
    <w:rsid w:val="001552FE"/>
    <w:rsid w:val="00171ABC"/>
    <w:rsid w:val="00175CE5"/>
    <w:rsid w:val="001B02AD"/>
    <w:rsid w:val="00204F59"/>
    <w:rsid w:val="00240734"/>
    <w:rsid w:val="002A23C2"/>
    <w:rsid w:val="002A6691"/>
    <w:rsid w:val="002B1952"/>
    <w:rsid w:val="002B2C9B"/>
    <w:rsid w:val="002C15DC"/>
    <w:rsid w:val="00303E4C"/>
    <w:rsid w:val="0030761D"/>
    <w:rsid w:val="00312CF8"/>
    <w:rsid w:val="003605E5"/>
    <w:rsid w:val="003E3EE3"/>
    <w:rsid w:val="004208AC"/>
    <w:rsid w:val="0044437C"/>
    <w:rsid w:val="00444D64"/>
    <w:rsid w:val="00475C3F"/>
    <w:rsid w:val="004A0A65"/>
    <w:rsid w:val="004B27AB"/>
    <w:rsid w:val="004B6A85"/>
    <w:rsid w:val="004C3437"/>
    <w:rsid w:val="004D40FE"/>
    <w:rsid w:val="004F3F37"/>
    <w:rsid w:val="00501693"/>
    <w:rsid w:val="00582847"/>
    <w:rsid w:val="00595D88"/>
    <w:rsid w:val="005A0C59"/>
    <w:rsid w:val="005A5760"/>
    <w:rsid w:val="005A6669"/>
    <w:rsid w:val="005B10C0"/>
    <w:rsid w:val="005C7FBE"/>
    <w:rsid w:val="00600C81"/>
    <w:rsid w:val="00614BEF"/>
    <w:rsid w:val="00614C21"/>
    <w:rsid w:val="00626B2F"/>
    <w:rsid w:val="00675556"/>
    <w:rsid w:val="00676CE1"/>
    <w:rsid w:val="006B04ED"/>
    <w:rsid w:val="006E3A4F"/>
    <w:rsid w:val="00703D61"/>
    <w:rsid w:val="0072058B"/>
    <w:rsid w:val="0072116B"/>
    <w:rsid w:val="00745EBC"/>
    <w:rsid w:val="00746EEC"/>
    <w:rsid w:val="00752910"/>
    <w:rsid w:val="007E433A"/>
    <w:rsid w:val="007F641A"/>
    <w:rsid w:val="00803861"/>
    <w:rsid w:val="008128C2"/>
    <w:rsid w:val="00817599"/>
    <w:rsid w:val="00831BE2"/>
    <w:rsid w:val="00835CFB"/>
    <w:rsid w:val="0088282C"/>
    <w:rsid w:val="00885B45"/>
    <w:rsid w:val="00885EE1"/>
    <w:rsid w:val="008B26C4"/>
    <w:rsid w:val="008B2FDE"/>
    <w:rsid w:val="009033AA"/>
    <w:rsid w:val="0090596C"/>
    <w:rsid w:val="00914E66"/>
    <w:rsid w:val="00931CDF"/>
    <w:rsid w:val="009507CF"/>
    <w:rsid w:val="00952609"/>
    <w:rsid w:val="00996C5A"/>
    <w:rsid w:val="009A373F"/>
    <w:rsid w:val="009B473E"/>
    <w:rsid w:val="009B5A37"/>
    <w:rsid w:val="009B7A6C"/>
    <w:rsid w:val="009C753A"/>
    <w:rsid w:val="00A2135B"/>
    <w:rsid w:val="00A24E4D"/>
    <w:rsid w:val="00A368BD"/>
    <w:rsid w:val="00A43405"/>
    <w:rsid w:val="00A76450"/>
    <w:rsid w:val="00A94F6B"/>
    <w:rsid w:val="00A970F6"/>
    <w:rsid w:val="00AB6066"/>
    <w:rsid w:val="00AC438F"/>
    <w:rsid w:val="00AD70B2"/>
    <w:rsid w:val="00AE6B14"/>
    <w:rsid w:val="00AF475B"/>
    <w:rsid w:val="00AF5760"/>
    <w:rsid w:val="00B22C55"/>
    <w:rsid w:val="00B359CD"/>
    <w:rsid w:val="00B46C94"/>
    <w:rsid w:val="00B50277"/>
    <w:rsid w:val="00B57ABE"/>
    <w:rsid w:val="00B9517B"/>
    <w:rsid w:val="00BB0A69"/>
    <w:rsid w:val="00BC0249"/>
    <w:rsid w:val="00BC52DC"/>
    <w:rsid w:val="00BD5FA0"/>
    <w:rsid w:val="00C0486B"/>
    <w:rsid w:val="00C25D78"/>
    <w:rsid w:val="00C47F75"/>
    <w:rsid w:val="00C47FEF"/>
    <w:rsid w:val="00C52E50"/>
    <w:rsid w:val="00C569FA"/>
    <w:rsid w:val="00C57E3D"/>
    <w:rsid w:val="00C91A7A"/>
    <w:rsid w:val="00CA3B24"/>
    <w:rsid w:val="00CC3EBD"/>
    <w:rsid w:val="00CD5063"/>
    <w:rsid w:val="00CE6091"/>
    <w:rsid w:val="00D100D8"/>
    <w:rsid w:val="00D11DC0"/>
    <w:rsid w:val="00D12AE9"/>
    <w:rsid w:val="00D20CA1"/>
    <w:rsid w:val="00D26003"/>
    <w:rsid w:val="00DB2356"/>
    <w:rsid w:val="00DB3392"/>
    <w:rsid w:val="00DE6A18"/>
    <w:rsid w:val="00DF2315"/>
    <w:rsid w:val="00E0637C"/>
    <w:rsid w:val="00E239E5"/>
    <w:rsid w:val="00E34021"/>
    <w:rsid w:val="00E70A83"/>
    <w:rsid w:val="00EA3233"/>
    <w:rsid w:val="00EB30B2"/>
    <w:rsid w:val="00EE1BD2"/>
    <w:rsid w:val="00F119C4"/>
    <w:rsid w:val="00F235A5"/>
    <w:rsid w:val="00F2657B"/>
    <w:rsid w:val="00F32EC7"/>
    <w:rsid w:val="00F502A0"/>
    <w:rsid w:val="00F522C8"/>
    <w:rsid w:val="00F52F79"/>
    <w:rsid w:val="00F64221"/>
    <w:rsid w:val="00FC589F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4B7D"/>
  <w15:docId w15:val="{EAC93C0B-0581-454A-916C-541A975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D9F7-8BBA-4F59-99EE-97B1EC68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2023-12-05T11:05:00Z</cp:lastPrinted>
  <dcterms:created xsi:type="dcterms:W3CDTF">2023-12-02T14:46:00Z</dcterms:created>
  <dcterms:modified xsi:type="dcterms:W3CDTF">2023-12-05T11:07:00Z</dcterms:modified>
</cp:coreProperties>
</file>