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0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CDE">
        <w:rPr>
          <w:sz w:val="28"/>
          <w:szCs w:val="28"/>
        </w:rPr>
        <w:t xml:space="preserve"> </w:t>
      </w:r>
      <w:r w:rsidR="00C52110">
        <w:rPr>
          <w:sz w:val="28"/>
          <w:szCs w:val="28"/>
        </w:rPr>
        <w:t>План</w:t>
      </w:r>
      <w:r>
        <w:rPr>
          <w:sz w:val="28"/>
          <w:szCs w:val="28"/>
        </w:rPr>
        <w:t xml:space="preserve"> основных мероприятий</w:t>
      </w:r>
    </w:p>
    <w:p w:rsidR="00C16CDE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16CDE">
        <w:rPr>
          <w:sz w:val="28"/>
          <w:szCs w:val="28"/>
        </w:rPr>
        <w:t>Нижнеерохин</w:t>
      </w:r>
      <w:r>
        <w:rPr>
          <w:sz w:val="28"/>
          <w:szCs w:val="28"/>
        </w:rPr>
        <w:t>ский СК</w:t>
      </w:r>
    </w:p>
    <w:p w:rsidR="00B64109" w:rsidRDefault="00C16CDE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76274">
        <w:rPr>
          <w:sz w:val="28"/>
          <w:szCs w:val="28"/>
        </w:rPr>
        <w:t xml:space="preserve"> на август</w:t>
      </w:r>
      <w:r w:rsidR="00203ED9">
        <w:rPr>
          <w:sz w:val="28"/>
          <w:szCs w:val="28"/>
        </w:rPr>
        <w:t xml:space="preserve"> </w:t>
      </w:r>
      <w:r w:rsidR="002F42B9">
        <w:rPr>
          <w:sz w:val="28"/>
          <w:szCs w:val="28"/>
        </w:rPr>
        <w:t xml:space="preserve"> 2024</w:t>
      </w:r>
      <w:r w:rsidR="00536F40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 xml:space="preserve">года </w:t>
      </w:r>
    </w:p>
    <w:p w:rsidR="004F1E12" w:rsidRPr="001F3FBF" w:rsidRDefault="004F1E12" w:rsidP="00536F40">
      <w:pPr>
        <w:spacing w:after="0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411"/>
        <w:gridCol w:w="1701"/>
        <w:gridCol w:w="1559"/>
        <w:gridCol w:w="1588"/>
        <w:gridCol w:w="1672"/>
        <w:gridCol w:w="1843"/>
      </w:tblGrid>
      <w:tr w:rsidR="00903D8F" w:rsidRPr="00903D8F" w:rsidTr="004F1E12">
        <w:trPr>
          <w:trHeight w:val="1837"/>
        </w:trPr>
        <w:tc>
          <w:tcPr>
            <w:tcW w:w="567" w:type="dxa"/>
          </w:tcPr>
          <w:p w:rsidR="001F3FBF" w:rsidRDefault="00B67845" w:rsidP="00536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7845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</w:p>
          <w:p w:rsidR="00B67845" w:rsidRPr="00903D8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1" w:type="dxa"/>
          </w:tcPr>
          <w:p w:rsidR="001F3FBF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A2F39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 xml:space="preserve">          </w:t>
            </w:r>
            <w:r w:rsidR="002F42B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мероприятия</w:t>
            </w:r>
          </w:p>
          <w:p w:rsidR="00B67845" w:rsidRDefault="002F42B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B67845" w:rsidRDefault="002F42B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67845" w:rsidRDefault="002F42B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B67845" w:rsidRDefault="002F42B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7845" w:rsidRPr="00903D8F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F3FBF" w:rsidRPr="00903D8F" w:rsidRDefault="001A2F3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B67845">
              <w:rPr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1F3FB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B67845" w:rsidRDefault="004F1E12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7845">
              <w:rPr>
                <w:sz w:val="24"/>
                <w:szCs w:val="24"/>
              </w:rPr>
              <w:t>ремя</w:t>
            </w:r>
          </w:p>
          <w:p w:rsidR="001F3FBF" w:rsidRPr="00903D8F" w:rsidRDefault="00903D8F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3FBF" w:rsidRPr="00903D8F">
              <w:rPr>
                <w:sz w:val="24"/>
                <w:szCs w:val="24"/>
              </w:rPr>
              <w:t xml:space="preserve">роведения </w:t>
            </w:r>
          </w:p>
        </w:tc>
        <w:tc>
          <w:tcPr>
            <w:tcW w:w="1588" w:type="dxa"/>
          </w:tcPr>
          <w:p w:rsidR="00354339" w:rsidRDefault="00354339" w:rsidP="00354339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F3FBF" w:rsidRPr="00903D8F" w:rsidRDefault="00354339" w:rsidP="0035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672" w:type="dxa"/>
          </w:tcPr>
          <w:p w:rsidR="00B64109" w:rsidRDefault="00B64109" w:rsidP="00B64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</w:t>
            </w:r>
            <w:r w:rsidR="004F1E12">
              <w:rPr>
                <w:sz w:val="24"/>
                <w:szCs w:val="24"/>
              </w:rPr>
              <w:t>мое</w:t>
            </w:r>
          </w:p>
          <w:p w:rsidR="00B64109" w:rsidRDefault="001F3FBF" w:rsidP="00B64109">
            <w:pPr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 xml:space="preserve">кол-во </w:t>
            </w:r>
            <w:r w:rsidR="00B64109">
              <w:rPr>
                <w:sz w:val="24"/>
                <w:szCs w:val="24"/>
              </w:rPr>
              <w:t>посетите</w:t>
            </w:r>
            <w:r w:rsidR="004F1E12">
              <w:rPr>
                <w:sz w:val="24"/>
                <w:szCs w:val="24"/>
              </w:rPr>
              <w:t>лей</w:t>
            </w:r>
          </w:p>
          <w:p w:rsidR="001F3FBF" w:rsidRPr="00903D8F" w:rsidRDefault="001F3FBF" w:rsidP="00B641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401B4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411" w:type="dxa"/>
          </w:tcPr>
          <w:p w:rsidR="001F3FBF" w:rsidRPr="0008739F" w:rsidRDefault="00B67845" w:rsidP="009113A0">
            <w:r>
              <w:t xml:space="preserve">   </w:t>
            </w:r>
            <w:r w:rsidR="00D877E9">
              <w:t>Познавательная программа</w:t>
            </w:r>
          </w:p>
        </w:tc>
        <w:tc>
          <w:tcPr>
            <w:tcW w:w="1701" w:type="dxa"/>
          </w:tcPr>
          <w:p w:rsidR="001F3FBF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«Общение в кругу друзей</w:t>
            </w:r>
            <w:r w:rsidR="0008739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3FBF" w:rsidRDefault="00D877E9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02.08</w:t>
            </w:r>
            <w:r w:rsidR="006A455B">
              <w:rPr>
                <w:sz w:val="24"/>
                <w:szCs w:val="24"/>
              </w:rPr>
              <w:t>.2024</w:t>
            </w:r>
            <w:r w:rsidR="00401B44">
              <w:rPr>
                <w:sz w:val="24"/>
                <w:szCs w:val="24"/>
              </w:rPr>
              <w:t xml:space="preserve"> </w:t>
            </w:r>
            <w:r w:rsidR="00CA287F">
              <w:rPr>
                <w:sz w:val="24"/>
                <w:szCs w:val="24"/>
              </w:rPr>
              <w:t>г</w:t>
            </w:r>
          </w:p>
          <w:p w:rsidR="00401B44" w:rsidRPr="00903D8F" w:rsidRDefault="00203ED9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72" w:type="dxa"/>
          </w:tcPr>
          <w:p w:rsidR="001F3FBF" w:rsidRPr="00903D8F" w:rsidRDefault="000A04B2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03"/>
        </w:trPr>
        <w:tc>
          <w:tcPr>
            <w:tcW w:w="567" w:type="dxa"/>
          </w:tcPr>
          <w:p w:rsidR="001F3FBF" w:rsidRPr="00903D8F" w:rsidRDefault="00401B44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411" w:type="dxa"/>
          </w:tcPr>
          <w:p w:rsidR="001F3FBF" w:rsidRPr="00903D8F" w:rsidRDefault="0035674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1F3FBF" w:rsidRPr="00903D8F" w:rsidRDefault="00801F35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77E9">
              <w:rPr>
                <w:sz w:val="24"/>
                <w:szCs w:val="24"/>
              </w:rPr>
              <w:t>Сказочная дорожка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1B44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</w:t>
            </w:r>
            <w:r w:rsidR="006A455B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401B44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1F3FBF" w:rsidRPr="00903D8F" w:rsidRDefault="00203ED9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A5D2E">
              <w:rPr>
                <w:sz w:val="24"/>
                <w:szCs w:val="24"/>
              </w:rPr>
              <w:t>СК</w:t>
            </w:r>
            <w:r w:rsidR="00D877E9">
              <w:rPr>
                <w:sz w:val="24"/>
                <w:szCs w:val="24"/>
              </w:rPr>
              <w:t xml:space="preserve"> площ.</w:t>
            </w:r>
          </w:p>
        </w:tc>
        <w:tc>
          <w:tcPr>
            <w:tcW w:w="1672" w:type="dxa"/>
          </w:tcPr>
          <w:p w:rsidR="001F3FBF" w:rsidRPr="00903D8F" w:rsidRDefault="00203ED9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356747" w:rsidP="0035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411" w:type="dxa"/>
          </w:tcPr>
          <w:p w:rsidR="001F3FBF" w:rsidRPr="00903D8F" w:rsidRDefault="0035674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Детская дискотека </w:t>
            </w:r>
          </w:p>
        </w:tc>
        <w:tc>
          <w:tcPr>
            <w:tcW w:w="1701" w:type="dxa"/>
          </w:tcPr>
          <w:p w:rsidR="001F3FBF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«Прыг- скок</w:t>
            </w:r>
            <w:r w:rsidR="00801F3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</w:tcPr>
          <w:p w:rsidR="001F3FB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</w:t>
            </w:r>
            <w:r w:rsidR="006A455B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CA287F" w:rsidRPr="00903D8F" w:rsidRDefault="00203ED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CA287F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A5D2E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 xml:space="preserve">   </w:t>
            </w:r>
            <w:r w:rsidR="004F1E12">
              <w:rPr>
                <w:sz w:val="24"/>
                <w:szCs w:val="24"/>
              </w:rPr>
              <w:t xml:space="preserve"> 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A2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1F3FBF" w:rsidRPr="00903D8F" w:rsidRDefault="000A04B2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5EA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411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77E9">
              <w:rPr>
                <w:sz w:val="24"/>
                <w:szCs w:val="24"/>
              </w:rPr>
              <w:t>Молодежный вечер</w:t>
            </w:r>
          </w:p>
        </w:tc>
        <w:tc>
          <w:tcPr>
            <w:tcW w:w="170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«Классные каникулы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</w:t>
            </w:r>
            <w:r w:rsidR="006A455B"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3A5D2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D2E">
              <w:rPr>
                <w:sz w:val="24"/>
                <w:szCs w:val="24"/>
              </w:rPr>
              <w:t xml:space="preserve">      СК</w:t>
            </w:r>
          </w:p>
          <w:p w:rsidR="00356747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3A5D2E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21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7E6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11" w:type="dxa"/>
          </w:tcPr>
          <w:p w:rsidR="00356747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877E9">
              <w:rPr>
                <w:sz w:val="24"/>
                <w:szCs w:val="24"/>
              </w:rPr>
              <w:t>Игротека</w:t>
            </w:r>
          </w:p>
        </w:tc>
        <w:tc>
          <w:tcPr>
            <w:tcW w:w="170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«Чих -пых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  <w:r w:rsidR="006A455B"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</w:t>
            </w:r>
          </w:p>
        </w:tc>
        <w:tc>
          <w:tcPr>
            <w:tcW w:w="1588" w:type="dxa"/>
          </w:tcPr>
          <w:p w:rsidR="004F1E12" w:rsidRDefault="009F4236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Площадка                           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2" w:type="dxa"/>
          </w:tcPr>
          <w:p w:rsidR="00801F35" w:rsidRPr="00903D8F" w:rsidRDefault="000A04B2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801F35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01F35" w:rsidRPr="00903D8F" w:rsidRDefault="006A455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  <w:r w:rsidR="000A04B2">
              <w:rPr>
                <w:sz w:val="24"/>
                <w:szCs w:val="24"/>
              </w:rPr>
              <w:t xml:space="preserve"> (мы против наркотиков)</w:t>
            </w:r>
          </w:p>
        </w:tc>
        <w:tc>
          <w:tcPr>
            <w:tcW w:w="1701" w:type="dxa"/>
          </w:tcPr>
          <w:p w:rsidR="00801F35" w:rsidRPr="00903D8F" w:rsidRDefault="00D877E9" w:rsidP="006A4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A455B">
              <w:rPr>
                <w:sz w:val="24"/>
                <w:szCs w:val="24"/>
              </w:rPr>
              <w:t>Жизнь в твоих руках»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="006A455B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9F4236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0A04B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СК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672" w:type="dxa"/>
          </w:tcPr>
          <w:p w:rsidR="00801F35" w:rsidRPr="00903D8F" w:rsidRDefault="000A04B2" w:rsidP="000A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241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Игровая программа ко дню физкультурника</w:t>
            </w:r>
            <w:r w:rsidR="003955A9">
              <w:rPr>
                <w:sz w:val="24"/>
                <w:szCs w:val="24"/>
              </w:rPr>
              <w:t xml:space="preserve"> </w:t>
            </w:r>
            <w:r w:rsidR="005F33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какие мы ловкие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</w:t>
            </w:r>
            <w:r w:rsidR="006A455B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г.</w:t>
            </w:r>
          </w:p>
          <w:p w:rsidR="003955A9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5F3370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СК</w:t>
            </w:r>
            <w:r w:rsidR="00D877E9">
              <w:rPr>
                <w:sz w:val="24"/>
                <w:szCs w:val="24"/>
              </w:rPr>
              <w:t xml:space="preserve"> площ.</w:t>
            </w:r>
          </w:p>
        </w:tc>
        <w:tc>
          <w:tcPr>
            <w:tcW w:w="1672" w:type="dxa"/>
          </w:tcPr>
          <w:p w:rsidR="00801F35" w:rsidRPr="00903D8F" w:rsidRDefault="00D877E9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370">
              <w:rPr>
                <w:sz w:val="24"/>
                <w:szCs w:val="24"/>
              </w:rPr>
              <w:t>5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2411" w:type="dxa"/>
          </w:tcPr>
          <w:p w:rsidR="00801F35" w:rsidRPr="00903D8F" w:rsidRDefault="003955A9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77E9">
              <w:rPr>
                <w:sz w:val="24"/>
                <w:szCs w:val="24"/>
              </w:rPr>
              <w:t>Молодежная дискотека</w:t>
            </w:r>
          </w:p>
        </w:tc>
        <w:tc>
          <w:tcPr>
            <w:tcW w:w="170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«Классные каникулы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  <w:r w:rsidR="00BE712D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Зал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55A9">
              <w:rPr>
                <w:sz w:val="24"/>
                <w:szCs w:val="24"/>
              </w:rPr>
              <w:t>СК</w:t>
            </w:r>
          </w:p>
        </w:tc>
        <w:tc>
          <w:tcPr>
            <w:tcW w:w="1672" w:type="dxa"/>
          </w:tcPr>
          <w:p w:rsidR="00801F35" w:rsidRPr="00903D8F" w:rsidRDefault="00D877E9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2411" w:type="dxa"/>
          </w:tcPr>
          <w:p w:rsidR="00801F35" w:rsidRPr="00903D8F" w:rsidRDefault="00401B30" w:rsidP="006A4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A455B">
              <w:rPr>
                <w:sz w:val="24"/>
                <w:szCs w:val="24"/>
              </w:rPr>
              <w:t>Акция ко Дню государственного флага</w:t>
            </w:r>
          </w:p>
        </w:tc>
        <w:tc>
          <w:tcPr>
            <w:tcW w:w="1701" w:type="dxa"/>
          </w:tcPr>
          <w:p w:rsidR="00801F35" w:rsidRPr="00903D8F" w:rsidRDefault="00D877E9" w:rsidP="006A4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A455B">
              <w:rPr>
                <w:sz w:val="24"/>
                <w:szCs w:val="24"/>
              </w:rPr>
              <w:t>Флаг гордость России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6A455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877E9">
              <w:rPr>
                <w:sz w:val="24"/>
                <w:szCs w:val="24"/>
              </w:rPr>
              <w:t>.08</w:t>
            </w:r>
            <w:r w:rsidR="00BE712D"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0A04B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Террит.села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0A04B2" w:rsidP="000A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2411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77E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«Кому за 50…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</w:t>
            </w:r>
            <w:r w:rsidR="00BE712D"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D877E9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2411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E712D">
              <w:rPr>
                <w:sz w:val="24"/>
                <w:szCs w:val="24"/>
              </w:rPr>
              <w:t>Квест-игра</w:t>
            </w:r>
          </w:p>
        </w:tc>
        <w:tc>
          <w:tcPr>
            <w:tcW w:w="1701" w:type="dxa"/>
          </w:tcPr>
          <w:p w:rsidR="00801F35" w:rsidRPr="00903D8F" w:rsidRDefault="00BE712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Флаг России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BE712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877E9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  <w:r w:rsidR="00401B30">
              <w:rPr>
                <w:sz w:val="24"/>
                <w:szCs w:val="24"/>
              </w:rPr>
              <w:t xml:space="preserve"> :00</w:t>
            </w:r>
          </w:p>
        </w:tc>
        <w:tc>
          <w:tcPr>
            <w:tcW w:w="1588" w:type="dxa"/>
          </w:tcPr>
          <w:p w:rsidR="00401B30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090D"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</w:t>
            </w:r>
            <w:r w:rsidR="0096090D">
              <w:rPr>
                <w:sz w:val="24"/>
                <w:szCs w:val="24"/>
              </w:rPr>
              <w:t xml:space="preserve"> СК</w:t>
            </w:r>
          </w:p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D877E9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AC30B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12.</w:t>
            </w:r>
          </w:p>
        </w:tc>
        <w:tc>
          <w:tcPr>
            <w:tcW w:w="2411" w:type="dxa"/>
          </w:tcPr>
          <w:p w:rsidR="00801F35" w:rsidRPr="00903D8F" w:rsidRDefault="00E77E68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77E9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1701" w:type="dxa"/>
          </w:tcPr>
          <w:p w:rsidR="00801F35" w:rsidRPr="00903D8F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здоровья</w:t>
            </w:r>
            <w:r w:rsidR="00522EC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01F35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</w:t>
            </w:r>
            <w:r w:rsidR="00BE712D">
              <w:rPr>
                <w:sz w:val="24"/>
                <w:szCs w:val="24"/>
              </w:rPr>
              <w:t>.2024</w:t>
            </w:r>
            <w:r w:rsidR="00AC30BB">
              <w:rPr>
                <w:sz w:val="24"/>
                <w:szCs w:val="24"/>
              </w:rPr>
              <w:t xml:space="preserve"> г</w:t>
            </w:r>
          </w:p>
          <w:p w:rsidR="00AC30BB" w:rsidRPr="00903D8F" w:rsidRDefault="00AC30B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96090D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</w:tbl>
    <w:p w:rsidR="00AC30BB" w:rsidRDefault="00AC30BB" w:rsidP="00AC30BB">
      <w:pPr>
        <w:rPr>
          <w:sz w:val="25"/>
          <w:szCs w:val="25"/>
        </w:rPr>
      </w:pPr>
    </w:p>
    <w:p w:rsidR="00AC30BB" w:rsidRDefault="00AC30BB" w:rsidP="00AC30BB">
      <w:pPr>
        <w:rPr>
          <w:sz w:val="25"/>
          <w:szCs w:val="25"/>
        </w:rPr>
      </w:pPr>
    </w:p>
    <w:p w:rsidR="00AC30BB" w:rsidRDefault="00AC30BB" w:rsidP="00AC30BB">
      <w:pPr>
        <w:rPr>
          <w:sz w:val="25"/>
          <w:szCs w:val="25"/>
        </w:rPr>
      </w:pPr>
    </w:p>
    <w:p w:rsidR="001F3FBF" w:rsidRPr="001F3FBF" w:rsidRDefault="00AC30BB" w:rsidP="00AC30BB">
      <w:r>
        <w:rPr>
          <w:sz w:val="25"/>
          <w:szCs w:val="25"/>
        </w:rPr>
        <w:t xml:space="preserve">Заведующий Нихнеерохинский СК </w:t>
      </w:r>
      <w:r w:rsidR="001F3FBF">
        <w:t>_______________________</w:t>
      </w:r>
      <w:r>
        <w:t xml:space="preserve">  </w:t>
      </w:r>
      <w:r w:rsidR="001F3FBF">
        <w:t>Чеботарева М.Г.</w:t>
      </w:r>
    </w:p>
    <w:sectPr w:rsidR="001F3FBF" w:rsidRPr="001F3FBF" w:rsidSect="001F3B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FA" w:rsidRDefault="004E36FA" w:rsidP="00B64109">
      <w:pPr>
        <w:spacing w:after="0" w:line="240" w:lineRule="auto"/>
      </w:pPr>
      <w:r>
        <w:separator/>
      </w:r>
    </w:p>
  </w:endnote>
  <w:endnote w:type="continuationSeparator" w:id="1">
    <w:p w:rsidR="004E36FA" w:rsidRDefault="004E36FA" w:rsidP="00B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FA" w:rsidRDefault="004E36FA" w:rsidP="00B64109">
      <w:pPr>
        <w:spacing w:after="0" w:line="240" w:lineRule="auto"/>
      </w:pPr>
      <w:r>
        <w:separator/>
      </w:r>
    </w:p>
  </w:footnote>
  <w:footnote w:type="continuationSeparator" w:id="1">
    <w:p w:rsidR="004E36FA" w:rsidRDefault="004E36FA" w:rsidP="00B6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F" w:rsidRDefault="00897771" w:rsidP="00897771">
    <w:pPr>
      <w:pStyle w:val="a4"/>
      <w:jc w:val="center"/>
    </w:pPr>
    <w:r>
      <w:t xml:space="preserve">                                                                                                                    </w:t>
    </w:r>
    <w:r w:rsidR="00AA78AF">
      <w:t>Утверждаю</w:t>
    </w:r>
  </w:p>
  <w:p w:rsidR="00F36784" w:rsidRDefault="00897771" w:rsidP="00897771">
    <w:pPr>
      <w:pStyle w:val="a4"/>
      <w:jc w:val="center"/>
    </w:pPr>
    <w:r>
      <w:t xml:space="preserve">                               </w:t>
    </w:r>
    <w:r w:rsidR="009B3B03">
      <w:t xml:space="preserve">                    </w:t>
    </w:r>
    <w:r>
      <w:t xml:space="preserve">                                                       </w:t>
    </w:r>
    <w:r w:rsidR="00AA78AF">
      <w:t>Директор МУК «Гу</w:t>
    </w:r>
    <w:r w:rsidR="006F0EC4">
      <w:t>с</w:t>
    </w:r>
    <w:r w:rsidR="00AA78AF">
      <w:t>евский ЦПСДК»</w:t>
    </w:r>
    <w:r>
      <w:t xml:space="preserve">                                                                                                                                                     </w:t>
    </w:r>
    <w:r w:rsidR="009B3B03">
      <w:t xml:space="preserve">                           </w:t>
    </w:r>
  </w:p>
  <w:p w:rsidR="00B64109" w:rsidRDefault="00B64109" w:rsidP="00AC30BB">
    <w:pPr>
      <w:pStyle w:val="a4"/>
    </w:pPr>
    <w:r>
      <w:t xml:space="preserve">               </w:t>
    </w:r>
    <w:r w:rsidR="00897771">
      <w:t xml:space="preserve">            </w:t>
    </w:r>
    <w:r>
      <w:t xml:space="preserve">                                                                                            </w:t>
    </w:r>
    <w:r w:rsidR="009B3B03">
      <w:t xml:space="preserve">                        </w:t>
    </w:r>
    <w:r>
      <w:t xml:space="preserve">   </w:t>
    </w:r>
    <w:r w:rsidR="009B3B03">
      <w:t>Чернов А.А.</w:t>
    </w:r>
  </w:p>
  <w:p w:rsidR="00B64109" w:rsidRDefault="00B64109">
    <w:pPr>
      <w:pStyle w:val="a4"/>
    </w:pPr>
    <w:r>
      <w:t xml:space="preserve">                                                                                  </w:t>
    </w:r>
    <w:r w:rsidR="00AC30BB"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4" w:rsidRDefault="006F0E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07D"/>
    <w:rsid w:val="0008739F"/>
    <w:rsid w:val="000A04B2"/>
    <w:rsid w:val="00100A07"/>
    <w:rsid w:val="00134592"/>
    <w:rsid w:val="00162944"/>
    <w:rsid w:val="0016407D"/>
    <w:rsid w:val="00166B23"/>
    <w:rsid w:val="00196F8F"/>
    <w:rsid w:val="001A2F39"/>
    <w:rsid w:val="001C7F52"/>
    <w:rsid w:val="001D5997"/>
    <w:rsid w:val="001F3BFA"/>
    <w:rsid w:val="001F3FBF"/>
    <w:rsid w:val="00203ED9"/>
    <w:rsid w:val="0024124A"/>
    <w:rsid w:val="002A65D7"/>
    <w:rsid w:val="002F42B9"/>
    <w:rsid w:val="002F5291"/>
    <w:rsid w:val="00354339"/>
    <w:rsid w:val="00356747"/>
    <w:rsid w:val="003955A9"/>
    <w:rsid w:val="003A5D2E"/>
    <w:rsid w:val="003B3C49"/>
    <w:rsid w:val="003C0633"/>
    <w:rsid w:val="00401B30"/>
    <w:rsid w:val="00401B44"/>
    <w:rsid w:val="004553AC"/>
    <w:rsid w:val="004632F7"/>
    <w:rsid w:val="004A65F6"/>
    <w:rsid w:val="004E36FA"/>
    <w:rsid w:val="004E44FE"/>
    <w:rsid w:val="004F1E12"/>
    <w:rsid w:val="00522EC8"/>
    <w:rsid w:val="00536F40"/>
    <w:rsid w:val="005F3370"/>
    <w:rsid w:val="00695088"/>
    <w:rsid w:val="006A455B"/>
    <w:rsid w:val="006E3134"/>
    <w:rsid w:val="006F0EC4"/>
    <w:rsid w:val="007727A3"/>
    <w:rsid w:val="00801F35"/>
    <w:rsid w:val="0081171B"/>
    <w:rsid w:val="00835C9C"/>
    <w:rsid w:val="00897771"/>
    <w:rsid w:val="008E1BCB"/>
    <w:rsid w:val="00903D8F"/>
    <w:rsid w:val="009113A0"/>
    <w:rsid w:val="0096090D"/>
    <w:rsid w:val="00976274"/>
    <w:rsid w:val="009B3B03"/>
    <w:rsid w:val="009B4472"/>
    <w:rsid w:val="009B63A1"/>
    <w:rsid w:val="009F4236"/>
    <w:rsid w:val="00AA78AF"/>
    <w:rsid w:val="00AC30BB"/>
    <w:rsid w:val="00AE408B"/>
    <w:rsid w:val="00B013AC"/>
    <w:rsid w:val="00B14ADA"/>
    <w:rsid w:val="00B64109"/>
    <w:rsid w:val="00B67845"/>
    <w:rsid w:val="00BE712D"/>
    <w:rsid w:val="00C12B87"/>
    <w:rsid w:val="00C16CDE"/>
    <w:rsid w:val="00C52110"/>
    <w:rsid w:val="00C52B21"/>
    <w:rsid w:val="00CA287F"/>
    <w:rsid w:val="00CC1A0B"/>
    <w:rsid w:val="00D27607"/>
    <w:rsid w:val="00D56BDF"/>
    <w:rsid w:val="00D877E9"/>
    <w:rsid w:val="00DF6E15"/>
    <w:rsid w:val="00E77E68"/>
    <w:rsid w:val="00EF5EA5"/>
    <w:rsid w:val="00F36784"/>
    <w:rsid w:val="00F43249"/>
    <w:rsid w:val="00F91862"/>
    <w:rsid w:val="00FC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09"/>
  </w:style>
  <w:style w:type="paragraph" w:styleId="a6">
    <w:name w:val="footer"/>
    <w:basedOn w:val="a"/>
    <w:link w:val="a7"/>
    <w:uiPriority w:val="99"/>
    <w:semiHidden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cp:lastPrinted>2022-02-24T11:43:00Z</cp:lastPrinted>
  <dcterms:created xsi:type="dcterms:W3CDTF">2024-07-19T08:06:00Z</dcterms:created>
  <dcterms:modified xsi:type="dcterms:W3CDTF">2024-07-19T08:06:00Z</dcterms:modified>
</cp:coreProperties>
</file>