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3564FE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345637" w:rsidRDefault="00B1036A" w:rsidP="00C4000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345637">
        <w:rPr>
          <w:sz w:val="32"/>
          <w:szCs w:val="32"/>
        </w:rPr>
        <w:t xml:space="preserve"> работ Гусевский ЦПСДК по профилактике</w:t>
      </w:r>
    </w:p>
    <w:p w:rsidR="00C40002" w:rsidRDefault="00C40002" w:rsidP="00C40002">
      <w:pPr>
        <w:pStyle w:val="a3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наркомании,</w:t>
      </w:r>
      <w:r w:rsidR="00345637">
        <w:rPr>
          <w:sz w:val="32"/>
          <w:szCs w:val="32"/>
        </w:rPr>
        <w:t xml:space="preserve"> </w:t>
      </w:r>
      <w:r>
        <w:rPr>
          <w:sz w:val="32"/>
          <w:szCs w:val="32"/>
        </w:rPr>
        <w:t>табакокурению ,алкоголизму</w:t>
      </w:r>
    </w:p>
    <w:bookmarkEnd w:id="0"/>
    <w:p w:rsidR="00B1036A" w:rsidRPr="00167569" w:rsidRDefault="00C40002" w:rsidP="00C4000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  <w:r w:rsidR="00345637">
        <w:rPr>
          <w:sz w:val="32"/>
          <w:szCs w:val="32"/>
        </w:rPr>
        <w:t xml:space="preserve"> детскому правонарушению</w:t>
      </w:r>
    </w:p>
    <w:p w:rsidR="00B1036A" w:rsidRPr="00C40002" w:rsidRDefault="00861D1F" w:rsidP="00C4000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 январь 2024</w:t>
      </w:r>
      <w:r w:rsidR="00B1036A">
        <w:rPr>
          <w:sz w:val="32"/>
          <w:szCs w:val="32"/>
        </w:rPr>
        <w:t xml:space="preserve"> 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625" w:type="dxa"/>
        <w:tblInd w:w="-1452" w:type="dxa"/>
        <w:tblLook w:val="0000" w:firstRow="0" w:lastRow="0" w:firstColumn="0" w:lastColumn="0" w:noHBand="0" w:noVBand="0"/>
      </w:tblPr>
      <w:tblGrid>
        <w:gridCol w:w="580"/>
        <w:gridCol w:w="2398"/>
        <w:gridCol w:w="2562"/>
        <w:gridCol w:w="7"/>
        <w:gridCol w:w="2132"/>
        <w:gridCol w:w="7"/>
        <w:gridCol w:w="1694"/>
        <w:gridCol w:w="7"/>
        <w:gridCol w:w="2238"/>
      </w:tblGrid>
      <w:tr w:rsidR="00C8404E" w:rsidRPr="00332E27" w:rsidTr="00374D49">
        <w:trPr>
          <w:trHeight w:val="1680"/>
        </w:trPr>
        <w:tc>
          <w:tcPr>
            <w:tcW w:w="580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C8404E" w:rsidRPr="00332E27" w:rsidRDefault="00C8404E" w:rsidP="00C8404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  <w:r w:rsidR="00374D49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Место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C8404E" w:rsidRPr="00332E27" w:rsidRDefault="00A85FE0" w:rsidP="00C8404E">
            <w:pPr>
              <w:ind w:right="-595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 w:rsidR="00C8404E" w:rsidRPr="00332E27"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 w:rsidR="00C8404E" w:rsidRPr="00332E27">
              <w:rPr>
                <w:sz w:val="24"/>
              </w:rPr>
              <w:t>ые</w:t>
            </w:r>
          </w:p>
          <w:p w:rsidR="00C8404E" w:rsidRPr="00332E27" w:rsidRDefault="00C8404E" w:rsidP="00C8404E">
            <w:pPr>
              <w:rPr>
                <w:sz w:val="24"/>
              </w:rPr>
            </w:pPr>
          </w:p>
        </w:tc>
      </w:tr>
      <w:tr w:rsidR="00C8404E" w:rsidRPr="00332E27" w:rsidTr="00374D49">
        <w:trPr>
          <w:trHeight w:val="1204"/>
        </w:trPr>
        <w:tc>
          <w:tcPr>
            <w:tcW w:w="580" w:type="dxa"/>
            <w:tcBorders>
              <w:bottom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398" w:type="dxa"/>
            <w:tcBorders>
              <w:bottom w:val="nil"/>
            </w:tcBorders>
          </w:tcPr>
          <w:p w:rsidR="000326C4" w:rsidRDefault="000326C4" w:rsidP="00C8404E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</w:p>
          <w:p w:rsidR="00C8404E" w:rsidRPr="00332E27" w:rsidRDefault="000326C4" w:rsidP="00C8404E">
            <w:pPr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C8404E" w:rsidRPr="00CB086F">
              <w:rPr>
                <w:sz w:val="24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bottom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26C4">
              <w:rPr>
                <w:sz w:val="24"/>
              </w:rPr>
              <w:t>«Трезвость - норма жизни</w:t>
            </w:r>
            <w:r>
              <w:rPr>
                <w:sz w:val="24"/>
              </w:rPr>
              <w:t>»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C8404E" w:rsidRPr="00332E27" w:rsidRDefault="00A85FE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326C4">
              <w:rPr>
                <w:sz w:val="24"/>
              </w:rPr>
              <w:t>16</w:t>
            </w:r>
            <w:r w:rsidR="00C8404E">
              <w:rPr>
                <w:sz w:val="24"/>
              </w:rPr>
              <w:t>.01.2024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85FE0">
              <w:rPr>
                <w:sz w:val="24"/>
              </w:rPr>
              <w:t xml:space="preserve">     </w:t>
            </w:r>
            <w:r w:rsidR="000326C4">
              <w:rPr>
                <w:sz w:val="24"/>
              </w:rPr>
              <w:t>13</w:t>
            </w:r>
            <w:r w:rsidRPr="00332E27">
              <w:rPr>
                <w:sz w:val="24"/>
              </w:rPr>
              <w:t>:00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74D49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</w:t>
            </w:r>
          </w:p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8404E" w:rsidRPr="00332E27">
              <w:rPr>
                <w:sz w:val="24"/>
              </w:rPr>
              <w:t xml:space="preserve">   СДК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2238" w:type="dxa"/>
            <w:tcBorders>
              <w:bottom w:val="nil"/>
            </w:tcBorders>
          </w:tcPr>
          <w:p w:rsidR="00C8404E" w:rsidRPr="00332E27" w:rsidRDefault="00C8404E" w:rsidP="00C8404E">
            <w:pPr>
              <w:ind w:left="-250"/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>Шульга Л.А.</w:t>
            </w:r>
          </w:p>
        </w:tc>
      </w:tr>
      <w:tr w:rsidR="00C8404E" w:rsidRPr="00332E27" w:rsidTr="00374D49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80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</w:tr>
      <w:tr w:rsidR="002D721D" w:rsidTr="00374D49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80" w:type="dxa"/>
          </w:tcPr>
          <w:p w:rsidR="002D721D" w:rsidRDefault="005976E5" w:rsidP="009E06EB">
            <w:pPr>
              <w:ind w:left="-243" w:firstLine="243"/>
            </w:pPr>
            <w:r>
              <w:t>2</w:t>
            </w:r>
          </w:p>
        </w:tc>
        <w:tc>
          <w:tcPr>
            <w:tcW w:w="2398" w:type="dxa"/>
          </w:tcPr>
          <w:p w:rsidR="002D721D" w:rsidRDefault="00CB086F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Информационный час</w:t>
            </w:r>
          </w:p>
          <w:p w:rsidR="002D721D" w:rsidRDefault="002D721D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2D721D" w:rsidRDefault="002D721D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569" w:type="dxa"/>
            <w:gridSpan w:val="2"/>
          </w:tcPr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>«Правила</w:t>
            </w:r>
            <w:r w:rsid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 xml:space="preserve"> </w:t>
            </w: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безопасного</w:t>
            </w:r>
          </w:p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общения</w:t>
            </w: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 xml:space="preserve"> в </w:t>
            </w: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сети</w:t>
            </w:r>
          </w:p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CB086F">
              <w:rPr>
                <w:rFonts w:ascii="Times New Roman" w:eastAsia="Times New Roman" w:hAnsi="Times New Roman" w:cs="Times New Roman"/>
                <w:sz w:val="24"/>
                <w:szCs w:val="29"/>
              </w:rPr>
              <w:t>интернет</w:t>
            </w: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>а»</w:t>
            </w:r>
          </w:p>
          <w:p w:rsidR="00CB086F" w:rsidRPr="00CB086F" w:rsidRDefault="00CB086F" w:rsidP="00CB086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9"/>
              </w:rPr>
            </w:pPr>
          </w:p>
          <w:p w:rsidR="002D721D" w:rsidRDefault="002D721D" w:rsidP="009E06EB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139" w:type="dxa"/>
            <w:gridSpan w:val="2"/>
          </w:tcPr>
          <w:p w:rsidR="002D721D" w:rsidRPr="002D721D" w:rsidRDefault="002D721D" w:rsidP="005E15D7">
            <w:pPr>
              <w:rPr>
                <w:sz w:val="24"/>
              </w:rPr>
            </w:pPr>
            <w:r w:rsidRPr="002D721D">
              <w:rPr>
                <w:sz w:val="24"/>
              </w:rPr>
              <w:t xml:space="preserve">      30.01.2024</w:t>
            </w:r>
          </w:p>
          <w:p w:rsidR="002D721D" w:rsidRDefault="002D721D" w:rsidP="002D721D">
            <w:r w:rsidRPr="002D721D">
              <w:rPr>
                <w:sz w:val="24"/>
              </w:rPr>
              <w:t xml:space="preserve">           13:00</w:t>
            </w:r>
          </w:p>
        </w:tc>
        <w:tc>
          <w:tcPr>
            <w:tcW w:w="1701" w:type="dxa"/>
            <w:gridSpan w:val="2"/>
          </w:tcPr>
          <w:p w:rsidR="002D721D" w:rsidRDefault="002D721D" w:rsidP="009E06EB">
            <w:r>
              <w:t xml:space="preserve">         СДК</w:t>
            </w:r>
          </w:p>
        </w:tc>
        <w:tc>
          <w:tcPr>
            <w:tcW w:w="2238" w:type="dxa"/>
          </w:tcPr>
          <w:p w:rsidR="002D721D" w:rsidRDefault="000326C4" w:rsidP="009E06EB">
            <w:pPr>
              <w:ind w:left="108"/>
            </w:pPr>
            <w:r>
              <w:t xml:space="preserve">    </w:t>
            </w:r>
            <w:r w:rsidR="002D721D">
              <w:t>Шульга Л.А.</w:t>
            </w:r>
          </w:p>
        </w:tc>
      </w:tr>
    </w:tbl>
    <w:p w:rsidR="0011021C" w:rsidRPr="00AD347C" w:rsidRDefault="00EF62F2" w:rsidP="00B1036A">
      <w:r w:rsidRPr="00AD347C">
        <w:t>В плане возможны изменения</w:t>
      </w:r>
      <w:r w:rsidR="005E15D7" w:rsidRPr="00AD347C">
        <w:t xml:space="preserve">           </w:t>
      </w:r>
    </w:p>
    <w:p w:rsidR="00B1036A" w:rsidRPr="00865E91" w:rsidRDefault="0011021C" w:rsidP="00B1036A">
      <w:pPr>
        <w:rPr>
          <w:sz w:val="24"/>
        </w:rPr>
      </w:pPr>
      <w:r>
        <w:rPr>
          <w:sz w:val="24"/>
        </w:rPr>
        <w:t xml:space="preserve">                </w:t>
      </w:r>
      <w:r w:rsidR="005E15D7">
        <w:rPr>
          <w:sz w:val="24"/>
        </w:rPr>
        <w:t xml:space="preserve"> </w:t>
      </w:r>
      <w:r>
        <w:rPr>
          <w:sz w:val="24"/>
        </w:rPr>
        <w:t xml:space="preserve">               </w:t>
      </w:r>
      <w:r w:rsidR="00EF62F2">
        <w:rPr>
          <w:sz w:val="24"/>
        </w:rPr>
        <w:t xml:space="preserve">     </w:t>
      </w:r>
      <w:r w:rsidR="005E15D7">
        <w:rPr>
          <w:sz w:val="24"/>
        </w:rPr>
        <w:t xml:space="preserve">Директор МУК «Гусевский ЦПСДК»   </w:t>
      </w:r>
      <w:r>
        <w:rPr>
          <w:sz w:val="24"/>
        </w:rPr>
        <w:t>___________________ Чернов А.А.</w:t>
      </w:r>
      <w:r w:rsidR="005E15D7"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B1036A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31" w:rsidRDefault="00BB7B31" w:rsidP="005E15D7">
      <w:pPr>
        <w:spacing w:after="0" w:line="240" w:lineRule="auto"/>
      </w:pPr>
      <w:r>
        <w:separator/>
      </w:r>
    </w:p>
  </w:endnote>
  <w:endnote w:type="continuationSeparator" w:id="0">
    <w:p w:rsidR="00BB7B31" w:rsidRDefault="00BB7B31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31" w:rsidRDefault="00BB7B31" w:rsidP="005E15D7">
      <w:pPr>
        <w:spacing w:after="0" w:line="240" w:lineRule="auto"/>
      </w:pPr>
      <w:r>
        <w:separator/>
      </w:r>
    </w:p>
  </w:footnote>
  <w:footnote w:type="continuationSeparator" w:id="0">
    <w:p w:rsidR="00BB7B31" w:rsidRDefault="00BB7B31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326C4"/>
    <w:rsid w:val="000432D3"/>
    <w:rsid w:val="00061C86"/>
    <w:rsid w:val="0011021C"/>
    <w:rsid w:val="001A2D11"/>
    <w:rsid w:val="001B4ED1"/>
    <w:rsid w:val="00242DEF"/>
    <w:rsid w:val="002A57E3"/>
    <w:rsid w:val="002D721D"/>
    <w:rsid w:val="00343D3C"/>
    <w:rsid w:val="00345637"/>
    <w:rsid w:val="003564FE"/>
    <w:rsid w:val="00364F3E"/>
    <w:rsid w:val="00374D49"/>
    <w:rsid w:val="003D7E10"/>
    <w:rsid w:val="003F1B00"/>
    <w:rsid w:val="004A60E3"/>
    <w:rsid w:val="00524059"/>
    <w:rsid w:val="005976E5"/>
    <w:rsid w:val="005E15D7"/>
    <w:rsid w:val="00755525"/>
    <w:rsid w:val="00781BB5"/>
    <w:rsid w:val="00861D1F"/>
    <w:rsid w:val="008D16BA"/>
    <w:rsid w:val="008D30A7"/>
    <w:rsid w:val="00946935"/>
    <w:rsid w:val="009A18AA"/>
    <w:rsid w:val="00A0676F"/>
    <w:rsid w:val="00A85FE0"/>
    <w:rsid w:val="00AD347C"/>
    <w:rsid w:val="00B1036A"/>
    <w:rsid w:val="00B61980"/>
    <w:rsid w:val="00BA2BBF"/>
    <w:rsid w:val="00BB7B31"/>
    <w:rsid w:val="00C40002"/>
    <w:rsid w:val="00C8404E"/>
    <w:rsid w:val="00C92581"/>
    <w:rsid w:val="00CB086F"/>
    <w:rsid w:val="00CF1813"/>
    <w:rsid w:val="00CF62FE"/>
    <w:rsid w:val="00DE6C62"/>
    <w:rsid w:val="00E352BB"/>
    <w:rsid w:val="00ED2135"/>
    <w:rsid w:val="00EF62F2"/>
    <w:rsid w:val="00F53907"/>
    <w:rsid w:val="00FC5128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CA99"/>
  <w15:docId w15:val="{C4112B62-0F31-41FE-AA65-A33CED5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Normal (Web)"/>
    <w:basedOn w:val="a"/>
    <w:uiPriority w:val="99"/>
    <w:unhideWhenUsed/>
    <w:rsid w:val="008D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4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79D0-A77A-4E53-8ABC-C98D11F0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2024-01-04T06:26:00Z</cp:lastPrinted>
  <dcterms:created xsi:type="dcterms:W3CDTF">2024-02-01T08:39:00Z</dcterms:created>
  <dcterms:modified xsi:type="dcterms:W3CDTF">2024-03-20T12:05:00Z</dcterms:modified>
</cp:coreProperties>
</file>