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51" w:rsidRDefault="00432151" w:rsidP="008F60EF">
      <w:pPr>
        <w:widowControl w:val="0"/>
        <w:rPr>
          <w:rFonts w:ascii="Arial" w:hAnsi="Arial" w:cs="Arial"/>
          <w:sz w:val="32"/>
          <w:szCs w:val="32"/>
          <w:shd w:val="clear" w:color="auto" w:fill="EBEDF0"/>
        </w:rPr>
      </w:pPr>
    </w:p>
    <w:p w:rsidR="00A10019" w:rsidRDefault="00432151" w:rsidP="008F60EF">
      <w:pPr>
        <w:widowControl w:val="0"/>
        <w:rPr>
          <w:rFonts w:ascii="Arial" w:hAnsi="Arial" w:cs="Arial"/>
          <w:sz w:val="16"/>
          <w:szCs w:val="16"/>
          <w:shd w:val="clear" w:color="auto" w:fill="EBEDF0"/>
        </w:rPr>
      </w:pPr>
      <w:r w:rsidRPr="00432151">
        <w:rPr>
          <w:rFonts w:ascii="Arial" w:hAnsi="Arial" w:cs="Arial"/>
          <w:sz w:val="32"/>
          <w:szCs w:val="32"/>
          <w:shd w:val="clear" w:color="auto" w:fill="EBEDF0"/>
        </w:rPr>
        <w:t>План мероприятий, посвящённый Новогодним</w:t>
      </w:r>
      <w:r w:rsidRPr="00432151">
        <w:rPr>
          <w:sz w:val="32"/>
          <w:szCs w:val="32"/>
        </w:rPr>
        <w:br/>
      </w:r>
      <w:r w:rsidRPr="00432151">
        <w:rPr>
          <w:rFonts w:ascii="Arial" w:hAnsi="Arial" w:cs="Arial"/>
          <w:sz w:val="32"/>
          <w:szCs w:val="32"/>
          <w:shd w:val="clear" w:color="auto" w:fill="EBEDF0"/>
        </w:rPr>
        <w:t>и Рождественским праздникам (с 20.12.2024г. по 08.01.2025 г.) Нижнеерохинского С</w:t>
      </w:r>
      <w:r>
        <w:rPr>
          <w:rFonts w:ascii="Arial" w:hAnsi="Arial" w:cs="Arial"/>
          <w:sz w:val="32"/>
          <w:szCs w:val="32"/>
          <w:shd w:val="clear" w:color="auto" w:fill="EBEDF0"/>
        </w:rPr>
        <w:t>К</w:t>
      </w:r>
      <w:r w:rsidR="008E34B6">
        <w:rPr>
          <w:rFonts w:ascii="Arial" w:hAnsi="Arial" w:cs="Arial"/>
          <w:sz w:val="16"/>
          <w:szCs w:val="16"/>
          <w:shd w:val="clear" w:color="auto" w:fill="EBEDF0"/>
        </w:rPr>
        <w:t xml:space="preserve"> </w:t>
      </w:r>
    </w:p>
    <w:p w:rsidR="00A32F44" w:rsidRPr="00432151" w:rsidRDefault="00A32F44" w:rsidP="008F60EF">
      <w:pPr>
        <w:widowControl w:val="0"/>
        <w:rPr>
          <w:rFonts w:ascii="Times New Roman" w:hAnsi="Times New Roman"/>
          <w:sz w:val="32"/>
          <w:szCs w:val="32"/>
        </w:rPr>
      </w:pPr>
    </w:p>
    <w:tbl>
      <w:tblPr>
        <w:tblStyle w:val="1"/>
        <w:tblW w:w="10916" w:type="dxa"/>
        <w:tblInd w:w="-1026" w:type="dxa"/>
        <w:tblLayout w:type="fixed"/>
        <w:tblLook w:val="04A0"/>
      </w:tblPr>
      <w:tblGrid>
        <w:gridCol w:w="1841"/>
        <w:gridCol w:w="2691"/>
        <w:gridCol w:w="8"/>
        <w:gridCol w:w="985"/>
        <w:gridCol w:w="1700"/>
        <w:gridCol w:w="1700"/>
        <w:gridCol w:w="1991"/>
      </w:tblGrid>
      <w:tr w:rsidR="002C0050" w:rsidRPr="002C0050" w:rsidTr="008E34B6">
        <w:trPr>
          <w:trHeight w:val="158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0" w:rsidRPr="002C0050" w:rsidRDefault="002C0050" w:rsidP="008E34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050">
              <w:rPr>
                <w:rFonts w:ascii="Times New Roman" w:eastAsia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0" w:rsidRPr="002C0050" w:rsidRDefault="002C0050" w:rsidP="008E34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050">
              <w:rPr>
                <w:rFonts w:ascii="Times New Roman" w:eastAsia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0" w:rsidRPr="002C0050" w:rsidRDefault="002C0050" w:rsidP="008E34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05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2C0050" w:rsidRPr="002C0050" w:rsidRDefault="002C0050" w:rsidP="008E34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050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0" w:rsidRPr="002C0050" w:rsidRDefault="002C0050" w:rsidP="008E34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050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0" w:rsidRDefault="002C0050" w:rsidP="008E3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050">
              <w:rPr>
                <w:rFonts w:ascii="Times New Roman" w:hAnsi="Times New Roman"/>
                <w:sz w:val="24"/>
                <w:szCs w:val="24"/>
              </w:rPr>
              <w:t xml:space="preserve">Кол –во </w:t>
            </w:r>
          </w:p>
          <w:p w:rsidR="002C0050" w:rsidRPr="002C0050" w:rsidRDefault="002C0050" w:rsidP="008E34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050">
              <w:rPr>
                <w:rFonts w:ascii="Times New Roman" w:hAnsi="Times New Roman"/>
                <w:sz w:val="24"/>
                <w:szCs w:val="24"/>
              </w:rPr>
              <w:t>присут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0" w:rsidRPr="002C0050" w:rsidRDefault="002C0050" w:rsidP="008E34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050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E34B6" w:rsidRPr="00A32F44" w:rsidTr="008E34B6">
        <w:tblPrEx>
          <w:tblLook w:val="0000"/>
        </w:tblPrEx>
        <w:trPr>
          <w:trHeight w:val="250"/>
        </w:trPr>
        <w:tc>
          <w:tcPr>
            <w:tcW w:w="1841" w:type="dxa"/>
          </w:tcPr>
          <w:p w:rsidR="008E34B6" w:rsidRPr="00A32F44" w:rsidRDefault="008E34B6" w:rsidP="008E34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</w:t>
            </w:r>
          </w:p>
          <w:p w:rsidR="008E34B6" w:rsidRPr="00A32F44" w:rsidRDefault="008E34B6" w:rsidP="008E34B6">
            <w:pPr>
              <w:ind w:left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</w:tcPr>
          <w:p w:rsidR="008E34B6" w:rsidRPr="00A32F44" w:rsidRDefault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«Иван Царевич и серый волк»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8E34B6" w:rsidRPr="00A32F44" w:rsidRDefault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25.12.2024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700" w:type="dxa"/>
          </w:tcPr>
          <w:p w:rsidR="008E34B6" w:rsidRPr="00A32F44" w:rsidRDefault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E34B6" w:rsidRPr="00A32F44" w:rsidRDefault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8E34B6" w:rsidRPr="00A32F44" w:rsidRDefault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Чеботарева М.Г.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4B6" w:rsidRPr="00A32F44" w:rsidTr="008E34B6">
        <w:tblPrEx>
          <w:tblLook w:val="0000"/>
        </w:tblPrEx>
        <w:trPr>
          <w:trHeight w:val="230"/>
        </w:trPr>
        <w:tc>
          <w:tcPr>
            <w:tcW w:w="1841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699" w:type="dxa"/>
            <w:gridSpan w:val="2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«Чудеса под Новый Год!!!»</w:t>
            </w:r>
          </w:p>
        </w:tc>
        <w:tc>
          <w:tcPr>
            <w:tcW w:w="985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0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700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91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Чеботарева М.Г.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Я.М.</w:t>
            </w:r>
          </w:p>
        </w:tc>
      </w:tr>
      <w:tr w:rsidR="008E34B6" w:rsidRPr="00A32F44" w:rsidTr="008E34B6">
        <w:tblPrEx>
          <w:tblLook w:val="0000"/>
        </w:tblPrEx>
        <w:trPr>
          <w:trHeight w:val="170"/>
        </w:trPr>
        <w:tc>
          <w:tcPr>
            <w:tcW w:w="1841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699" w:type="dxa"/>
            <w:gridSpan w:val="2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«Зравствуй Новый Год!»</w:t>
            </w:r>
          </w:p>
        </w:tc>
        <w:tc>
          <w:tcPr>
            <w:tcW w:w="985" w:type="dxa"/>
          </w:tcPr>
          <w:p w:rsidR="008E34B6" w:rsidRPr="00A32F44" w:rsidRDefault="00A32F44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02.01.2025</w:t>
            </w:r>
          </w:p>
          <w:p w:rsidR="00A32F44" w:rsidRPr="00A32F44" w:rsidRDefault="00A32F44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13:00</w:t>
            </w:r>
          </w:p>
          <w:p w:rsidR="008E34B6" w:rsidRPr="00A32F44" w:rsidRDefault="008E34B6" w:rsidP="008E34B6">
            <w:pPr>
              <w:ind w:left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700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1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Чеботарева М.Г.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Я.М.</w:t>
            </w:r>
          </w:p>
        </w:tc>
      </w:tr>
      <w:tr w:rsidR="008E34B6" w:rsidRPr="00A32F44" w:rsidTr="008E34B6">
        <w:tblPrEx>
          <w:tblLook w:val="0000"/>
        </w:tblPrEx>
        <w:trPr>
          <w:trHeight w:val="290"/>
        </w:trPr>
        <w:tc>
          <w:tcPr>
            <w:tcW w:w="1841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 18+</w:t>
            </w:r>
          </w:p>
        </w:tc>
        <w:tc>
          <w:tcPr>
            <w:tcW w:w="2699" w:type="dxa"/>
            <w:gridSpan w:val="2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кругу друзей»</w:t>
            </w:r>
          </w:p>
        </w:tc>
        <w:tc>
          <w:tcPr>
            <w:tcW w:w="985" w:type="dxa"/>
          </w:tcPr>
          <w:p w:rsidR="00A32F44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04.01.2025</w:t>
            </w:r>
          </w:p>
          <w:p w:rsidR="00A32F44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</w:t>
            </w:r>
          </w:p>
          <w:p w:rsidR="008E34B6" w:rsidRPr="00A32F44" w:rsidRDefault="008E34B6" w:rsidP="003B5DC4">
            <w:pPr>
              <w:ind w:left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700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91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Чеботарева М.Г.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Я.М.</w:t>
            </w:r>
          </w:p>
        </w:tc>
      </w:tr>
      <w:tr w:rsidR="008E34B6" w:rsidRPr="00A32F44" w:rsidTr="008E34B6">
        <w:tblPrEx>
          <w:tblLook w:val="0000"/>
        </w:tblPrEx>
        <w:trPr>
          <w:trHeight w:val="240"/>
        </w:trPr>
        <w:tc>
          <w:tcPr>
            <w:tcW w:w="1841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699" w:type="dxa"/>
            <w:gridSpan w:val="2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В гости коляда пришла»</w:t>
            </w:r>
          </w:p>
        </w:tc>
        <w:tc>
          <w:tcPr>
            <w:tcW w:w="985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06.01.2025</w:t>
            </w:r>
          </w:p>
          <w:p w:rsidR="00A32F44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0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Територрия села</w:t>
            </w:r>
          </w:p>
        </w:tc>
        <w:tc>
          <w:tcPr>
            <w:tcW w:w="1700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91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Чеботарева М.Г.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Я.М.</w:t>
            </w:r>
          </w:p>
        </w:tc>
      </w:tr>
      <w:tr w:rsidR="008E34B6" w:rsidRPr="00A32F44" w:rsidTr="008E34B6">
        <w:tblPrEx>
          <w:tblLook w:val="0000"/>
        </w:tblPrEx>
        <w:trPr>
          <w:trHeight w:val="240"/>
        </w:trPr>
        <w:tc>
          <w:tcPr>
            <w:tcW w:w="1841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Вечении посиделки</w:t>
            </w:r>
          </w:p>
        </w:tc>
        <w:tc>
          <w:tcPr>
            <w:tcW w:w="2699" w:type="dxa"/>
            <w:gridSpan w:val="2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«Рождественский огонек»</w:t>
            </w:r>
          </w:p>
        </w:tc>
        <w:tc>
          <w:tcPr>
            <w:tcW w:w="985" w:type="dxa"/>
          </w:tcPr>
          <w:p w:rsidR="00A32F44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07.01.2025</w:t>
            </w:r>
          </w:p>
          <w:p w:rsidR="00A32F44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</w:t>
            </w:r>
          </w:p>
          <w:p w:rsidR="008E34B6" w:rsidRPr="00A32F44" w:rsidRDefault="008E34B6" w:rsidP="008E34B6">
            <w:pPr>
              <w:ind w:left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700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1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Чеботарева М.Г.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Я.М.</w:t>
            </w:r>
          </w:p>
        </w:tc>
      </w:tr>
      <w:tr w:rsidR="008E34B6" w:rsidRPr="00A32F44" w:rsidTr="008E34B6">
        <w:tblPrEx>
          <w:tblLook w:val="0000"/>
        </w:tblPrEx>
        <w:trPr>
          <w:trHeight w:val="230"/>
        </w:trPr>
        <w:tc>
          <w:tcPr>
            <w:tcW w:w="1841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699" w:type="dxa"/>
            <w:gridSpan w:val="2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«Снежные забавы»</w:t>
            </w:r>
          </w:p>
        </w:tc>
        <w:tc>
          <w:tcPr>
            <w:tcW w:w="985" w:type="dxa"/>
          </w:tcPr>
          <w:p w:rsidR="00A32F44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08.01.2025</w:t>
            </w:r>
          </w:p>
          <w:p w:rsidR="00A32F44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13:00</w:t>
            </w:r>
          </w:p>
          <w:p w:rsidR="008E34B6" w:rsidRPr="00A32F44" w:rsidRDefault="008E34B6" w:rsidP="008E34B6">
            <w:pPr>
              <w:ind w:left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700" w:type="dxa"/>
          </w:tcPr>
          <w:p w:rsidR="008E34B6" w:rsidRPr="00A32F44" w:rsidRDefault="00A32F44" w:rsidP="00A32F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91" w:type="dxa"/>
          </w:tcPr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Чеботарева М.Г.</w:t>
            </w:r>
          </w:p>
          <w:p w:rsidR="008E34B6" w:rsidRPr="00A32F44" w:rsidRDefault="008E34B6" w:rsidP="008E34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Я.М.</w:t>
            </w:r>
          </w:p>
        </w:tc>
      </w:tr>
    </w:tbl>
    <w:p w:rsidR="00320DD3" w:rsidRPr="00A32F44" w:rsidRDefault="00320DD3" w:rsidP="00320DD3">
      <w:pPr>
        <w:pStyle w:val="a3"/>
        <w:rPr>
          <w:rFonts w:ascii="Times New Roman" w:hAnsi="Times New Roman"/>
          <w:sz w:val="24"/>
          <w:szCs w:val="24"/>
        </w:rPr>
      </w:pPr>
    </w:p>
    <w:p w:rsidR="00A32F44" w:rsidRDefault="00A32F44" w:rsidP="00320DD3">
      <w:pPr>
        <w:pStyle w:val="a3"/>
        <w:rPr>
          <w:rFonts w:ascii="Times New Roman" w:hAnsi="Times New Roman"/>
          <w:sz w:val="20"/>
          <w:szCs w:val="20"/>
        </w:rPr>
      </w:pPr>
    </w:p>
    <w:p w:rsidR="00A32F44" w:rsidRDefault="00A32F44" w:rsidP="00320DD3">
      <w:pPr>
        <w:pStyle w:val="a3"/>
        <w:rPr>
          <w:rFonts w:ascii="Times New Roman" w:hAnsi="Times New Roman"/>
          <w:sz w:val="20"/>
          <w:szCs w:val="20"/>
        </w:rPr>
      </w:pPr>
    </w:p>
    <w:p w:rsidR="00A32F44" w:rsidRPr="00AF767F" w:rsidRDefault="00A32F44" w:rsidP="00320DD3">
      <w:pPr>
        <w:pStyle w:val="a3"/>
        <w:rPr>
          <w:rFonts w:ascii="Times New Roman" w:hAnsi="Times New Roman"/>
          <w:sz w:val="24"/>
          <w:szCs w:val="24"/>
        </w:rPr>
      </w:pPr>
      <w:r w:rsidRPr="00AF767F">
        <w:rPr>
          <w:rFonts w:ascii="Times New Roman" w:hAnsi="Times New Roman"/>
          <w:sz w:val="24"/>
          <w:szCs w:val="24"/>
        </w:rPr>
        <w:t>Заведующий Нижнеерохинский  СК  ___</w:t>
      </w:r>
      <w:r w:rsidR="00AF767F">
        <w:rPr>
          <w:rFonts w:ascii="Times New Roman" w:hAnsi="Times New Roman"/>
          <w:sz w:val="24"/>
          <w:szCs w:val="24"/>
        </w:rPr>
        <w:t>__________________________</w:t>
      </w:r>
      <w:r w:rsidRPr="00AF767F">
        <w:rPr>
          <w:rFonts w:ascii="Times New Roman" w:hAnsi="Times New Roman"/>
          <w:sz w:val="24"/>
          <w:szCs w:val="24"/>
        </w:rPr>
        <w:t xml:space="preserve">  Чеботарева М.Г.</w:t>
      </w:r>
    </w:p>
    <w:sectPr w:rsidR="00A32F44" w:rsidRPr="00AF767F" w:rsidSect="0047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868" w:rsidRDefault="00143868" w:rsidP="00FB39D6">
      <w:pPr>
        <w:spacing w:after="0" w:line="240" w:lineRule="auto"/>
      </w:pPr>
      <w:r>
        <w:separator/>
      </w:r>
    </w:p>
  </w:endnote>
  <w:endnote w:type="continuationSeparator" w:id="1">
    <w:p w:rsidR="00143868" w:rsidRDefault="00143868" w:rsidP="00FB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868" w:rsidRDefault="00143868" w:rsidP="00FB39D6">
      <w:pPr>
        <w:spacing w:after="0" w:line="240" w:lineRule="auto"/>
      </w:pPr>
      <w:r>
        <w:separator/>
      </w:r>
    </w:p>
  </w:footnote>
  <w:footnote w:type="continuationSeparator" w:id="1">
    <w:p w:rsidR="00143868" w:rsidRDefault="00143868" w:rsidP="00FB3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0EF"/>
    <w:rsid w:val="0004495F"/>
    <w:rsid w:val="00082130"/>
    <w:rsid w:val="000E514A"/>
    <w:rsid w:val="001016AC"/>
    <w:rsid w:val="00111D82"/>
    <w:rsid w:val="00143868"/>
    <w:rsid w:val="00164ED6"/>
    <w:rsid w:val="00254FB0"/>
    <w:rsid w:val="00297E01"/>
    <w:rsid w:val="002A4EEB"/>
    <w:rsid w:val="002B1552"/>
    <w:rsid w:val="002C0050"/>
    <w:rsid w:val="002C0478"/>
    <w:rsid w:val="002C2BC2"/>
    <w:rsid w:val="00310F4B"/>
    <w:rsid w:val="00320DD3"/>
    <w:rsid w:val="00432151"/>
    <w:rsid w:val="0044510D"/>
    <w:rsid w:val="00464E4A"/>
    <w:rsid w:val="004724F5"/>
    <w:rsid w:val="00475719"/>
    <w:rsid w:val="004822C4"/>
    <w:rsid w:val="004C1BCE"/>
    <w:rsid w:val="004E5380"/>
    <w:rsid w:val="005113BA"/>
    <w:rsid w:val="00540BCC"/>
    <w:rsid w:val="00566707"/>
    <w:rsid w:val="00596CA1"/>
    <w:rsid w:val="005C2958"/>
    <w:rsid w:val="00613D85"/>
    <w:rsid w:val="0062089A"/>
    <w:rsid w:val="00661727"/>
    <w:rsid w:val="00695917"/>
    <w:rsid w:val="006B6F80"/>
    <w:rsid w:val="006C05E7"/>
    <w:rsid w:val="00706045"/>
    <w:rsid w:val="007751B4"/>
    <w:rsid w:val="0078261F"/>
    <w:rsid w:val="007A180A"/>
    <w:rsid w:val="007B6FCC"/>
    <w:rsid w:val="00883997"/>
    <w:rsid w:val="00897630"/>
    <w:rsid w:val="00897859"/>
    <w:rsid w:val="008E34B6"/>
    <w:rsid w:val="008F60EF"/>
    <w:rsid w:val="00906DAD"/>
    <w:rsid w:val="00911272"/>
    <w:rsid w:val="0092069F"/>
    <w:rsid w:val="00942C2E"/>
    <w:rsid w:val="009605F9"/>
    <w:rsid w:val="009957F3"/>
    <w:rsid w:val="009A640E"/>
    <w:rsid w:val="009C1BA4"/>
    <w:rsid w:val="00A10019"/>
    <w:rsid w:val="00A221FC"/>
    <w:rsid w:val="00A32F44"/>
    <w:rsid w:val="00A55854"/>
    <w:rsid w:val="00A9223A"/>
    <w:rsid w:val="00AB0D54"/>
    <w:rsid w:val="00AB681E"/>
    <w:rsid w:val="00AF767F"/>
    <w:rsid w:val="00B03BF8"/>
    <w:rsid w:val="00B2742C"/>
    <w:rsid w:val="00B5307F"/>
    <w:rsid w:val="00B57F99"/>
    <w:rsid w:val="00B6069D"/>
    <w:rsid w:val="00B91E07"/>
    <w:rsid w:val="00C57FBC"/>
    <w:rsid w:val="00D91023"/>
    <w:rsid w:val="00DB0941"/>
    <w:rsid w:val="00DD5925"/>
    <w:rsid w:val="00E67436"/>
    <w:rsid w:val="00EB4C53"/>
    <w:rsid w:val="00EB56F4"/>
    <w:rsid w:val="00F21E0C"/>
    <w:rsid w:val="00FB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B39D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B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39D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B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39D6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8"/>
    <w:uiPriority w:val="59"/>
    <w:rsid w:val="002C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B39D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B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39D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B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39D6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8"/>
    <w:uiPriority w:val="59"/>
    <w:rsid w:val="002C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HP</cp:lastModifiedBy>
  <cp:revision>2</cp:revision>
  <cp:lastPrinted>2024-12-06T10:08:00Z</cp:lastPrinted>
  <dcterms:created xsi:type="dcterms:W3CDTF">2024-12-06T10:09:00Z</dcterms:created>
  <dcterms:modified xsi:type="dcterms:W3CDTF">2024-12-06T10:09:00Z</dcterms:modified>
</cp:coreProperties>
</file>