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0B496F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FA7684">
        <w:rPr>
          <w:sz w:val="32"/>
          <w:szCs w:val="32"/>
        </w:rPr>
        <w:t>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553271" w:rsidRDefault="000B496F" w:rsidP="005532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FA7684">
        <w:rPr>
          <w:sz w:val="32"/>
          <w:szCs w:val="32"/>
        </w:rPr>
        <w:t>детскому правона</w:t>
      </w:r>
      <w:r w:rsidR="00553271">
        <w:rPr>
          <w:sz w:val="32"/>
          <w:szCs w:val="32"/>
        </w:rPr>
        <w:t>рушению</w:t>
      </w:r>
    </w:p>
    <w:p w:rsidR="00206DF9" w:rsidRPr="00FA7684" w:rsidRDefault="00553271" w:rsidP="00553271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       </w:t>
      </w:r>
      <w:r w:rsidR="00206DF9">
        <w:rPr>
          <w:sz w:val="40"/>
          <w:szCs w:val="32"/>
        </w:rPr>
        <w:t xml:space="preserve"> </w:t>
      </w:r>
      <w:r w:rsidR="008D1664">
        <w:rPr>
          <w:sz w:val="32"/>
          <w:szCs w:val="32"/>
        </w:rPr>
        <w:t>на июл</w:t>
      </w:r>
      <w:r w:rsidR="000B496F">
        <w:rPr>
          <w:sz w:val="32"/>
          <w:szCs w:val="32"/>
        </w:rPr>
        <w:t>ь</w:t>
      </w:r>
      <w:r>
        <w:rPr>
          <w:sz w:val="32"/>
          <w:szCs w:val="32"/>
        </w:rPr>
        <w:t xml:space="preserve"> </w:t>
      </w:r>
      <w:r w:rsidR="00206DF9" w:rsidRPr="00206DF9">
        <w:rPr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553271">
        <w:trPr>
          <w:trHeight w:val="1008"/>
        </w:trPr>
        <w:tc>
          <w:tcPr>
            <w:tcW w:w="851" w:type="dxa"/>
          </w:tcPr>
          <w:p w:rsidR="006264C2" w:rsidRDefault="006264C2" w:rsidP="00553271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553271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553271">
              <w:rPr>
                <w:rFonts w:cstheme="minorHAnsi"/>
                <w:sz w:val="24"/>
                <w:szCs w:val="24"/>
              </w:rPr>
              <w:t xml:space="preserve">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Форма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271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553271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0F79F9">
        <w:trPr>
          <w:trHeight w:val="1226"/>
        </w:trPr>
        <w:tc>
          <w:tcPr>
            <w:tcW w:w="851" w:type="dxa"/>
          </w:tcPr>
          <w:p w:rsidR="006264C2" w:rsidRPr="00303E4C" w:rsidRDefault="006264C2" w:rsidP="00553271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0F79F9" w:rsidRDefault="006264C2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D1664">
              <w:rPr>
                <w:rFonts w:cstheme="minorHAnsi"/>
                <w:color w:val="2C2F34"/>
                <w:sz w:val="24"/>
                <w:szCs w:val="24"/>
              </w:rPr>
              <w:t>Познавательный час</w:t>
            </w:r>
          </w:p>
          <w:p w:rsidR="006264C2" w:rsidRPr="00303E4C" w:rsidRDefault="000F79F9" w:rsidP="00553271">
            <w:pPr>
              <w:ind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                   </w:t>
            </w:r>
            <w:r w:rsidR="006264C2" w:rsidRPr="00303E4C">
              <w:rPr>
                <w:rFonts w:cstheme="minorHAnsi"/>
                <w:color w:val="2C2F34"/>
                <w:sz w:val="24"/>
                <w:szCs w:val="24"/>
              </w:rPr>
              <w:t xml:space="preserve"> час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8D1664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Алкоголь жестокий яд</w:t>
            </w:r>
          </w:p>
        </w:tc>
        <w:tc>
          <w:tcPr>
            <w:tcW w:w="1842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8D1664">
              <w:rPr>
                <w:rFonts w:cstheme="minorHAnsi"/>
                <w:sz w:val="24"/>
                <w:szCs w:val="24"/>
              </w:rPr>
              <w:t>13.07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7E7338">
              <w:rPr>
                <w:rFonts w:cstheme="minorHAnsi"/>
                <w:sz w:val="24"/>
                <w:szCs w:val="24"/>
              </w:rPr>
              <w:t>11</w:t>
            </w:r>
            <w:r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8D1664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Чернов А.А.</w:t>
            </w:r>
          </w:p>
        </w:tc>
      </w:tr>
      <w:tr w:rsidR="006264C2" w:rsidRPr="00303E4C" w:rsidTr="00553271">
        <w:trPr>
          <w:trHeight w:val="889"/>
        </w:trPr>
        <w:tc>
          <w:tcPr>
            <w:tcW w:w="85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9F9" w:rsidRPr="00303E4C" w:rsidRDefault="000F79F9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</w:t>
            </w:r>
            <w:r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0F79F9" w:rsidRPr="00303E4C" w:rsidRDefault="000F79F9" w:rsidP="000F79F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     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6264C2" w:rsidRPr="00303E4C" w:rsidRDefault="006264C2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8D1664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Вредные привычки это плохо</w:t>
            </w:r>
          </w:p>
        </w:tc>
        <w:tc>
          <w:tcPr>
            <w:tcW w:w="1842" w:type="dxa"/>
          </w:tcPr>
          <w:p w:rsidR="006264C2" w:rsidRPr="00303E4C" w:rsidRDefault="008D1664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24.07</w:t>
            </w:r>
            <w:r w:rsidR="006264C2">
              <w:rPr>
                <w:rFonts w:cstheme="minorHAnsi"/>
                <w:sz w:val="24"/>
                <w:szCs w:val="24"/>
              </w:rPr>
              <w:t>.2024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</w:t>
            </w:r>
            <w:bookmarkStart w:id="0" w:name="_GoBack"/>
            <w:bookmarkEnd w:id="0"/>
            <w:r w:rsidRPr="00303E4C">
              <w:rPr>
                <w:rFonts w:cstheme="minorHAnsi"/>
                <w:sz w:val="24"/>
                <w:szCs w:val="24"/>
              </w:rPr>
              <w:t xml:space="preserve">:00                        </w:t>
            </w:r>
          </w:p>
        </w:tc>
        <w:tc>
          <w:tcPr>
            <w:tcW w:w="1701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r w:rsidR="000B496F">
              <w:rPr>
                <w:rFonts w:cstheme="minorHAnsi"/>
                <w:sz w:val="24"/>
                <w:szCs w:val="24"/>
              </w:rPr>
              <w:t xml:space="preserve">  Шульга Л.А.</w:t>
            </w:r>
          </w:p>
        </w:tc>
      </w:tr>
      <w:tr w:rsidR="00553271" w:rsidRPr="00303E4C" w:rsidTr="00553271">
        <w:trPr>
          <w:trHeight w:val="653"/>
        </w:trPr>
        <w:tc>
          <w:tcPr>
            <w:tcW w:w="851" w:type="dxa"/>
          </w:tcPr>
          <w:p w:rsidR="00553271" w:rsidRDefault="000F79F9" w:rsidP="00553271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3     3.</w:t>
            </w:r>
          </w:p>
        </w:tc>
        <w:tc>
          <w:tcPr>
            <w:tcW w:w="2694" w:type="dxa"/>
          </w:tcPr>
          <w:p w:rsidR="000F79F9" w:rsidRPr="00303E4C" w:rsidRDefault="008D1664" w:rsidP="000F79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Профилактический час </w:t>
            </w:r>
          </w:p>
          <w:p w:rsidR="000F79F9" w:rsidRPr="00303E4C" w:rsidRDefault="000F79F9" w:rsidP="000F79F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53271" w:rsidRPr="00303E4C" w:rsidRDefault="00553271" w:rsidP="00553271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553271" w:rsidRDefault="008D1664" w:rsidP="00553271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У воды без беды</w:t>
            </w:r>
          </w:p>
        </w:tc>
        <w:tc>
          <w:tcPr>
            <w:tcW w:w="1842" w:type="dxa"/>
          </w:tcPr>
          <w:p w:rsidR="00553271" w:rsidRDefault="008D1664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25.07</w:t>
            </w:r>
            <w:r w:rsidR="000F79F9">
              <w:rPr>
                <w:rFonts w:cstheme="minorHAnsi"/>
                <w:sz w:val="24"/>
                <w:szCs w:val="24"/>
              </w:rPr>
              <w:t>.2024</w:t>
            </w:r>
          </w:p>
          <w:p w:rsidR="000F79F9" w:rsidRPr="00303E4C" w:rsidRDefault="008D1664" w:rsidP="00553271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7E7338">
              <w:rPr>
                <w:rFonts w:cstheme="minorHAnsi"/>
                <w:sz w:val="24"/>
                <w:szCs w:val="24"/>
              </w:rPr>
              <w:t>10</w:t>
            </w:r>
            <w:r w:rsidR="000F79F9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53271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0F79F9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553271" w:rsidRDefault="000F79F9" w:rsidP="005532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Чернов А.А.</w:t>
            </w:r>
          </w:p>
        </w:tc>
      </w:tr>
    </w:tbl>
    <w:p w:rsidR="00C034EB" w:rsidRPr="006264C2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43" w:rsidRDefault="00484243" w:rsidP="00E239E5">
      <w:pPr>
        <w:spacing w:after="0" w:line="240" w:lineRule="auto"/>
      </w:pPr>
      <w:r>
        <w:separator/>
      </w:r>
    </w:p>
  </w:endnote>
  <w:endnote w:type="continuationSeparator" w:id="0">
    <w:p w:rsidR="00484243" w:rsidRDefault="00484243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43" w:rsidRDefault="00484243" w:rsidP="00E239E5">
      <w:pPr>
        <w:spacing w:after="0" w:line="240" w:lineRule="auto"/>
      </w:pPr>
      <w:r>
        <w:separator/>
      </w:r>
    </w:p>
  </w:footnote>
  <w:footnote w:type="continuationSeparator" w:id="0">
    <w:p w:rsidR="00484243" w:rsidRDefault="00484243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496F"/>
    <w:rsid w:val="000B7211"/>
    <w:rsid w:val="000D4903"/>
    <w:rsid w:val="000F79F9"/>
    <w:rsid w:val="0015511B"/>
    <w:rsid w:val="001552FE"/>
    <w:rsid w:val="001A443C"/>
    <w:rsid w:val="001F658B"/>
    <w:rsid w:val="00206DF9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E3EE3"/>
    <w:rsid w:val="00434F5B"/>
    <w:rsid w:val="0044437C"/>
    <w:rsid w:val="00444D64"/>
    <w:rsid w:val="00475C3F"/>
    <w:rsid w:val="00484243"/>
    <w:rsid w:val="00494BA0"/>
    <w:rsid w:val="004B27AB"/>
    <w:rsid w:val="004B414A"/>
    <w:rsid w:val="004B6B0F"/>
    <w:rsid w:val="00553271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74240C"/>
    <w:rsid w:val="00745EBC"/>
    <w:rsid w:val="007E7338"/>
    <w:rsid w:val="00803861"/>
    <w:rsid w:val="00806F82"/>
    <w:rsid w:val="00824657"/>
    <w:rsid w:val="0088282C"/>
    <w:rsid w:val="00885EE1"/>
    <w:rsid w:val="008D1664"/>
    <w:rsid w:val="008D2E45"/>
    <w:rsid w:val="0091653E"/>
    <w:rsid w:val="009C753A"/>
    <w:rsid w:val="00A2135B"/>
    <w:rsid w:val="00A368BD"/>
    <w:rsid w:val="00A9288C"/>
    <w:rsid w:val="00AD573C"/>
    <w:rsid w:val="00AD70B2"/>
    <w:rsid w:val="00AE6B14"/>
    <w:rsid w:val="00AF4471"/>
    <w:rsid w:val="00AF475B"/>
    <w:rsid w:val="00B97D70"/>
    <w:rsid w:val="00C034EB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D938D8"/>
    <w:rsid w:val="00E239E5"/>
    <w:rsid w:val="00E70A83"/>
    <w:rsid w:val="00EE53E9"/>
    <w:rsid w:val="00F01577"/>
    <w:rsid w:val="00F2657B"/>
    <w:rsid w:val="00F502A0"/>
    <w:rsid w:val="00F60A50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8B5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7E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0A42-B5D5-4304-A86C-86EDD912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</cp:revision>
  <cp:lastPrinted>2024-06-23T07:27:00Z</cp:lastPrinted>
  <dcterms:created xsi:type="dcterms:W3CDTF">2024-04-24T07:44:00Z</dcterms:created>
  <dcterms:modified xsi:type="dcterms:W3CDTF">2024-06-23T07:27:00Z</dcterms:modified>
</cp:coreProperties>
</file>