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Default="00B1036A" w:rsidP="003564FE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D56DD0" w:rsidRDefault="00D56DD0" w:rsidP="00D56DD0">
      <w:pPr>
        <w:pStyle w:val="a3"/>
        <w:jc w:val="center"/>
        <w:rPr>
          <w:sz w:val="32"/>
          <w:szCs w:val="32"/>
        </w:rPr>
      </w:pPr>
    </w:p>
    <w:p w:rsidR="00D56DD0" w:rsidRDefault="00D56DD0" w:rsidP="00D56DD0">
      <w:pPr>
        <w:pStyle w:val="a3"/>
        <w:jc w:val="center"/>
        <w:rPr>
          <w:sz w:val="32"/>
          <w:szCs w:val="32"/>
        </w:rPr>
      </w:pPr>
    </w:p>
    <w:p w:rsidR="00D56DD0" w:rsidRDefault="00D56DD0" w:rsidP="00D56DD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План  работ Гусевский ЦПСДК по профилактике</w:t>
      </w:r>
    </w:p>
    <w:p w:rsidR="00D56DD0" w:rsidRDefault="00D56DD0" w:rsidP="00D56DD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наркомании, табакокурению ,алкоголизму</w:t>
      </w:r>
    </w:p>
    <w:p w:rsidR="00D56DD0" w:rsidRDefault="00D56DD0" w:rsidP="00D56DD0">
      <w:pPr>
        <w:pStyle w:val="a3"/>
        <w:rPr>
          <w:sz w:val="40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 детскому правонарушению</w:t>
      </w:r>
      <w:r w:rsidR="005E15D7">
        <w:rPr>
          <w:sz w:val="40"/>
          <w:szCs w:val="32"/>
        </w:rPr>
        <w:t xml:space="preserve"> </w:t>
      </w:r>
      <w:r w:rsidR="00B1036A" w:rsidRPr="00167569">
        <w:rPr>
          <w:sz w:val="40"/>
          <w:szCs w:val="32"/>
        </w:rPr>
        <w:t xml:space="preserve"> </w:t>
      </w:r>
    </w:p>
    <w:p w:rsidR="00B1036A" w:rsidRPr="00D56DD0" w:rsidRDefault="00D56DD0" w:rsidP="00D56DD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bookmarkStart w:id="0" w:name="_GoBack"/>
      <w:bookmarkEnd w:id="0"/>
      <w:r w:rsidR="00E72FC7">
        <w:rPr>
          <w:sz w:val="32"/>
          <w:szCs w:val="32"/>
        </w:rPr>
        <w:t>на февраль</w:t>
      </w:r>
      <w:r w:rsidR="00861D1F">
        <w:rPr>
          <w:sz w:val="32"/>
          <w:szCs w:val="32"/>
        </w:rPr>
        <w:t xml:space="preserve"> 2024</w:t>
      </w:r>
      <w:r w:rsidR="00B1036A">
        <w:rPr>
          <w:sz w:val="32"/>
          <w:szCs w:val="32"/>
        </w:rPr>
        <w:t xml:space="preserve">  года</w:t>
      </w:r>
    </w:p>
    <w:p w:rsidR="00B1036A" w:rsidRPr="00865E91" w:rsidRDefault="00B1036A" w:rsidP="00B1036A">
      <w:pPr>
        <w:rPr>
          <w:sz w:val="24"/>
        </w:rPr>
      </w:pPr>
      <w:r w:rsidRPr="00865E91">
        <w:rPr>
          <w:sz w:val="24"/>
        </w:rPr>
        <w:t xml:space="preserve">    </w:t>
      </w:r>
    </w:p>
    <w:tbl>
      <w:tblPr>
        <w:tblStyle w:val="a5"/>
        <w:tblW w:w="11625" w:type="dxa"/>
        <w:tblInd w:w="-1452" w:type="dxa"/>
        <w:tblLook w:val="0000" w:firstRow="0" w:lastRow="0" w:firstColumn="0" w:lastColumn="0" w:noHBand="0" w:noVBand="0"/>
      </w:tblPr>
      <w:tblGrid>
        <w:gridCol w:w="580"/>
        <w:gridCol w:w="2398"/>
        <w:gridCol w:w="2562"/>
        <w:gridCol w:w="7"/>
        <w:gridCol w:w="2132"/>
        <w:gridCol w:w="7"/>
        <w:gridCol w:w="1694"/>
        <w:gridCol w:w="7"/>
        <w:gridCol w:w="2238"/>
      </w:tblGrid>
      <w:tr w:rsidR="00C8404E" w:rsidRPr="00332E27" w:rsidTr="00374D49">
        <w:trPr>
          <w:trHeight w:val="1680"/>
        </w:trPr>
        <w:tc>
          <w:tcPr>
            <w:tcW w:w="580" w:type="dxa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C8404E" w:rsidRPr="00332E27" w:rsidRDefault="00C8404E" w:rsidP="00C8404E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</w:t>
            </w:r>
            <w:r w:rsidR="00374D49"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>Наименование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 xml:space="preserve"> мероприятий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Место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:rsidR="00C8404E" w:rsidRPr="00332E27" w:rsidRDefault="00A85FE0" w:rsidP="00C8404E">
            <w:pPr>
              <w:ind w:right="-595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 w:rsidR="00C8404E" w:rsidRPr="00332E27">
              <w:rPr>
                <w:sz w:val="24"/>
              </w:rPr>
              <w:t>н</w:t>
            </w:r>
            <w:r>
              <w:rPr>
                <w:sz w:val="24"/>
              </w:rPr>
              <w:t>н</w:t>
            </w:r>
            <w:r w:rsidR="00C8404E" w:rsidRPr="00332E27">
              <w:rPr>
                <w:sz w:val="24"/>
              </w:rPr>
              <w:t>ые</w:t>
            </w:r>
          </w:p>
          <w:p w:rsidR="00C8404E" w:rsidRPr="00332E27" w:rsidRDefault="00C8404E" w:rsidP="00C8404E">
            <w:pPr>
              <w:rPr>
                <w:sz w:val="24"/>
              </w:rPr>
            </w:pPr>
          </w:p>
        </w:tc>
      </w:tr>
      <w:tr w:rsidR="00C8404E" w:rsidRPr="00332E27" w:rsidTr="00374D49">
        <w:trPr>
          <w:trHeight w:val="1204"/>
        </w:trPr>
        <w:tc>
          <w:tcPr>
            <w:tcW w:w="580" w:type="dxa"/>
            <w:tcBorders>
              <w:bottom w:val="nil"/>
            </w:tcBorders>
          </w:tcPr>
          <w:p w:rsidR="00C8404E" w:rsidRPr="00332E27" w:rsidRDefault="008400A1" w:rsidP="009E06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8" w:type="dxa"/>
            <w:tcBorders>
              <w:bottom w:val="nil"/>
            </w:tcBorders>
          </w:tcPr>
          <w:p w:rsidR="000326C4" w:rsidRDefault="000326C4" w:rsidP="00C8404E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Информационный </w:t>
            </w:r>
          </w:p>
          <w:p w:rsidR="00C8404E" w:rsidRPr="00332E27" w:rsidRDefault="000326C4" w:rsidP="00C8404E">
            <w:pPr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C8404E" w:rsidRPr="00CB086F">
              <w:rPr>
                <w:sz w:val="24"/>
              </w:rPr>
              <w:t xml:space="preserve"> </w:t>
            </w:r>
          </w:p>
        </w:tc>
        <w:tc>
          <w:tcPr>
            <w:tcW w:w="2569" w:type="dxa"/>
            <w:gridSpan w:val="2"/>
            <w:tcBorders>
              <w:bottom w:val="nil"/>
            </w:tcBorders>
          </w:tcPr>
          <w:p w:rsidR="00C8404E" w:rsidRPr="00332E27" w:rsidRDefault="00C8404E" w:rsidP="008400A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26C4">
              <w:rPr>
                <w:sz w:val="24"/>
              </w:rPr>
              <w:t>«</w:t>
            </w:r>
            <w:r w:rsidR="008400A1">
              <w:rPr>
                <w:sz w:val="24"/>
              </w:rPr>
              <w:t>Правила о вреде алкоголя</w:t>
            </w:r>
            <w:r>
              <w:rPr>
                <w:sz w:val="24"/>
              </w:rPr>
              <w:t>»</w:t>
            </w:r>
          </w:p>
        </w:tc>
        <w:tc>
          <w:tcPr>
            <w:tcW w:w="2139" w:type="dxa"/>
            <w:gridSpan w:val="2"/>
            <w:tcBorders>
              <w:bottom w:val="nil"/>
            </w:tcBorders>
          </w:tcPr>
          <w:p w:rsidR="00C8404E" w:rsidRPr="00332E27" w:rsidRDefault="00A85FE0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400A1">
              <w:rPr>
                <w:sz w:val="24"/>
              </w:rPr>
              <w:t>03.02</w:t>
            </w:r>
            <w:r w:rsidR="00C8404E">
              <w:rPr>
                <w:sz w:val="24"/>
              </w:rPr>
              <w:t>.2024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85FE0">
              <w:rPr>
                <w:sz w:val="24"/>
              </w:rPr>
              <w:t xml:space="preserve">     </w:t>
            </w:r>
            <w:r w:rsidR="000326C4">
              <w:rPr>
                <w:sz w:val="24"/>
              </w:rPr>
              <w:t>13</w:t>
            </w:r>
            <w:r w:rsidRPr="00332E27">
              <w:rPr>
                <w:sz w:val="24"/>
              </w:rPr>
              <w:t>:00</w:t>
            </w:r>
          </w:p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374D49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</w:t>
            </w:r>
          </w:p>
          <w:p w:rsidR="00C8404E" w:rsidRPr="00332E27" w:rsidRDefault="00374D49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8404E" w:rsidRPr="00332E27">
              <w:rPr>
                <w:sz w:val="24"/>
              </w:rPr>
              <w:t xml:space="preserve">   СДК</w:t>
            </w:r>
          </w:p>
          <w:p w:rsidR="00C8404E" w:rsidRPr="00332E27" w:rsidRDefault="00C8404E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2238" w:type="dxa"/>
            <w:tcBorders>
              <w:bottom w:val="nil"/>
            </w:tcBorders>
          </w:tcPr>
          <w:p w:rsidR="00C8404E" w:rsidRPr="00332E27" w:rsidRDefault="00C8404E" w:rsidP="008400A1">
            <w:pPr>
              <w:ind w:left="-250"/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 w:rsidR="008400A1">
              <w:rPr>
                <w:sz w:val="24"/>
              </w:rPr>
              <w:t>Чернов А.А.</w:t>
            </w:r>
          </w:p>
        </w:tc>
      </w:tr>
      <w:tr w:rsidR="00C8404E" w:rsidRPr="00332E27" w:rsidTr="008400A1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580" w:type="dxa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C8404E" w:rsidRPr="00332E27" w:rsidRDefault="00C8404E" w:rsidP="009E06EB">
            <w:pPr>
              <w:rPr>
                <w:sz w:val="24"/>
              </w:rPr>
            </w:pPr>
          </w:p>
        </w:tc>
      </w:tr>
      <w:tr w:rsidR="002D721D" w:rsidTr="008400A1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580" w:type="dxa"/>
          </w:tcPr>
          <w:p w:rsidR="002D721D" w:rsidRDefault="008400A1" w:rsidP="009E06EB">
            <w:pPr>
              <w:ind w:left="-243" w:firstLine="243"/>
            </w:pPr>
            <w:r>
              <w:t>2</w:t>
            </w:r>
          </w:p>
        </w:tc>
        <w:tc>
          <w:tcPr>
            <w:tcW w:w="2398" w:type="dxa"/>
          </w:tcPr>
          <w:p w:rsidR="002D721D" w:rsidRDefault="00CB086F" w:rsidP="009A18AA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Информационный час</w:t>
            </w:r>
          </w:p>
          <w:p w:rsidR="002D721D" w:rsidRDefault="002D721D" w:rsidP="009A18AA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  <w:p w:rsidR="002D721D" w:rsidRDefault="002D721D" w:rsidP="009A18AA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2569" w:type="dxa"/>
            <w:gridSpan w:val="2"/>
          </w:tcPr>
          <w:p w:rsidR="008400A1" w:rsidRPr="008D16BA" w:rsidRDefault="00CB086F" w:rsidP="008400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8D16BA">
              <w:rPr>
                <w:rFonts w:ascii="Times New Roman" w:eastAsia="Times New Roman" w:hAnsi="Times New Roman" w:cs="Times New Roman"/>
                <w:sz w:val="24"/>
                <w:szCs w:val="29"/>
              </w:rPr>
              <w:t>«</w:t>
            </w:r>
            <w:r w:rsidR="008400A1">
              <w:rPr>
                <w:rFonts w:ascii="Times New Roman" w:eastAsia="Times New Roman" w:hAnsi="Times New Roman" w:cs="Times New Roman"/>
                <w:sz w:val="24"/>
                <w:szCs w:val="29"/>
              </w:rPr>
              <w:t>Жизненные ценности современной молодежи»</w:t>
            </w:r>
          </w:p>
          <w:p w:rsidR="002D721D" w:rsidRDefault="002D721D" w:rsidP="009E06EB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2139" w:type="dxa"/>
            <w:gridSpan w:val="2"/>
          </w:tcPr>
          <w:p w:rsidR="002D721D" w:rsidRPr="002D721D" w:rsidRDefault="002D721D" w:rsidP="005E15D7">
            <w:pPr>
              <w:rPr>
                <w:sz w:val="24"/>
              </w:rPr>
            </w:pPr>
            <w:r w:rsidRPr="002D721D">
              <w:rPr>
                <w:sz w:val="24"/>
              </w:rPr>
              <w:t xml:space="preserve">      </w:t>
            </w:r>
            <w:r w:rsidR="008400A1">
              <w:rPr>
                <w:sz w:val="24"/>
              </w:rPr>
              <w:t>08.02</w:t>
            </w:r>
            <w:r w:rsidRPr="002D721D">
              <w:rPr>
                <w:sz w:val="24"/>
              </w:rPr>
              <w:t>.2024</w:t>
            </w:r>
          </w:p>
          <w:p w:rsidR="002D721D" w:rsidRDefault="002D721D" w:rsidP="002D721D">
            <w:r w:rsidRPr="002D721D">
              <w:rPr>
                <w:sz w:val="24"/>
              </w:rPr>
              <w:t xml:space="preserve">           13:00</w:t>
            </w:r>
          </w:p>
        </w:tc>
        <w:tc>
          <w:tcPr>
            <w:tcW w:w="1701" w:type="dxa"/>
            <w:gridSpan w:val="2"/>
          </w:tcPr>
          <w:p w:rsidR="002D721D" w:rsidRDefault="002D721D" w:rsidP="009E06EB">
            <w:r>
              <w:t xml:space="preserve">         СДК</w:t>
            </w:r>
          </w:p>
        </w:tc>
        <w:tc>
          <w:tcPr>
            <w:tcW w:w="2238" w:type="dxa"/>
          </w:tcPr>
          <w:p w:rsidR="002D721D" w:rsidRDefault="000326C4" w:rsidP="008400A1">
            <w:pPr>
              <w:ind w:left="108"/>
            </w:pPr>
            <w:r>
              <w:t xml:space="preserve">    </w:t>
            </w:r>
            <w:r w:rsidR="008400A1">
              <w:t>Чернов А.А.</w:t>
            </w:r>
          </w:p>
        </w:tc>
      </w:tr>
      <w:tr w:rsidR="008400A1" w:rsidTr="00374D49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580" w:type="dxa"/>
          </w:tcPr>
          <w:p w:rsidR="008400A1" w:rsidRDefault="003D16AF" w:rsidP="009E06EB">
            <w:pPr>
              <w:ind w:left="-243" w:firstLine="243"/>
            </w:pPr>
            <w:r>
              <w:t>3</w:t>
            </w:r>
          </w:p>
        </w:tc>
        <w:tc>
          <w:tcPr>
            <w:tcW w:w="2398" w:type="dxa"/>
          </w:tcPr>
          <w:p w:rsidR="003D16AF" w:rsidRDefault="003D16AF" w:rsidP="003D16AF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Информационный час</w:t>
            </w:r>
          </w:p>
          <w:p w:rsidR="008400A1" w:rsidRDefault="008400A1" w:rsidP="009A18AA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  <w:tc>
          <w:tcPr>
            <w:tcW w:w="2569" w:type="dxa"/>
            <w:gridSpan w:val="2"/>
          </w:tcPr>
          <w:p w:rsidR="008400A1" w:rsidRPr="003D16AF" w:rsidRDefault="003D16AF" w:rsidP="008400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AF">
              <w:rPr>
                <w:rFonts w:ascii="Times New Roman" w:eastAsia="Times New Roman" w:hAnsi="Times New Roman" w:cs="Times New Roman"/>
                <w:sz w:val="24"/>
                <w:szCs w:val="24"/>
              </w:rPr>
              <w:t>« ПДД Безопасная дорога»</w:t>
            </w:r>
          </w:p>
          <w:p w:rsidR="008400A1" w:rsidRPr="003D16AF" w:rsidRDefault="008400A1" w:rsidP="009E0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</w:tcPr>
          <w:p w:rsidR="008400A1" w:rsidRDefault="003D16AF" w:rsidP="002D721D">
            <w:pPr>
              <w:rPr>
                <w:sz w:val="24"/>
              </w:rPr>
            </w:pPr>
            <w:r>
              <w:rPr>
                <w:sz w:val="24"/>
              </w:rPr>
              <w:t xml:space="preserve">      24. 02.2024</w:t>
            </w:r>
          </w:p>
          <w:p w:rsidR="003D16AF" w:rsidRPr="002D721D" w:rsidRDefault="003D16AF" w:rsidP="002D721D">
            <w:pPr>
              <w:rPr>
                <w:sz w:val="24"/>
              </w:rPr>
            </w:pPr>
            <w:r>
              <w:rPr>
                <w:sz w:val="24"/>
              </w:rPr>
              <w:t xml:space="preserve">          13:00</w:t>
            </w:r>
          </w:p>
        </w:tc>
        <w:tc>
          <w:tcPr>
            <w:tcW w:w="1701" w:type="dxa"/>
            <w:gridSpan w:val="2"/>
          </w:tcPr>
          <w:p w:rsidR="008400A1" w:rsidRDefault="003D16AF" w:rsidP="009E06EB">
            <w:r>
              <w:t xml:space="preserve">        СДК</w:t>
            </w:r>
          </w:p>
        </w:tc>
        <w:tc>
          <w:tcPr>
            <w:tcW w:w="2238" w:type="dxa"/>
          </w:tcPr>
          <w:p w:rsidR="008400A1" w:rsidRDefault="003D16AF" w:rsidP="003D16AF"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    Чернов А.А.</w:t>
            </w:r>
          </w:p>
        </w:tc>
      </w:tr>
    </w:tbl>
    <w:p w:rsidR="0011021C" w:rsidRPr="00AD347C" w:rsidRDefault="00EF62F2" w:rsidP="00B1036A">
      <w:r w:rsidRPr="00AD347C">
        <w:t>В плане возможны изменения</w:t>
      </w:r>
      <w:r w:rsidR="005E15D7" w:rsidRPr="00AD347C">
        <w:t xml:space="preserve">           </w:t>
      </w:r>
    </w:p>
    <w:p w:rsidR="00B1036A" w:rsidRPr="00865E91" w:rsidRDefault="0011021C" w:rsidP="00B1036A">
      <w:pPr>
        <w:rPr>
          <w:sz w:val="24"/>
        </w:rPr>
      </w:pPr>
      <w:r>
        <w:rPr>
          <w:sz w:val="24"/>
        </w:rPr>
        <w:t xml:space="preserve">                </w:t>
      </w:r>
      <w:r w:rsidR="005E15D7">
        <w:rPr>
          <w:sz w:val="24"/>
        </w:rPr>
        <w:t xml:space="preserve"> </w:t>
      </w:r>
      <w:r>
        <w:rPr>
          <w:sz w:val="24"/>
        </w:rPr>
        <w:t xml:space="preserve">               </w:t>
      </w:r>
      <w:r w:rsidR="00EF62F2">
        <w:rPr>
          <w:sz w:val="24"/>
        </w:rPr>
        <w:t xml:space="preserve">     </w:t>
      </w:r>
      <w:r w:rsidR="005E15D7">
        <w:rPr>
          <w:sz w:val="24"/>
        </w:rPr>
        <w:t xml:space="preserve">Директор МУК «Гусевский ЦПСДК»   </w:t>
      </w:r>
      <w:r w:rsidR="00354420">
        <w:rPr>
          <w:sz w:val="24"/>
        </w:rPr>
        <w:t>___________________ Черно</w:t>
      </w:r>
      <w:r w:rsidR="00F821A0">
        <w:rPr>
          <w:sz w:val="24"/>
        </w:rPr>
        <w:t xml:space="preserve">в </w:t>
      </w:r>
      <w:r>
        <w:rPr>
          <w:sz w:val="24"/>
        </w:rPr>
        <w:t>А.А.</w:t>
      </w:r>
      <w:r w:rsidR="005E15D7">
        <w:rPr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B1036A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55" w:rsidRDefault="00906F55" w:rsidP="005E15D7">
      <w:pPr>
        <w:spacing w:after="0" w:line="240" w:lineRule="auto"/>
      </w:pPr>
      <w:r>
        <w:separator/>
      </w:r>
    </w:p>
  </w:endnote>
  <w:endnote w:type="continuationSeparator" w:id="0">
    <w:p w:rsidR="00906F55" w:rsidRDefault="00906F55" w:rsidP="005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55" w:rsidRDefault="00906F55" w:rsidP="005E15D7">
      <w:pPr>
        <w:spacing w:after="0" w:line="240" w:lineRule="auto"/>
      </w:pPr>
      <w:r>
        <w:separator/>
      </w:r>
    </w:p>
  </w:footnote>
  <w:footnote w:type="continuationSeparator" w:id="0">
    <w:p w:rsidR="00906F55" w:rsidRDefault="00906F55" w:rsidP="005E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326C4"/>
    <w:rsid w:val="000432D3"/>
    <w:rsid w:val="000475AC"/>
    <w:rsid w:val="00061C86"/>
    <w:rsid w:val="0011021C"/>
    <w:rsid w:val="001A2D11"/>
    <w:rsid w:val="001B4ED1"/>
    <w:rsid w:val="00242DEF"/>
    <w:rsid w:val="002D721D"/>
    <w:rsid w:val="00343D3C"/>
    <w:rsid w:val="00354420"/>
    <w:rsid w:val="003564FE"/>
    <w:rsid w:val="00364F3E"/>
    <w:rsid w:val="00374D49"/>
    <w:rsid w:val="003D16AF"/>
    <w:rsid w:val="003D7E10"/>
    <w:rsid w:val="003F1B00"/>
    <w:rsid w:val="004A60E3"/>
    <w:rsid w:val="00524059"/>
    <w:rsid w:val="005E15D7"/>
    <w:rsid w:val="00755525"/>
    <w:rsid w:val="00781BB5"/>
    <w:rsid w:val="007C6D44"/>
    <w:rsid w:val="008400A1"/>
    <w:rsid w:val="00861D1F"/>
    <w:rsid w:val="008D16BA"/>
    <w:rsid w:val="008D30A7"/>
    <w:rsid w:val="00906F55"/>
    <w:rsid w:val="00946935"/>
    <w:rsid w:val="009A18AA"/>
    <w:rsid w:val="00A0676F"/>
    <w:rsid w:val="00A85FE0"/>
    <w:rsid w:val="00AD347C"/>
    <w:rsid w:val="00B1036A"/>
    <w:rsid w:val="00B61980"/>
    <w:rsid w:val="00BA2BBF"/>
    <w:rsid w:val="00C8404E"/>
    <w:rsid w:val="00C92581"/>
    <w:rsid w:val="00CB086F"/>
    <w:rsid w:val="00CF1813"/>
    <w:rsid w:val="00CF62FE"/>
    <w:rsid w:val="00D56DD0"/>
    <w:rsid w:val="00DE6C62"/>
    <w:rsid w:val="00E352BB"/>
    <w:rsid w:val="00E72FC7"/>
    <w:rsid w:val="00ED2135"/>
    <w:rsid w:val="00EF62F2"/>
    <w:rsid w:val="00F53907"/>
    <w:rsid w:val="00F64772"/>
    <w:rsid w:val="00F821A0"/>
    <w:rsid w:val="00FC5128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3229"/>
  <w15:docId w15:val="{C4112B62-0F31-41FE-AA65-A33CED54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paragraph" w:styleId="a8">
    <w:name w:val="Normal (Web)"/>
    <w:basedOn w:val="a"/>
    <w:uiPriority w:val="99"/>
    <w:unhideWhenUsed/>
    <w:rsid w:val="008D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4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48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347F-A26C-4F2C-8E47-6FD4370B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2024-01-04T06:26:00Z</cp:lastPrinted>
  <dcterms:created xsi:type="dcterms:W3CDTF">2024-03-20T12:06:00Z</dcterms:created>
  <dcterms:modified xsi:type="dcterms:W3CDTF">2024-03-20T12:06:00Z</dcterms:modified>
</cp:coreProperties>
</file>