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EA587A">
      <w:pPr>
        <w:pStyle w:val="a3"/>
        <w:ind w:right="28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0B5E2A">
        <w:rPr>
          <w:sz w:val="40"/>
          <w:szCs w:val="32"/>
        </w:rPr>
        <w:t xml:space="preserve">  </w:t>
      </w:r>
      <w:r w:rsidR="0016219D">
        <w:rPr>
          <w:sz w:val="32"/>
          <w:szCs w:val="32"/>
        </w:rPr>
        <w:t>з</w:t>
      </w:r>
      <w:r w:rsidR="000B5E2A">
        <w:rPr>
          <w:sz w:val="32"/>
          <w:szCs w:val="32"/>
        </w:rPr>
        <w:t>а май</w:t>
      </w:r>
      <w:r w:rsidR="00EA587A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782" w:type="dxa"/>
        <w:tblInd w:w="-1452" w:type="dxa"/>
        <w:tblLook w:val="0000" w:firstRow="0" w:lastRow="0" w:firstColumn="0" w:lastColumn="0" w:noHBand="0" w:noVBand="0"/>
      </w:tblPr>
      <w:tblGrid>
        <w:gridCol w:w="559"/>
        <w:gridCol w:w="2173"/>
        <w:gridCol w:w="1976"/>
        <w:gridCol w:w="1452"/>
        <w:gridCol w:w="8"/>
        <w:gridCol w:w="1926"/>
        <w:gridCol w:w="1875"/>
        <w:gridCol w:w="16"/>
        <w:gridCol w:w="17"/>
        <w:gridCol w:w="1747"/>
        <w:gridCol w:w="16"/>
        <w:gridCol w:w="17"/>
      </w:tblGrid>
      <w:tr w:rsidR="003D35C9" w:rsidRPr="00332E27" w:rsidTr="003D35C9">
        <w:trPr>
          <w:trHeight w:val="1680"/>
        </w:trPr>
        <w:tc>
          <w:tcPr>
            <w:tcW w:w="559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330069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EA587A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1036A" w:rsidRPr="00332E27" w:rsidRDefault="00F7308C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rPr>
          <w:gridAfter w:val="1"/>
          <w:wAfter w:w="17" w:type="dxa"/>
          <w:trHeight w:val="1204"/>
        </w:trPr>
        <w:tc>
          <w:tcPr>
            <w:tcW w:w="559" w:type="dxa"/>
            <w:tcBorders>
              <w:bottom w:val="nil"/>
            </w:tcBorders>
          </w:tcPr>
          <w:p w:rsidR="00B1036A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bottom w:val="nil"/>
            </w:tcBorders>
          </w:tcPr>
          <w:p w:rsidR="00B1036A" w:rsidRPr="00332E27" w:rsidRDefault="0076440E" w:rsidP="0020457E">
            <w:pPr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976" w:type="dxa"/>
            <w:tcBorders>
              <w:bottom w:val="nil"/>
            </w:tcBorders>
          </w:tcPr>
          <w:p w:rsidR="00B1036A" w:rsidRPr="00332E27" w:rsidRDefault="0076440E" w:rsidP="0076440E">
            <w:pPr>
              <w:rPr>
                <w:sz w:val="24"/>
              </w:rPr>
            </w:pPr>
            <w:r>
              <w:rPr>
                <w:sz w:val="24"/>
              </w:rPr>
              <w:t>Первомайский труд</w:t>
            </w:r>
          </w:p>
        </w:tc>
        <w:tc>
          <w:tcPr>
            <w:tcW w:w="145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6440E">
              <w:rPr>
                <w:sz w:val="24"/>
              </w:rPr>
              <w:t>1.05</w:t>
            </w:r>
            <w:r w:rsidR="000C5C2E">
              <w:rPr>
                <w:sz w:val="24"/>
              </w:rPr>
              <w:t>.2024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6440E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76440E" w:rsidRDefault="00B1036A" w:rsidP="0076440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</w:t>
            </w:r>
            <w:r w:rsidR="0076440E">
              <w:rPr>
                <w:sz w:val="24"/>
              </w:rPr>
              <w:t>Территория</w:t>
            </w:r>
          </w:p>
          <w:p w:rsidR="0076440E" w:rsidRDefault="0076440E" w:rsidP="0076440E">
            <w:pPr>
              <w:rPr>
                <w:sz w:val="24"/>
              </w:rPr>
            </w:pPr>
            <w:r>
              <w:rPr>
                <w:sz w:val="24"/>
              </w:rPr>
              <w:t>х. Нижнеерохин</w:t>
            </w:r>
          </w:p>
          <w:p w:rsidR="00B1036A" w:rsidRPr="00332E27" w:rsidRDefault="00B1036A" w:rsidP="0076440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B1036A" w:rsidRPr="00332E27" w:rsidRDefault="0076440E" w:rsidP="0076440E">
            <w:pPr>
              <w:rPr>
                <w:sz w:val="24"/>
              </w:rPr>
            </w:pPr>
            <w:r>
              <w:rPr>
                <w:sz w:val="24"/>
              </w:rPr>
              <w:t xml:space="preserve">          270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:rsidR="00B1036A" w:rsidRPr="00332E27" w:rsidRDefault="0076440E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80"/>
        </w:trPr>
        <w:tc>
          <w:tcPr>
            <w:tcW w:w="559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1022"/>
        </w:trPr>
        <w:tc>
          <w:tcPr>
            <w:tcW w:w="559" w:type="dxa"/>
            <w:tcBorders>
              <w:top w:val="single" w:sz="4" w:space="0" w:color="auto"/>
            </w:tcBorders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060187" w:rsidRDefault="006F40EB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2371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Акция</w:t>
            </w:r>
          </w:p>
          <w:p w:rsidR="00060187" w:rsidRDefault="00060187" w:rsidP="000C5C2E">
            <w:pPr>
              <w:rPr>
                <w:sz w:val="24"/>
              </w:rPr>
            </w:pPr>
          </w:p>
          <w:p w:rsidR="00060187" w:rsidRPr="00332E27" w:rsidRDefault="00060187" w:rsidP="000C5C2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1036A" w:rsidRPr="00332E27" w:rsidRDefault="0076440E" w:rsidP="000C5C2E">
            <w:pPr>
              <w:rPr>
                <w:sz w:val="24"/>
              </w:rPr>
            </w:pPr>
            <w:r>
              <w:rPr>
                <w:sz w:val="24"/>
              </w:rPr>
              <w:t>Георгиевская ленточка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6440E">
              <w:rPr>
                <w:sz w:val="24"/>
              </w:rPr>
              <w:t>7.05</w:t>
            </w:r>
            <w:r w:rsidR="00B1036A">
              <w:rPr>
                <w:sz w:val="24"/>
              </w:rPr>
              <w:t>.202</w:t>
            </w:r>
            <w:r w:rsidR="000C5C2E">
              <w:rPr>
                <w:sz w:val="24"/>
              </w:rPr>
              <w:t>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71">
              <w:rPr>
                <w:sz w:val="24"/>
              </w:rPr>
              <w:t>10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4A23D1" w:rsidRDefault="003D35C9" w:rsidP="004A23D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A23D1">
              <w:rPr>
                <w:sz w:val="24"/>
              </w:rPr>
              <w:t xml:space="preserve">Территория </w:t>
            </w:r>
          </w:p>
          <w:p w:rsidR="00B1036A" w:rsidRPr="00332E27" w:rsidRDefault="003D35C9" w:rsidP="004A23D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A23D1">
              <w:rPr>
                <w:sz w:val="24"/>
              </w:rPr>
              <w:t>х. Гусев</w:t>
            </w:r>
            <w:r w:rsidR="00057BC9">
              <w:rPr>
                <w:sz w:val="24"/>
              </w:rPr>
              <w:t xml:space="preserve">    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 xml:space="preserve">       </w:t>
            </w:r>
            <w:r w:rsidR="0076440E">
              <w:rPr>
                <w:sz w:val="24"/>
              </w:rPr>
              <w:t xml:space="preserve"> 350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54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76440E" w:rsidP="0076440E">
            <w:pPr>
              <w:rPr>
                <w:sz w:val="24"/>
              </w:rPr>
            </w:pPr>
            <w:r>
              <w:rPr>
                <w:sz w:val="24"/>
              </w:rPr>
              <w:t>Праздничный концерт посвященный  к Дню Победы</w:t>
            </w:r>
          </w:p>
        </w:tc>
        <w:tc>
          <w:tcPr>
            <w:tcW w:w="1976" w:type="dxa"/>
          </w:tcPr>
          <w:p w:rsidR="00B1036A" w:rsidRPr="00332E27" w:rsidRDefault="0076440E" w:rsidP="004A23D1">
            <w:pPr>
              <w:rPr>
                <w:sz w:val="24"/>
              </w:rPr>
            </w:pPr>
            <w:r>
              <w:rPr>
                <w:sz w:val="24"/>
              </w:rPr>
              <w:t>Цветущий май победы</w:t>
            </w:r>
          </w:p>
        </w:tc>
        <w:tc>
          <w:tcPr>
            <w:tcW w:w="1452" w:type="dxa"/>
          </w:tcPr>
          <w:p w:rsidR="00B1036A" w:rsidRPr="00332E27" w:rsidRDefault="0076440E" w:rsidP="0020457E">
            <w:pPr>
              <w:rPr>
                <w:sz w:val="24"/>
              </w:rPr>
            </w:pPr>
            <w:r>
              <w:rPr>
                <w:sz w:val="24"/>
              </w:rPr>
              <w:t>08.05</w:t>
            </w:r>
            <w:r w:rsidR="000C5C2E">
              <w:rPr>
                <w:sz w:val="24"/>
              </w:rPr>
              <w:t>.2024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6440E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D35C9" w:rsidRDefault="0076440E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 Территория </w:t>
            </w:r>
          </w:p>
          <w:p w:rsidR="000C5C2E" w:rsidRPr="00332E27" w:rsidRDefault="003D35C9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х. </w:t>
            </w:r>
            <w:r w:rsidR="0076440E">
              <w:rPr>
                <w:sz w:val="24"/>
              </w:rPr>
              <w:t>Плешаков</w:t>
            </w:r>
            <w:r w:rsidR="004657D8">
              <w:rPr>
                <w:sz w:val="24"/>
              </w:rPr>
              <w:t xml:space="preserve">  </w:t>
            </w:r>
            <w:r w:rsidR="003749C6">
              <w:rPr>
                <w:sz w:val="24"/>
              </w:rPr>
              <w:t xml:space="preserve"> </w:t>
            </w:r>
          </w:p>
          <w:p w:rsidR="00382477" w:rsidRPr="00332E27" w:rsidRDefault="00382477" w:rsidP="0020457E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B1036A" w:rsidP="000C5C2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82477">
              <w:rPr>
                <w:sz w:val="24"/>
              </w:rPr>
              <w:t xml:space="preserve">    </w:t>
            </w:r>
            <w:r w:rsidR="002E431E">
              <w:rPr>
                <w:sz w:val="24"/>
              </w:rPr>
              <w:t>2</w:t>
            </w:r>
            <w:r w:rsidR="004A23D1">
              <w:rPr>
                <w:sz w:val="24"/>
              </w:rPr>
              <w:t>0</w:t>
            </w:r>
            <w:r w:rsidR="003D35C9"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B1036A" w:rsidRPr="00332E27" w:rsidRDefault="0076440E" w:rsidP="0020457E">
            <w:pPr>
              <w:rPr>
                <w:sz w:val="24"/>
              </w:rPr>
            </w:pPr>
            <w:r>
              <w:rPr>
                <w:sz w:val="24"/>
              </w:rPr>
              <w:t>Чернов А</w:t>
            </w:r>
            <w:r w:rsidR="000C5C2E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62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237944" w:rsidRDefault="0076440E" w:rsidP="0020457E">
            <w:pPr>
              <w:rPr>
                <w:sz w:val="24"/>
              </w:rPr>
            </w:pPr>
            <w:r>
              <w:rPr>
                <w:sz w:val="24"/>
              </w:rPr>
              <w:t>Праздничный концерт посвященный 79- годовщины ВОВ</w:t>
            </w:r>
          </w:p>
          <w:p w:rsidR="00237944" w:rsidRPr="00332E27" w:rsidRDefault="00237944" w:rsidP="0020457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B1036A" w:rsidRPr="00332E27" w:rsidRDefault="0076440E" w:rsidP="0020457E">
            <w:pPr>
              <w:rPr>
                <w:sz w:val="24"/>
              </w:rPr>
            </w:pPr>
            <w:r>
              <w:rPr>
                <w:sz w:val="24"/>
              </w:rPr>
              <w:t>Не забыть нам подвиг ваш</w:t>
            </w:r>
          </w:p>
        </w:tc>
        <w:tc>
          <w:tcPr>
            <w:tcW w:w="1452" w:type="dxa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09. 05</w:t>
            </w:r>
            <w:r w:rsidR="00365D59">
              <w:rPr>
                <w:sz w:val="24"/>
              </w:rPr>
              <w:t>.2024</w:t>
            </w:r>
          </w:p>
          <w:p w:rsidR="00B1036A" w:rsidRPr="00332E27" w:rsidRDefault="003D35C9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  <w:r w:rsidR="00365D59">
              <w:rPr>
                <w:sz w:val="24"/>
              </w:rPr>
              <w:t>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D35C9" w:rsidRPr="00332E27" w:rsidRDefault="00B1036A" w:rsidP="003D35C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    СДК</w:t>
            </w:r>
          </w:p>
          <w:p w:rsidR="00B1036A" w:rsidRPr="00332E27" w:rsidRDefault="00B1036A" w:rsidP="00365D59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6018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>5</w:t>
            </w:r>
            <w:r w:rsidR="004A23D1">
              <w:rPr>
                <w:sz w:val="24"/>
              </w:rPr>
              <w:t>0</w:t>
            </w:r>
            <w:r w:rsidR="00365D59"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058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</w:tc>
        <w:tc>
          <w:tcPr>
            <w:tcW w:w="1976" w:type="dxa"/>
          </w:tcPr>
          <w:p w:rsidR="00B1036A" w:rsidRPr="00332E27" w:rsidRDefault="00060187" w:rsidP="003D35C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>Стоп, Вич ,Спид</w:t>
            </w:r>
          </w:p>
        </w:tc>
        <w:tc>
          <w:tcPr>
            <w:tcW w:w="1452" w:type="dxa"/>
          </w:tcPr>
          <w:p w:rsidR="00B1036A" w:rsidRPr="0006018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10 .05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3749C6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</w:t>
            </w:r>
            <w:r w:rsidR="00060187">
              <w:rPr>
                <w:sz w:val="24"/>
              </w:rPr>
              <w:t xml:space="preserve"> </w:t>
            </w:r>
            <w:r w:rsidR="00640ED2" w:rsidRPr="00060187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>11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060187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0ED2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</w:t>
            </w:r>
            <w:r w:rsidR="004A23D1">
              <w:rPr>
                <w:sz w:val="24"/>
              </w:rPr>
              <w:t>СДК</w:t>
            </w:r>
          </w:p>
          <w:p w:rsidR="00640ED2" w:rsidRPr="00332E27" w:rsidRDefault="00640ED2" w:rsidP="0020457E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B1036A" w:rsidP="003D35C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3D35C9">
              <w:rPr>
                <w:sz w:val="24"/>
              </w:rPr>
              <w:t>200</w:t>
            </w:r>
          </w:p>
        </w:tc>
        <w:tc>
          <w:tcPr>
            <w:tcW w:w="1780" w:type="dxa"/>
            <w:gridSpan w:val="3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608"/>
        </w:trPr>
        <w:tc>
          <w:tcPr>
            <w:tcW w:w="559" w:type="dxa"/>
          </w:tcPr>
          <w:p w:rsidR="00B1036A" w:rsidRPr="00074FE3" w:rsidRDefault="008E3560" w:rsidP="0020457E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173" w:type="dxa"/>
          </w:tcPr>
          <w:p w:rsidR="00B1036A" w:rsidRPr="00074FE3" w:rsidRDefault="003D35C9" w:rsidP="0020457E">
            <w:r>
              <w:rPr>
                <w:sz w:val="24"/>
              </w:rPr>
              <w:t>ХХ</w:t>
            </w:r>
            <w:r>
              <w:rPr>
                <w:sz w:val="24"/>
                <w:lang w:val="en-US"/>
              </w:rPr>
              <w:t>lll</w:t>
            </w:r>
            <w:r w:rsidR="004A23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Спартакиада среди населения  Каменского района  Соревнование по дартсу</w:t>
            </w:r>
          </w:p>
        </w:tc>
        <w:tc>
          <w:tcPr>
            <w:tcW w:w="1976" w:type="dxa"/>
          </w:tcPr>
          <w:p w:rsidR="00B1036A" w:rsidRPr="00074FE3" w:rsidRDefault="003D35C9" w:rsidP="0020457E">
            <w:r>
              <w:rPr>
                <w:sz w:val="24"/>
              </w:rPr>
              <w:t xml:space="preserve">Самый меткий </w:t>
            </w:r>
          </w:p>
        </w:tc>
        <w:tc>
          <w:tcPr>
            <w:tcW w:w="1452" w:type="dxa"/>
          </w:tcPr>
          <w:p w:rsidR="00B1036A" w:rsidRPr="0006018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11.05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616DB5" w:rsidP="0020457E">
            <w:r w:rsidRPr="00060187">
              <w:rPr>
                <w:sz w:val="24"/>
              </w:rPr>
              <w:t xml:space="preserve">     10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B1036A" w:rsidRPr="00074FE3" w:rsidRDefault="003D35C9" w:rsidP="0020457E">
            <w:r>
              <w:t xml:space="preserve">  </w:t>
            </w:r>
            <w:r w:rsidR="00060187">
              <w:t xml:space="preserve"> </w:t>
            </w:r>
            <w:r>
              <w:t xml:space="preserve"> п. Глубокий стадион  Олимп</w:t>
            </w:r>
          </w:p>
        </w:tc>
        <w:tc>
          <w:tcPr>
            <w:tcW w:w="1875" w:type="dxa"/>
          </w:tcPr>
          <w:p w:rsidR="00B1036A" w:rsidRPr="00074FE3" w:rsidRDefault="00B1036A" w:rsidP="0020457E">
            <w:r>
              <w:t xml:space="preserve">           </w:t>
            </w:r>
            <w:r w:rsidR="003D35C9">
              <w:t>1000</w:t>
            </w:r>
          </w:p>
        </w:tc>
        <w:tc>
          <w:tcPr>
            <w:tcW w:w="1780" w:type="dxa"/>
            <w:gridSpan w:val="3"/>
          </w:tcPr>
          <w:p w:rsidR="00B1036A" w:rsidRPr="00074FE3" w:rsidRDefault="003D35C9" w:rsidP="0020457E">
            <w:r>
              <w:rPr>
                <w:sz w:val="24"/>
              </w:rPr>
              <w:t>Чернов А.А.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71"/>
        </w:trPr>
        <w:tc>
          <w:tcPr>
            <w:tcW w:w="559" w:type="dxa"/>
          </w:tcPr>
          <w:p w:rsidR="00B1036A" w:rsidRPr="00074FE3" w:rsidRDefault="008E3560" w:rsidP="0020457E">
            <w:pPr>
              <w:ind w:left="-243" w:firstLine="243"/>
            </w:pPr>
            <w:r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173" w:type="dxa"/>
          </w:tcPr>
          <w:p w:rsidR="00060187" w:rsidRDefault="00B1036A" w:rsidP="0020457E">
            <w:pPr>
              <w:rPr>
                <w:sz w:val="24"/>
              </w:rPr>
            </w:pPr>
            <w:r w:rsidRPr="00616DB5">
              <w:t xml:space="preserve"> </w:t>
            </w:r>
            <w:r w:rsidR="003D35C9">
              <w:rPr>
                <w:sz w:val="24"/>
              </w:rPr>
              <w:t>Час творчества</w:t>
            </w:r>
          </w:p>
          <w:p w:rsidR="00060187" w:rsidRDefault="00060187" w:rsidP="0020457E"/>
          <w:p w:rsidR="00B1036A" w:rsidRPr="00616DB5" w:rsidRDefault="00B1036A" w:rsidP="0020457E">
            <w:r w:rsidRPr="00616DB5">
              <w:t xml:space="preserve"> </w:t>
            </w:r>
          </w:p>
        </w:tc>
        <w:tc>
          <w:tcPr>
            <w:tcW w:w="1976" w:type="dxa"/>
          </w:tcPr>
          <w:p w:rsidR="00B1036A" w:rsidRPr="00074FE3" w:rsidRDefault="00A354D3" w:rsidP="003D35C9">
            <w:r>
              <w:t xml:space="preserve"> </w:t>
            </w:r>
            <w:r w:rsidR="003D35C9">
              <w:rPr>
                <w:sz w:val="24"/>
              </w:rPr>
              <w:t>Моя семья моя крепость</w:t>
            </w:r>
          </w:p>
        </w:tc>
        <w:tc>
          <w:tcPr>
            <w:tcW w:w="1452" w:type="dxa"/>
          </w:tcPr>
          <w:p w:rsidR="00B1036A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D35C9">
              <w:rPr>
                <w:sz w:val="24"/>
              </w:rPr>
              <w:t>2.05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CD7F13" w:rsidP="0020457E">
            <w:r w:rsidRPr="00060187">
              <w:rPr>
                <w:sz w:val="24"/>
              </w:rPr>
              <w:t xml:space="preserve">  </w:t>
            </w:r>
            <w:r w:rsidR="00640ED2" w:rsidRPr="00060187">
              <w:rPr>
                <w:sz w:val="24"/>
              </w:rPr>
              <w:t xml:space="preserve">   </w:t>
            </w:r>
            <w:r w:rsidR="005F1775">
              <w:rPr>
                <w:sz w:val="24"/>
              </w:rPr>
              <w:t>10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5F1775" w:rsidRDefault="005F1775" w:rsidP="005F1775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B1036A" w:rsidRPr="00074FE3" w:rsidRDefault="005F1775" w:rsidP="005F1775">
            <w:r>
              <w:rPr>
                <w:sz w:val="24"/>
              </w:rPr>
              <w:t xml:space="preserve">  х. Гусев</w:t>
            </w:r>
            <w:r w:rsidRPr="00332E2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 w:rsidRPr="00332E27">
              <w:rPr>
                <w:sz w:val="24"/>
              </w:rPr>
              <w:t xml:space="preserve"> </w:t>
            </w:r>
          </w:p>
        </w:tc>
        <w:tc>
          <w:tcPr>
            <w:tcW w:w="1875" w:type="dxa"/>
          </w:tcPr>
          <w:p w:rsidR="00B1036A" w:rsidRPr="00074FE3" w:rsidRDefault="00B1036A" w:rsidP="005F1775">
            <w:r w:rsidRPr="00074FE3">
              <w:t xml:space="preserve">  </w:t>
            </w:r>
            <w:r w:rsidR="00A354D3">
              <w:t xml:space="preserve">         </w:t>
            </w:r>
            <w:r w:rsidR="005F1775">
              <w:t>300</w:t>
            </w:r>
            <w:r w:rsidR="00A354D3">
              <w:t xml:space="preserve"> </w:t>
            </w:r>
            <w:r w:rsidRPr="00060187">
              <w:rPr>
                <w:sz w:val="24"/>
              </w:rPr>
              <w:t xml:space="preserve"> </w:t>
            </w:r>
          </w:p>
        </w:tc>
        <w:tc>
          <w:tcPr>
            <w:tcW w:w="1780" w:type="dxa"/>
            <w:gridSpan w:val="3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160A10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783"/>
        </w:trPr>
        <w:tc>
          <w:tcPr>
            <w:tcW w:w="559" w:type="dxa"/>
          </w:tcPr>
          <w:p w:rsidR="00160A10" w:rsidRPr="00074FE3" w:rsidRDefault="00160A10" w:rsidP="00160A10">
            <w:pPr>
              <w:ind w:left="-243" w:firstLine="243"/>
            </w:pPr>
            <w:r>
              <w:t xml:space="preserve">  8.</w:t>
            </w:r>
          </w:p>
        </w:tc>
        <w:tc>
          <w:tcPr>
            <w:tcW w:w="2173" w:type="dxa"/>
          </w:tcPr>
          <w:p w:rsidR="002E431E" w:rsidRPr="002E431E" w:rsidRDefault="002E431E" w:rsidP="002E431E">
            <w:r>
              <w:t xml:space="preserve"> </w:t>
            </w:r>
            <w:r>
              <w:rPr>
                <w:sz w:val="24"/>
              </w:rPr>
              <w:t>Информационный час</w:t>
            </w:r>
          </w:p>
          <w:p w:rsidR="00160A10" w:rsidRPr="00074FE3" w:rsidRDefault="00160A10" w:rsidP="002E431E"/>
        </w:tc>
        <w:tc>
          <w:tcPr>
            <w:tcW w:w="1976" w:type="dxa"/>
          </w:tcPr>
          <w:p w:rsidR="00160A10" w:rsidRPr="00074FE3" w:rsidRDefault="002E431E" w:rsidP="005F1775">
            <w:r>
              <w:rPr>
                <w:sz w:val="24"/>
              </w:rPr>
              <w:t>Жить или курить</w:t>
            </w:r>
          </w:p>
        </w:tc>
        <w:tc>
          <w:tcPr>
            <w:tcW w:w="1452" w:type="dxa"/>
          </w:tcPr>
          <w:p w:rsidR="00160A10" w:rsidRPr="00160A10" w:rsidRDefault="002E431E" w:rsidP="00160A1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3D35C9">
              <w:rPr>
                <w:sz w:val="24"/>
              </w:rPr>
              <w:t>.05</w:t>
            </w:r>
            <w:r w:rsidR="00160A10" w:rsidRPr="00160A10">
              <w:rPr>
                <w:sz w:val="24"/>
              </w:rPr>
              <w:t>.2024</w:t>
            </w:r>
          </w:p>
          <w:p w:rsidR="00160A10" w:rsidRPr="00074FE3" w:rsidRDefault="00160A10" w:rsidP="00160A10">
            <w:r>
              <w:rPr>
                <w:sz w:val="24"/>
              </w:rPr>
              <w:t xml:space="preserve">     </w:t>
            </w:r>
            <w:r w:rsidR="005F1775">
              <w:rPr>
                <w:sz w:val="24"/>
              </w:rPr>
              <w:t>13</w:t>
            </w:r>
            <w:r w:rsidRPr="00160A10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160A10" w:rsidRPr="00074FE3" w:rsidRDefault="00160A10" w:rsidP="00160A10">
            <w:r>
              <w:t xml:space="preserve">      СДК</w:t>
            </w:r>
          </w:p>
          <w:p w:rsidR="00160A10" w:rsidRPr="00074FE3" w:rsidRDefault="00160A10" w:rsidP="00160A10"/>
        </w:tc>
        <w:tc>
          <w:tcPr>
            <w:tcW w:w="1875" w:type="dxa"/>
          </w:tcPr>
          <w:p w:rsidR="00160A10" w:rsidRPr="00074FE3" w:rsidRDefault="003D35C9" w:rsidP="00160A10">
            <w:pPr>
              <w:ind w:left="108"/>
            </w:pPr>
            <w:r>
              <w:t xml:space="preserve">         200</w:t>
            </w:r>
          </w:p>
        </w:tc>
        <w:tc>
          <w:tcPr>
            <w:tcW w:w="1780" w:type="dxa"/>
            <w:gridSpan w:val="3"/>
          </w:tcPr>
          <w:p w:rsidR="00160A10" w:rsidRDefault="002E431E" w:rsidP="00160A10">
            <w: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176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lastRenderedPageBreak/>
              <w:t xml:space="preserve">  9.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</w:tc>
        <w:tc>
          <w:tcPr>
            <w:tcW w:w="2173" w:type="dxa"/>
          </w:tcPr>
          <w:p w:rsidR="002E431E" w:rsidRDefault="002E431E" w:rsidP="002E431E">
            <w:r>
              <w:t>Познавательный час</w:t>
            </w:r>
          </w:p>
          <w:p w:rsidR="002E431E" w:rsidRDefault="002E431E" w:rsidP="002E431E"/>
        </w:tc>
        <w:tc>
          <w:tcPr>
            <w:tcW w:w="1976" w:type="dxa"/>
          </w:tcPr>
          <w:p w:rsidR="002E431E" w:rsidRDefault="002E431E" w:rsidP="002E431E">
            <w:r>
              <w:rPr>
                <w:sz w:val="24"/>
              </w:rPr>
              <w:t>Что ты помнишь о пионерах и пионерской организации</w:t>
            </w:r>
          </w:p>
        </w:tc>
        <w:tc>
          <w:tcPr>
            <w:tcW w:w="1452" w:type="dxa"/>
          </w:tcPr>
          <w:p w:rsidR="002E431E" w:rsidRPr="00A34682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19.05</w:t>
            </w:r>
            <w:r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Pr="00160A10" w:rsidRDefault="002E431E" w:rsidP="002E431E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Pr="00160A10">
              <w:rPr>
                <w:sz w:val="24"/>
              </w:rPr>
              <w:t>СДК</w:t>
            </w:r>
          </w:p>
          <w:p w:rsidR="002E431E" w:rsidRDefault="002E431E" w:rsidP="002E431E"/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 w:rsidRPr="006C5AEB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230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50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10</w:t>
            </w:r>
          </w:p>
        </w:tc>
        <w:tc>
          <w:tcPr>
            <w:tcW w:w="2173" w:type="dxa"/>
          </w:tcPr>
          <w:p w:rsidR="002E431E" w:rsidRDefault="002E431E" w:rsidP="002E431E">
            <w:r>
              <w:t>Познавательный час</w:t>
            </w:r>
          </w:p>
          <w:p w:rsidR="002E431E" w:rsidRDefault="002E431E" w:rsidP="002E431E"/>
          <w:p w:rsidR="00C11952" w:rsidRDefault="00C11952" w:rsidP="002E431E"/>
          <w:p w:rsidR="00C11952" w:rsidRDefault="00C11952" w:rsidP="002E431E"/>
        </w:tc>
        <w:tc>
          <w:tcPr>
            <w:tcW w:w="1976" w:type="dxa"/>
          </w:tcPr>
          <w:p w:rsidR="002E431E" w:rsidRDefault="007A183F" w:rsidP="002E431E">
            <w:r>
              <w:t>Правила дорожного движени</w:t>
            </w:r>
            <w:r w:rsidR="002E431E">
              <w:t>я</w:t>
            </w:r>
          </w:p>
        </w:tc>
        <w:tc>
          <w:tcPr>
            <w:tcW w:w="1452" w:type="dxa"/>
          </w:tcPr>
          <w:p w:rsidR="002E431E" w:rsidRPr="00A34682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25.05</w:t>
            </w:r>
            <w:r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>
              <w:rPr>
                <w:sz w:val="24"/>
              </w:rPr>
              <w:t>11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         СДК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>
              <w:rPr>
                <w:sz w:val="24"/>
              </w:rPr>
              <w:t>210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r>
              <w:rPr>
                <w:sz w:val="24"/>
              </w:rPr>
              <w:t>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40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11</w:t>
            </w:r>
          </w:p>
        </w:tc>
        <w:tc>
          <w:tcPr>
            <w:tcW w:w="2173" w:type="dxa"/>
          </w:tcPr>
          <w:p w:rsidR="002E431E" w:rsidRDefault="002E431E" w:rsidP="002E431E">
            <w:r>
              <w:t xml:space="preserve">Творческий час </w:t>
            </w:r>
          </w:p>
          <w:p w:rsidR="00C11952" w:rsidRDefault="00C11952" w:rsidP="002E431E"/>
          <w:p w:rsidR="00C11952" w:rsidRDefault="00C11952" w:rsidP="002E431E"/>
          <w:p w:rsidR="00C11952" w:rsidRDefault="00C11952" w:rsidP="002E431E">
            <w:bookmarkStart w:id="0" w:name="_GoBack"/>
            <w:bookmarkEnd w:id="0"/>
          </w:p>
        </w:tc>
        <w:tc>
          <w:tcPr>
            <w:tcW w:w="1976" w:type="dxa"/>
          </w:tcPr>
          <w:p w:rsidR="002E431E" w:rsidRDefault="002E431E" w:rsidP="002E431E">
            <w:r>
              <w:t xml:space="preserve">Веселые затеи </w:t>
            </w:r>
          </w:p>
        </w:tc>
        <w:tc>
          <w:tcPr>
            <w:tcW w:w="1452" w:type="dxa"/>
          </w:tcPr>
          <w:p w:rsidR="002E431E" w:rsidRPr="00A34682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26.05</w:t>
            </w:r>
            <w:r w:rsidRPr="00A34682">
              <w:rPr>
                <w:sz w:val="24"/>
              </w:rPr>
              <w:t>.2024</w:t>
            </w:r>
          </w:p>
          <w:p w:rsidR="002E431E" w:rsidRDefault="002E431E" w:rsidP="002E431E">
            <w:r>
              <w:rPr>
                <w:sz w:val="24"/>
              </w:rPr>
              <w:t xml:space="preserve">    </w:t>
            </w:r>
            <w:r w:rsidRPr="00A34682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</w:t>
            </w:r>
            <w:r>
              <w:rPr>
                <w:sz w:val="24"/>
              </w:rPr>
              <w:t xml:space="preserve">        СДК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>
              <w:rPr>
                <w:sz w:val="24"/>
              </w:rPr>
              <w:t>205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r>
              <w:rPr>
                <w:sz w:val="24"/>
              </w:rPr>
              <w:t xml:space="preserve"> 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2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12</w:t>
            </w:r>
          </w:p>
        </w:tc>
        <w:tc>
          <w:tcPr>
            <w:tcW w:w="2173" w:type="dxa"/>
          </w:tcPr>
          <w:p w:rsidR="002E431E" w:rsidRDefault="002E431E" w:rsidP="002E431E">
            <w:r>
              <w:rPr>
                <w:sz w:val="24"/>
              </w:rPr>
              <w:t>Развлекательная программа</w:t>
            </w:r>
          </w:p>
          <w:p w:rsidR="002E431E" w:rsidRDefault="002E431E" w:rsidP="002E431E"/>
          <w:p w:rsidR="002E431E" w:rsidRDefault="002E431E" w:rsidP="002E431E"/>
        </w:tc>
        <w:tc>
          <w:tcPr>
            <w:tcW w:w="1976" w:type="dxa"/>
          </w:tcPr>
          <w:p w:rsidR="002E431E" w:rsidRDefault="002E431E" w:rsidP="002E431E">
            <w:r>
              <w:rPr>
                <w:sz w:val="24"/>
              </w:rPr>
              <w:t>Звонкий месяц май</w:t>
            </w:r>
          </w:p>
        </w:tc>
        <w:tc>
          <w:tcPr>
            <w:tcW w:w="1452" w:type="dxa"/>
          </w:tcPr>
          <w:p w:rsidR="002E431E" w:rsidRPr="00A34682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28.05</w:t>
            </w:r>
            <w:r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>
              <w:rPr>
                <w:sz w:val="24"/>
              </w:rPr>
              <w:t>20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 </w:t>
            </w:r>
            <w:r>
              <w:rPr>
                <w:sz w:val="24"/>
              </w:rPr>
              <w:t xml:space="preserve">       СДК</w:t>
            </w:r>
          </w:p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>
              <w:rPr>
                <w:sz w:val="24"/>
              </w:rPr>
              <w:t xml:space="preserve">          210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r>
              <w:t>Чернов А.А.</w:t>
            </w:r>
          </w:p>
        </w:tc>
      </w:tr>
      <w:tr w:rsidR="002E431E" w:rsidTr="00990FE4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847"/>
        </w:trPr>
        <w:tc>
          <w:tcPr>
            <w:tcW w:w="559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-243" w:firstLine="243"/>
            </w:pPr>
            <w:r>
              <w:t>13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/>
        </w:tc>
        <w:tc>
          <w:tcPr>
            <w:tcW w:w="2173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час </w:t>
            </w:r>
          </w:p>
          <w:p w:rsidR="002E431E" w:rsidRDefault="002E431E" w:rsidP="002E431E">
            <w:pPr>
              <w:rPr>
                <w:sz w:val="24"/>
              </w:rPr>
            </w:pPr>
          </w:p>
          <w:p w:rsidR="002E431E" w:rsidRDefault="002E431E" w:rsidP="002E431E"/>
        </w:tc>
        <w:tc>
          <w:tcPr>
            <w:tcW w:w="1976" w:type="dxa"/>
            <w:tcBorders>
              <w:bottom w:val="single" w:sz="4" w:space="0" w:color="auto"/>
            </w:tcBorders>
          </w:tcPr>
          <w:p w:rsidR="002E431E" w:rsidRDefault="002E431E" w:rsidP="002E431E">
            <w:r>
              <w:rPr>
                <w:sz w:val="24"/>
              </w:rPr>
              <w:t>Бросить курить вдохни свободно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E431E" w:rsidRDefault="002E431E" w:rsidP="002E431E">
            <w:r>
              <w:t>29.05.2024</w:t>
            </w:r>
          </w:p>
          <w:p w:rsidR="002E431E" w:rsidRDefault="002E431E" w:rsidP="002E431E">
            <w:r>
              <w:t xml:space="preserve">     13:00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2E431E" w:rsidRDefault="002E431E" w:rsidP="002E431E">
            <w:r w:rsidRPr="006C5AEB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 w:rsidRPr="006C5AEB">
              <w:rPr>
                <w:sz w:val="24"/>
              </w:rPr>
              <w:t xml:space="preserve">  СДК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108"/>
            </w:pPr>
            <w:r>
              <w:t xml:space="preserve">          </w:t>
            </w:r>
            <w:r>
              <w:rPr>
                <w:sz w:val="24"/>
              </w:rPr>
              <w:t>230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2E431E" w:rsidRDefault="002E431E" w:rsidP="002E431E">
            <w:r>
              <w:rPr>
                <w:sz w:val="24"/>
              </w:rPr>
              <w:t>Шульга Л.А.</w:t>
            </w:r>
          </w:p>
        </w:tc>
      </w:tr>
      <w:tr w:rsidR="002E431E" w:rsidTr="003D35C9">
        <w:trPr>
          <w:gridAfter w:val="1"/>
          <w:wAfter w:w="17" w:type="dxa"/>
          <w:trHeight w:val="285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3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Мастер – класс</w:t>
            </w:r>
          </w:p>
          <w:p w:rsidR="002E431E" w:rsidRDefault="002E431E" w:rsidP="002E431E">
            <w:pPr>
              <w:rPr>
                <w:sz w:val="24"/>
              </w:rPr>
            </w:pPr>
          </w:p>
          <w:p w:rsidR="002E431E" w:rsidRDefault="002E431E" w:rsidP="002E431E">
            <w:pPr>
              <w:rPr>
                <w:sz w:val="24"/>
              </w:rPr>
            </w:pPr>
          </w:p>
          <w:p w:rsidR="002E431E" w:rsidRDefault="002E431E" w:rsidP="002E431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Чудеса из ниток</w:t>
            </w:r>
          </w:p>
          <w:p w:rsidR="002E431E" w:rsidRDefault="002E431E" w:rsidP="002E431E">
            <w:pPr>
              <w:rPr>
                <w:sz w:val="24"/>
              </w:rPr>
            </w:pPr>
          </w:p>
          <w:p w:rsidR="002E431E" w:rsidRDefault="002E431E" w:rsidP="002E431E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10:00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t xml:space="preserve">СДК 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205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E431E" w:rsidTr="003D35C9">
        <w:trPr>
          <w:gridAfter w:val="1"/>
          <w:wAfter w:w="17" w:type="dxa"/>
          <w:trHeight w:val="270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3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Час настольной игры</w:t>
            </w:r>
          </w:p>
          <w:p w:rsidR="002E431E" w:rsidRDefault="002E431E" w:rsidP="002E431E">
            <w:pPr>
              <w:rPr>
                <w:sz w:val="24"/>
              </w:rPr>
            </w:pPr>
          </w:p>
          <w:p w:rsidR="002E431E" w:rsidRDefault="002E431E" w:rsidP="002E431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Играем вместе</w:t>
            </w:r>
          </w:p>
        </w:tc>
        <w:tc>
          <w:tcPr>
            <w:tcW w:w="1460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10:00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t>СДК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190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</w:tbl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A34682" w:rsidP="00F93A96">
      <w:pPr>
        <w:rPr>
          <w:sz w:val="24"/>
        </w:rPr>
      </w:pPr>
      <w:r>
        <w:rPr>
          <w:sz w:val="24"/>
        </w:rPr>
        <w:t xml:space="preserve">                         </w:t>
      </w:r>
      <w:r w:rsidR="00616DB5"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80" w:rsidRDefault="00131780" w:rsidP="005E15D7">
      <w:pPr>
        <w:spacing w:after="0" w:line="240" w:lineRule="auto"/>
      </w:pPr>
      <w:r>
        <w:separator/>
      </w:r>
    </w:p>
  </w:endnote>
  <w:endnote w:type="continuationSeparator" w:id="0">
    <w:p w:rsidR="00131780" w:rsidRDefault="00131780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80" w:rsidRDefault="00131780" w:rsidP="005E15D7">
      <w:pPr>
        <w:spacing w:after="0" w:line="240" w:lineRule="auto"/>
      </w:pPr>
      <w:r>
        <w:separator/>
      </w:r>
    </w:p>
  </w:footnote>
  <w:footnote w:type="continuationSeparator" w:id="0">
    <w:p w:rsidR="00131780" w:rsidRDefault="00131780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11FC4"/>
    <w:rsid w:val="00057BC9"/>
    <w:rsid w:val="00060187"/>
    <w:rsid w:val="00061C86"/>
    <w:rsid w:val="000B5E2A"/>
    <w:rsid w:val="000C5C2E"/>
    <w:rsid w:val="000E5E2C"/>
    <w:rsid w:val="00103611"/>
    <w:rsid w:val="0013175C"/>
    <w:rsid w:val="00131780"/>
    <w:rsid w:val="00132371"/>
    <w:rsid w:val="001417C5"/>
    <w:rsid w:val="0015730B"/>
    <w:rsid w:val="00160A10"/>
    <w:rsid w:val="0016219D"/>
    <w:rsid w:val="00194F31"/>
    <w:rsid w:val="001A2D11"/>
    <w:rsid w:val="001C55CC"/>
    <w:rsid w:val="0020015B"/>
    <w:rsid w:val="0020457E"/>
    <w:rsid w:val="00204F11"/>
    <w:rsid w:val="00235E71"/>
    <w:rsid w:val="00237944"/>
    <w:rsid w:val="002617FC"/>
    <w:rsid w:val="00275966"/>
    <w:rsid w:val="002E431E"/>
    <w:rsid w:val="0032503F"/>
    <w:rsid w:val="00330069"/>
    <w:rsid w:val="00360F3F"/>
    <w:rsid w:val="00365D59"/>
    <w:rsid w:val="003749C6"/>
    <w:rsid w:val="003802AA"/>
    <w:rsid w:val="00382477"/>
    <w:rsid w:val="003D35C9"/>
    <w:rsid w:val="003E0030"/>
    <w:rsid w:val="003F6611"/>
    <w:rsid w:val="004657D8"/>
    <w:rsid w:val="004910F4"/>
    <w:rsid w:val="004A23D1"/>
    <w:rsid w:val="0052116D"/>
    <w:rsid w:val="00524059"/>
    <w:rsid w:val="00543EF4"/>
    <w:rsid w:val="0054611F"/>
    <w:rsid w:val="00576D30"/>
    <w:rsid w:val="005A0409"/>
    <w:rsid w:val="005B576C"/>
    <w:rsid w:val="005C522D"/>
    <w:rsid w:val="005D1D33"/>
    <w:rsid w:val="005E15D7"/>
    <w:rsid w:val="005F1775"/>
    <w:rsid w:val="00616DB5"/>
    <w:rsid w:val="00640ED2"/>
    <w:rsid w:val="006531EE"/>
    <w:rsid w:val="006A1EE8"/>
    <w:rsid w:val="006C5AEB"/>
    <w:rsid w:val="006F40EB"/>
    <w:rsid w:val="00704AFB"/>
    <w:rsid w:val="00742BD9"/>
    <w:rsid w:val="0076440E"/>
    <w:rsid w:val="00764EEE"/>
    <w:rsid w:val="007A183F"/>
    <w:rsid w:val="0080485D"/>
    <w:rsid w:val="00883460"/>
    <w:rsid w:val="008A29C2"/>
    <w:rsid w:val="008A34B0"/>
    <w:rsid w:val="008D262F"/>
    <w:rsid w:val="008D34DF"/>
    <w:rsid w:val="008D3F33"/>
    <w:rsid w:val="008E1731"/>
    <w:rsid w:val="008E3560"/>
    <w:rsid w:val="00967CD8"/>
    <w:rsid w:val="00990FE4"/>
    <w:rsid w:val="009A7822"/>
    <w:rsid w:val="009B7BEF"/>
    <w:rsid w:val="009E5C22"/>
    <w:rsid w:val="009F3FF1"/>
    <w:rsid w:val="009F6F45"/>
    <w:rsid w:val="00A05C8C"/>
    <w:rsid w:val="00A34682"/>
    <w:rsid w:val="00A354D3"/>
    <w:rsid w:val="00A41E06"/>
    <w:rsid w:val="00AB2D95"/>
    <w:rsid w:val="00AE710F"/>
    <w:rsid w:val="00B1036A"/>
    <w:rsid w:val="00B14219"/>
    <w:rsid w:val="00B61980"/>
    <w:rsid w:val="00B659D2"/>
    <w:rsid w:val="00BC62BD"/>
    <w:rsid w:val="00BF18AD"/>
    <w:rsid w:val="00C11952"/>
    <w:rsid w:val="00C85936"/>
    <w:rsid w:val="00CD7F13"/>
    <w:rsid w:val="00D0562D"/>
    <w:rsid w:val="00D10E46"/>
    <w:rsid w:val="00DE6C62"/>
    <w:rsid w:val="00E352BB"/>
    <w:rsid w:val="00EA587A"/>
    <w:rsid w:val="00EB5E71"/>
    <w:rsid w:val="00F4572F"/>
    <w:rsid w:val="00F7308C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03A"/>
  <w15:docId w15:val="{245BF737-E43E-42CC-98AB-48AA9C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Balloon Text"/>
    <w:basedOn w:val="a"/>
    <w:link w:val="a9"/>
    <w:uiPriority w:val="99"/>
    <w:semiHidden/>
    <w:unhideWhenUsed/>
    <w:rsid w:val="009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4DF6-B773-443A-A188-0A5DD576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2024-06-11T09:04:00Z</cp:lastPrinted>
  <dcterms:created xsi:type="dcterms:W3CDTF">2024-06-11T09:08:00Z</dcterms:created>
  <dcterms:modified xsi:type="dcterms:W3CDTF">2024-06-14T09:03:00Z</dcterms:modified>
</cp:coreProperties>
</file>