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0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13E8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16CDE">
        <w:rPr>
          <w:sz w:val="28"/>
          <w:szCs w:val="28"/>
        </w:rPr>
        <w:t xml:space="preserve"> </w:t>
      </w:r>
      <w:r w:rsidR="00CD12D6">
        <w:rPr>
          <w:sz w:val="28"/>
          <w:szCs w:val="28"/>
        </w:rPr>
        <w:t>Отчет</w:t>
      </w:r>
      <w:r w:rsidR="00513E8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C16CDE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16CDE">
        <w:rPr>
          <w:sz w:val="28"/>
          <w:szCs w:val="28"/>
        </w:rPr>
        <w:t>Нижнеерохин</w:t>
      </w:r>
      <w:r>
        <w:rPr>
          <w:sz w:val="28"/>
          <w:szCs w:val="28"/>
        </w:rPr>
        <w:t>ский СК</w:t>
      </w:r>
    </w:p>
    <w:p w:rsidR="00B64109" w:rsidRDefault="00C16CDE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D12D6">
        <w:rPr>
          <w:sz w:val="28"/>
          <w:szCs w:val="28"/>
        </w:rPr>
        <w:t xml:space="preserve"> </w:t>
      </w:r>
      <w:r w:rsidR="00AF4522">
        <w:rPr>
          <w:sz w:val="28"/>
          <w:szCs w:val="28"/>
        </w:rPr>
        <w:t>з</w:t>
      </w:r>
      <w:r w:rsidR="00CD12D6">
        <w:rPr>
          <w:sz w:val="28"/>
          <w:szCs w:val="28"/>
        </w:rPr>
        <w:t xml:space="preserve">а </w:t>
      </w:r>
      <w:r w:rsidR="00AF7FFE">
        <w:rPr>
          <w:sz w:val="28"/>
          <w:szCs w:val="28"/>
        </w:rPr>
        <w:t xml:space="preserve">октябрь </w:t>
      </w:r>
      <w:r w:rsidR="00513E8B">
        <w:rPr>
          <w:sz w:val="28"/>
          <w:szCs w:val="28"/>
        </w:rPr>
        <w:t>2024</w:t>
      </w:r>
      <w:r w:rsidR="00536F40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 xml:space="preserve">года </w:t>
      </w:r>
    </w:p>
    <w:p w:rsidR="004F1E12" w:rsidRPr="001F3FBF" w:rsidRDefault="004F1E12" w:rsidP="00536F40">
      <w:pPr>
        <w:spacing w:after="0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269"/>
        <w:gridCol w:w="1843"/>
        <w:gridCol w:w="1559"/>
        <w:gridCol w:w="1588"/>
        <w:gridCol w:w="1672"/>
        <w:gridCol w:w="1843"/>
      </w:tblGrid>
      <w:tr w:rsidR="00903D8F" w:rsidRPr="00903D8F" w:rsidTr="0002414E">
        <w:trPr>
          <w:trHeight w:val="1072"/>
        </w:trPr>
        <w:tc>
          <w:tcPr>
            <w:tcW w:w="567" w:type="dxa"/>
          </w:tcPr>
          <w:p w:rsidR="001F3FBF" w:rsidRDefault="00B67845" w:rsidP="00536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7845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</w:p>
          <w:p w:rsidR="00B67845" w:rsidRPr="00903D8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269" w:type="dxa"/>
          </w:tcPr>
          <w:p w:rsidR="001F3FBF" w:rsidRDefault="001F3FBF" w:rsidP="009354AC">
            <w:pPr>
              <w:jc w:val="center"/>
              <w:rPr>
                <w:sz w:val="24"/>
                <w:szCs w:val="24"/>
              </w:rPr>
            </w:pPr>
          </w:p>
          <w:p w:rsidR="00B67845" w:rsidRPr="00903D8F" w:rsidRDefault="00EA5423" w:rsidP="00935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мероприятий</w:t>
            </w:r>
          </w:p>
        </w:tc>
        <w:tc>
          <w:tcPr>
            <w:tcW w:w="1843" w:type="dxa"/>
          </w:tcPr>
          <w:p w:rsidR="009354AC" w:rsidRDefault="009354AC" w:rsidP="009354AC">
            <w:pPr>
              <w:jc w:val="center"/>
              <w:rPr>
                <w:sz w:val="24"/>
                <w:szCs w:val="24"/>
              </w:rPr>
            </w:pPr>
          </w:p>
          <w:p w:rsidR="001F3FBF" w:rsidRPr="00903D8F" w:rsidRDefault="001A2F39" w:rsidP="00935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B67845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1F3FB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B67845" w:rsidRDefault="004F1E12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7845">
              <w:rPr>
                <w:sz w:val="24"/>
                <w:szCs w:val="24"/>
              </w:rPr>
              <w:t>ремя</w:t>
            </w:r>
          </w:p>
          <w:p w:rsidR="001F3FBF" w:rsidRPr="00903D8F" w:rsidRDefault="00903D8F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3FBF" w:rsidRPr="00903D8F">
              <w:rPr>
                <w:sz w:val="24"/>
                <w:szCs w:val="24"/>
              </w:rPr>
              <w:t xml:space="preserve">роведения </w:t>
            </w:r>
          </w:p>
        </w:tc>
        <w:tc>
          <w:tcPr>
            <w:tcW w:w="1588" w:type="dxa"/>
          </w:tcPr>
          <w:p w:rsidR="00354339" w:rsidRDefault="00354339" w:rsidP="00354339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F3FBF" w:rsidRPr="00903D8F" w:rsidRDefault="00354339" w:rsidP="0035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672" w:type="dxa"/>
          </w:tcPr>
          <w:p w:rsidR="00B64109" w:rsidRDefault="00B64109" w:rsidP="00935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</w:t>
            </w:r>
            <w:r w:rsidR="004F1E12">
              <w:rPr>
                <w:sz w:val="24"/>
                <w:szCs w:val="24"/>
              </w:rPr>
              <w:t>мое</w:t>
            </w:r>
          </w:p>
          <w:p w:rsidR="00B64109" w:rsidRDefault="001F3FBF" w:rsidP="009354AC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кол-во </w:t>
            </w:r>
            <w:r w:rsidR="00B64109">
              <w:rPr>
                <w:sz w:val="24"/>
                <w:szCs w:val="24"/>
              </w:rPr>
              <w:t>посетите</w:t>
            </w:r>
            <w:r w:rsidR="004F1E12">
              <w:rPr>
                <w:sz w:val="24"/>
                <w:szCs w:val="24"/>
              </w:rPr>
              <w:t>лей</w:t>
            </w:r>
          </w:p>
          <w:p w:rsidR="001F3FBF" w:rsidRPr="00903D8F" w:rsidRDefault="001F3FBF" w:rsidP="00B641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4AC" w:rsidRDefault="009354AC" w:rsidP="001F3FBF">
            <w:pPr>
              <w:jc w:val="center"/>
              <w:rPr>
                <w:sz w:val="24"/>
                <w:szCs w:val="24"/>
              </w:rPr>
            </w:pPr>
          </w:p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903D8F" w:rsidRPr="00903D8F" w:rsidTr="0002414E">
        <w:trPr>
          <w:trHeight w:val="421"/>
        </w:trPr>
        <w:tc>
          <w:tcPr>
            <w:tcW w:w="567" w:type="dxa"/>
          </w:tcPr>
          <w:p w:rsidR="001F3FBF" w:rsidRPr="00903D8F" w:rsidRDefault="00401B4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269" w:type="dxa"/>
          </w:tcPr>
          <w:p w:rsidR="001F3FBF" w:rsidRPr="0008739F" w:rsidRDefault="00B67845" w:rsidP="009113A0">
            <w:r>
              <w:t xml:space="preserve">   </w:t>
            </w:r>
            <w:r w:rsidR="00EA5423">
              <w:t>Концерт ко дню пожилого человека</w:t>
            </w:r>
          </w:p>
        </w:tc>
        <w:tc>
          <w:tcPr>
            <w:tcW w:w="1843" w:type="dxa"/>
          </w:tcPr>
          <w:p w:rsidR="001F3FBF" w:rsidRPr="00903D8F" w:rsidRDefault="00513E8B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D1E57">
              <w:rPr>
                <w:sz w:val="24"/>
                <w:szCs w:val="24"/>
              </w:rPr>
              <w:t>Душою молоды всегда</w:t>
            </w:r>
            <w:r w:rsidR="0008739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3FBF" w:rsidRDefault="00AF7FFE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01.10</w:t>
            </w:r>
            <w:r w:rsidR="00513E8B">
              <w:rPr>
                <w:sz w:val="24"/>
                <w:szCs w:val="24"/>
              </w:rPr>
              <w:t>.20224</w:t>
            </w:r>
            <w:r w:rsidR="00CA287F">
              <w:rPr>
                <w:sz w:val="24"/>
                <w:szCs w:val="24"/>
              </w:rPr>
              <w:t>г</w:t>
            </w:r>
          </w:p>
          <w:p w:rsidR="00401B44" w:rsidRPr="00903D8F" w:rsidRDefault="00EA5423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72" w:type="dxa"/>
          </w:tcPr>
          <w:p w:rsidR="001F3FBF" w:rsidRPr="00903D8F" w:rsidRDefault="00CD12D6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02414E">
        <w:trPr>
          <w:trHeight w:val="403"/>
        </w:trPr>
        <w:tc>
          <w:tcPr>
            <w:tcW w:w="567" w:type="dxa"/>
          </w:tcPr>
          <w:p w:rsidR="001F3FBF" w:rsidRPr="00903D8F" w:rsidRDefault="00401B44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269" w:type="dxa"/>
          </w:tcPr>
          <w:p w:rsidR="001F3FBF" w:rsidRPr="00903D8F" w:rsidRDefault="0035674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1E57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1843" w:type="dxa"/>
          </w:tcPr>
          <w:p w:rsidR="001F3FBF" w:rsidRPr="00903D8F" w:rsidRDefault="00801F3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D1E57">
              <w:rPr>
                <w:sz w:val="24"/>
                <w:szCs w:val="24"/>
              </w:rPr>
              <w:t>От бога- профессия педагога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1B44" w:rsidRDefault="0027257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FD1E57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401B44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1F3FBF" w:rsidRPr="00903D8F" w:rsidRDefault="006A16FA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D1E57">
              <w:rPr>
                <w:sz w:val="24"/>
                <w:szCs w:val="24"/>
              </w:rPr>
              <w:t xml:space="preserve">  СК</w:t>
            </w:r>
          </w:p>
        </w:tc>
        <w:tc>
          <w:tcPr>
            <w:tcW w:w="1672" w:type="dxa"/>
          </w:tcPr>
          <w:p w:rsidR="001F3FBF" w:rsidRPr="00903D8F" w:rsidRDefault="00CD12D6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02414E">
        <w:trPr>
          <w:trHeight w:val="421"/>
        </w:trPr>
        <w:tc>
          <w:tcPr>
            <w:tcW w:w="567" w:type="dxa"/>
          </w:tcPr>
          <w:p w:rsidR="001F3FBF" w:rsidRPr="00903D8F" w:rsidRDefault="00356747" w:rsidP="0035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269" w:type="dxa"/>
          </w:tcPr>
          <w:p w:rsidR="001F3FBF" w:rsidRPr="00903D8F" w:rsidRDefault="0027257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Игровая программа</w:t>
            </w:r>
            <w:r w:rsidR="00D877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3FBF" w:rsidRPr="00903D8F" w:rsidRDefault="00FD1E5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«Улыбашки</w:t>
            </w:r>
            <w:r w:rsidR="00801F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1F3FBF" w:rsidRDefault="0027257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FD1E57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CA287F" w:rsidRPr="00903D8F" w:rsidRDefault="0027257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  <w:r w:rsidR="00CA287F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A5D2E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 xml:space="preserve">   </w:t>
            </w:r>
            <w:r w:rsidR="004F1E12">
              <w:rPr>
                <w:sz w:val="24"/>
                <w:szCs w:val="24"/>
              </w:rPr>
              <w:t xml:space="preserve"> 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A2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FBF" w:rsidRPr="00903D8F" w:rsidRDefault="00CD12D6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5EA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02414E">
        <w:trPr>
          <w:trHeight w:val="403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269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1E57">
              <w:rPr>
                <w:sz w:val="24"/>
                <w:szCs w:val="24"/>
              </w:rPr>
              <w:t>Викторина</w:t>
            </w:r>
            <w:r w:rsidR="00D502FA">
              <w:rPr>
                <w:sz w:val="24"/>
                <w:szCs w:val="24"/>
              </w:rPr>
              <w:t xml:space="preserve"> (день защиты животных)</w:t>
            </w:r>
          </w:p>
        </w:tc>
        <w:tc>
          <w:tcPr>
            <w:tcW w:w="1843" w:type="dxa"/>
          </w:tcPr>
          <w:p w:rsidR="00801F35" w:rsidRPr="00903D8F" w:rsidRDefault="00FD1E5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02FA">
              <w:rPr>
                <w:sz w:val="24"/>
                <w:szCs w:val="24"/>
              </w:rPr>
              <w:t>Мое любимое животное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FD1E5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2577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2725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D2E">
              <w:rPr>
                <w:sz w:val="24"/>
                <w:szCs w:val="24"/>
              </w:rPr>
              <w:t xml:space="preserve">      СК</w:t>
            </w:r>
          </w:p>
          <w:p w:rsidR="00356747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CD12D6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02414E">
        <w:trPr>
          <w:trHeight w:val="421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7E6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269" w:type="dxa"/>
          </w:tcPr>
          <w:p w:rsidR="00356747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2577">
              <w:rPr>
                <w:sz w:val="24"/>
                <w:szCs w:val="24"/>
              </w:rPr>
              <w:t>Час творчества</w:t>
            </w:r>
          </w:p>
        </w:tc>
        <w:tc>
          <w:tcPr>
            <w:tcW w:w="1843" w:type="dxa"/>
          </w:tcPr>
          <w:p w:rsidR="00801F35" w:rsidRPr="00903D8F" w:rsidRDefault="00B54E03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бук</w:t>
            </w:r>
            <w:r w:rsidR="00D502FA">
              <w:rPr>
                <w:sz w:val="24"/>
                <w:szCs w:val="24"/>
              </w:rPr>
              <w:t>ет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2577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>г</w:t>
            </w:r>
          </w:p>
          <w:p w:rsidR="00356747" w:rsidRPr="00903D8F" w:rsidRDefault="002725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СК</w:t>
            </w:r>
            <w:r w:rsidR="009F4236">
              <w:rPr>
                <w:sz w:val="24"/>
                <w:szCs w:val="24"/>
              </w:rPr>
              <w:t xml:space="preserve">                           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2" w:type="dxa"/>
          </w:tcPr>
          <w:p w:rsidR="00801F35" w:rsidRPr="00903D8F" w:rsidRDefault="00CD12D6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02414E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801F35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72577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801F35" w:rsidRPr="00903D8F" w:rsidRDefault="002725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AF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E781A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672" w:type="dxa"/>
          </w:tcPr>
          <w:p w:rsidR="00801F35" w:rsidRPr="00903D8F" w:rsidRDefault="00CD12D6" w:rsidP="003E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02414E">
        <w:trPr>
          <w:trHeight w:val="688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269" w:type="dxa"/>
          </w:tcPr>
          <w:p w:rsidR="00801F35" w:rsidRPr="00903D8F" w:rsidRDefault="005C3BAF" w:rsidP="00D5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502FA">
              <w:rPr>
                <w:sz w:val="24"/>
                <w:szCs w:val="24"/>
              </w:rPr>
              <w:t>Диско- программа</w:t>
            </w:r>
          </w:p>
        </w:tc>
        <w:tc>
          <w:tcPr>
            <w:tcW w:w="1843" w:type="dxa"/>
          </w:tcPr>
          <w:p w:rsidR="00801F35" w:rsidRPr="00903D8F" w:rsidRDefault="005C3BAF" w:rsidP="00D5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02FA">
              <w:rPr>
                <w:sz w:val="24"/>
                <w:szCs w:val="24"/>
              </w:rPr>
              <w:t>Давай потанцуем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C3BAF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D502FA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г.</w:t>
            </w:r>
          </w:p>
          <w:p w:rsidR="003955A9" w:rsidRPr="00903D8F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5F3370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781A">
              <w:rPr>
                <w:sz w:val="24"/>
                <w:szCs w:val="24"/>
              </w:rPr>
              <w:t>СК</w:t>
            </w:r>
          </w:p>
        </w:tc>
        <w:tc>
          <w:tcPr>
            <w:tcW w:w="1672" w:type="dxa"/>
          </w:tcPr>
          <w:p w:rsidR="00801F35" w:rsidRPr="00903D8F" w:rsidRDefault="00CD12D6" w:rsidP="003E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02414E">
        <w:trPr>
          <w:trHeight w:val="854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2269" w:type="dxa"/>
          </w:tcPr>
          <w:p w:rsidR="00801F35" w:rsidRPr="00903D8F" w:rsidRDefault="00CD12D6" w:rsidP="00D5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 (выставка)</w:t>
            </w:r>
          </w:p>
        </w:tc>
        <w:tc>
          <w:tcPr>
            <w:tcW w:w="1843" w:type="dxa"/>
          </w:tcPr>
          <w:p w:rsidR="00801F35" w:rsidRPr="00903D8F" w:rsidRDefault="00CD12D6" w:rsidP="00CD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«Открытка любимому папе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CD12D6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C3BAF">
              <w:rPr>
                <w:sz w:val="24"/>
                <w:szCs w:val="24"/>
              </w:rPr>
              <w:t>.10</w:t>
            </w:r>
            <w:r w:rsidR="009937C2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CD12D6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72" w:type="dxa"/>
          </w:tcPr>
          <w:p w:rsidR="00801F35" w:rsidRPr="00903D8F" w:rsidRDefault="00CD12D6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937C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02414E">
        <w:trPr>
          <w:trHeight w:val="824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269" w:type="dxa"/>
          </w:tcPr>
          <w:p w:rsidR="00801F35" w:rsidRPr="00903D8F" w:rsidRDefault="00CD12D6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Конкурсно- игровая программа</w:t>
            </w:r>
          </w:p>
        </w:tc>
        <w:tc>
          <w:tcPr>
            <w:tcW w:w="1843" w:type="dxa"/>
          </w:tcPr>
          <w:p w:rsidR="00801F35" w:rsidRPr="00903D8F" w:rsidRDefault="003E781A" w:rsidP="00CD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12D6">
              <w:rPr>
                <w:sz w:val="24"/>
                <w:szCs w:val="24"/>
              </w:rPr>
              <w:t>Супер</w:t>
            </w:r>
            <w:r w:rsidR="00CE5422">
              <w:rPr>
                <w:sz w:val="24"/>
                <w:szCs w:val="24"/>
              </w:rPr>
              <w:t>-</w:t>
            </w:r>
            <w:r w:rsidR="00CD12D6">
              <w:rPr>
                <w:sz w:val="24"/>
                <w:szCs w:val="24"/>
              </w:rPr>
              <w:t xml:space="preserve"> папа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CD12D6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3BAF">
              <w:rPr>
                <w:sz w:val="24"/>
                <w:szCs w:val="24"/>
              </w:rPr>
              <w:t>.10</w:t>
            </w:r>
            <w:r w:rsidR="009937C2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CD12D6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72" w:type="dxa"/>
          </w:tcPr>
          <w:p w:rsidR="00801F35" w:rsidRPr="00903D8F" w:rsidRDefault="00CD12D6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37C2">
              <w:rPr>
                <w:sz w:val="24"/>
                <w:szCs w:val="24"/>
              </w:rPr>
              <w:t>5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02414E">
        <w:trPr>
          <w:trHeight w:val="681"/>
        </w:trPr>
        <w:tc>
          <w:tcPr>
            <w:tcW w:w="567" w:type="dxa"/>
          </w:tcPr>
          <w:p w:rsidR="00801F35" w:rsidRPr="00903D8F" w:rsidRDefault="00AF7F1A" w:rsidP="00FB7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414E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801F35" w:rsidRPr="00903D8F" w:rsidRDefault="00F43FB3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</w:t>
            </w:r>
            <w:r w:rsidR="00AF4522">
              <w:rPr>
                <w:sz w:val="24"/>
                <w:szCs w:val="24"/>
              </w:rPr>
              <w:t xml:space="preserve">  </w:t>
            </w:r>
            <w:r w:rsidR="009354AC">
              <w:rPr>
                <w:sz w:val="24"/>
                <w:szCs w:val="24"/>
              </w:rPr>
              <w:t>(</w:t>
            </w:r>
            <w:r w:rsidR="00AF4522">
              <w:rPr>
                <w:sz w:val="24"/>
                <w:szCs w:val="24"/>
              </w:rPr>
              <w:t>выставка)</w:t>
            </w:r>
          </w:p>
        </w:tc>
        <w:tc>
          <w:tcPr>
            <w:tcW w:w="1843" w:type="dxa"/>
          </w:tcPr>
          <w:p w:rsidR="00801F35" w:rsidRPr="00903D8F" w:rsidRDefault="009937C2" w:rsidP="00F4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3FB3">
              <w:rPr>
                <w:sz w:val="24"/>
                <w:szCs w:val="24"/>
              </w:rPr>
              <w:t>Краски осени</w:t>
            </w:r>
            <w:r w:rsidR="00522EC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01F35" w:rsidRDefault="00FB7FB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C3BAF">
              <w:rPr>
                <w:sz w:val="24"/>
                <w:szCs w:val="24"/>
              </w:rPr>
              <w:t>.10</w:t>
            </w:r>
            <w:r w:rsidR="009937C2">
              <w:rPr>
                <w:sz w:val="24"/>
                <w:szCs w:val="24"/>
              </w:rPr>
              <w:t>.2024</w:t>
            </w:r>
            <w:r w:rsidR="00AC30BB">
              <w:rPr>
                <w:sz w:val="24"/>
                <w:szCs w:val="24"/>
              </w:rPr>
              <w:t xml:space="preserve"> г</w:t>
            </w:r>
          </w:p>
          <w:p w:rsidR="00AC30BB" w:rsidRPr="00903D8F" w:rsidRDefault="00F43FB3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  <w:r w:rsidR="00AC30BB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DF45EC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FB7FB0" w:rsidRPr="00903D8F" w:rsidTr="0002414E">
        <w:trPr>
          <w:trHeight w:val="888"/>
        </w:trPr>
        <w:tc>
          <w:tcPr>
            <w:tcW w:w="567" w:type="dxa"/>
          </w:tcPr>
          <w:p w:rsidR="00FB7FB0" w:rsidRDefault="0002414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FB7FB0" w:rsidRDefault="00FB7FB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праздник</w:t>
            </w:r>
          </w:p>
        </w:tc>
        <w:tc>
          <w:tcPr>
            <w:tcW w:w="1843" w:type="dxa"/>
          </w:tcPr>
          <w:p w:rsidR="00FB7FB0" w:rsidRDefault="00FB7FB0" w:rsidP="00F4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осенних именинников»</w:t>
            </w:r>
          </w:p>
        </w:tc>
        <w:tc>
          <w:tcPr>
            <w:tcW w:w="1559" w:type="dxa"/>
          </w:tcPr>
          <w:p w:rsidR="00FB7FB0" w:rsidRDefault="00FB7FB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25.10.2024г.15:00</w:t>
            </w:r>
          </w:p>
        </w:tc>
        <w:tc>
          <w:tcPr>
            <w:tcW w:w="1588" w:type="dxa"/>
          </w:tcPr>
          <w:p w:rsidR="00FB7FB0" w:rsidRDefault="00FB7FB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СК</w:t>
            </w:r>
          </w:p>
        </w:tc>
        <w:tc>
          <w:tcPr>
            <w:tcW w:w="1672" w:type="dxa"/>
          </w:tcPr>
          <w:p w:rsidR="00FB7FB0" w:rsidRDefault="00FB7FB0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FB7FB0" w:rsidRPr="00903D8F" w:rsidRDefault="00FB7FB0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FB7FB0" w:rsidRPr="00903D8F" w:rsidTr="0002414E">
        <w:trPr>
          <w:trHeight w:val="888"/>
        </w:trPr>
        <w:tc>
          <w:tcPr>
            <w:tcW w:w="567" w:type="dxa"/>
          </w:tcPr>
          <w:p w:rsidR="00FB7FB0" w:rsidRDefault="00FB7FB0" w:rsidP="00801F3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B7FB0" w:rsidRDefault="001128F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Акция</w:t>
            </w:r>
          </w:p>
        </w:tc>
        <w:tc>
          <w:tcPr>
            <w:tcW w:w="1843" w:type="dxa"/>
          </w:tcPr>
          <w:p w:rsidR="00FB7FB0" w:rsidRDefault="001128FE" w:rsidP="00F4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против террора»</w:t>
            </w:r>
          </w:p>
        </w:tc>
        <w:tc>
          <w:tcPr>
            <w:tcW w:w="1559" w:type="dxa"/>
          </w:tcPr>
          <w:p w:rsidR="00FB7FB0" w:rsidRDefault="001128F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26.10.2024г.11:00</w:t>
            </w:r>
          </w:p>
        </w:tc>
        <w:tc>
          <w:tcPr>
            <w:tcW w:w="1588" w:type="dxa"/>
          </w:tcPr>
          <w:p w:rsidR="00FB7FB0" w:rsidRDefault="001128F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улица</w:t>
            </w:r>
          </w:p>
        </w:tc>
        <w:tc>
          <w:tcPr>
            <w:tcW w:w="1672" w:type="dxa"/>
          </w:tcPr>
          <w:p w:rsidR="00FB7FB0" w:rsidRDefault="001128FE" w:rsidP="00112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300</w:t>
            </w:r>
          </w:p>
        </w:tc>
        <w:tc>
          <w:tcPr>
            <w:tcW w:w="1843" w:type="dxa"/>
          </w:tcPr>
          <w:p w:rsidR="00FB7FB0" w:rsidRPr="00903D8F" w:rsidRDefault="00FB7FB0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354AC" w:rsidRPr="00903D8F" w:rsidTr="0002414E">
        <w:trPr>
          <w:trHeight w:val="1125"/>
        </w:trPr>
        <w:tc>
          <w:tcPr>
            <w:tcW w:w="567" w:type="dxa"/>
          </w:tcPr>
          <w:p w:rsidR="009354AC" w:rsidRDefault="009354AC" w:rsidP="00801F35">
            <w:pPr>
              <w:rPr>
                <w:sz w:val="24"/>
                <w:szCs w:val="24"/>
              </w:rPr>
            </w:pPr>
          </w:p>
          <w:p w:rsidR="00F70A02" w:rsidRDefault="00F70A02" w:rsidP="00801F3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354AC" w:rsidRDefault="00F70A0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развлекательная программа</w:t>
            </w:r>
          </w:p>
        </w:tc>
        <w:tc>
          <w:tcPr>
            <w:tcW w:w="1843" w:type="dxa"/>
          </w:tcPr>
          <w:p w:rsidR="009354AC" w:rsidRDefault="00F70A02" w:rsidP="00F4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</w:t>
            </w:r>
            <w:r w:rsidR="005E4D65">
              <w:rPr>
                <w:sz w:val="24"/>
                <w:szCs w:val="24"/>
              </w:rPr>
              <w:t>и забавы»</w:t>
            </w:r>
          </w:p>
        </w:tc>
        <w:tc>
          <w:tcPr>
            <w:tcW w:w="1559" w:type="dxa"/>
          </w:tcPr>
          <w:p w:rsidR="009354AC" w:rsidRDefault="005E4D65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27.10.2024г.13:00</w:t>
            </w:r>
          </w:p>
        </w:tc>
        <w:tc>
          <w:tcPr>
            <w:tcW w:w="1588" w:type="dxa"/>
          </w:tcPr>
          <w:p w:rsidR="009354AC" w:rsidRDefault="005E4D65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СК</w:t>
            </w:r>
          </w:p>
        </w:tc>
        <w:tc>
          <w:tcPr>
            <w:tcW w:w="1672" w:type="dxa"/>
          </w:tcPr>
          <w:p w:rsidR="009354AC" w:rsidRDefault="005E4D65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9354AC" w:rsidRPr="00903D8F" w:rsidRDefault="005E4D65" w:rsidP="005E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М.Г.</w:t>
            </w:r>
          </w:p>
        </w:tc>
      </w:tr>
      <w:tr w:rsidR="009354AC" w:rsidRPr="00903D8F" w:rsidTr="0002414E">
        <w:trPr>
          <w:trHeight w:val="1143"/>
        </w:trPr>
        <w:tc>
          <w:tcPr>
            <w:tcW w:w="567" w:type="dxa"/>
          </w:tcPr>
          <w:p w:rsidR="009354AC" w:rsidRDefault="009354AC" w:rsidP="00801F3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354AC" w:rsidRDefault="005E4D65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Акция ( для населения)</w:t>
            </w:r>
          </w:p>
        </w:tc>
        <w:tc>
          <w:tcPr>
            <w:tcW w:w="1843" w:type="dxa"/>
          </w:tcPr>
          <w:p w:rsidR="009354AC" w:rsidRDefault="005E4D65" w:rsidP="00F4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Осторожно,Безопасная печь – Это важно знать </w:t>
            </w:r>
          </w:p>
        </w:tc>
        <w:tc>
          <w:tcPr>
            <w:tcW w:w="1559" w:type="dxa"/>
          </w:tcPr>
          <w:p w:rsidR="009354AC" w:rsidRDefault="005E4D65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30.10.2024г.11:00</w:t>
            </w:r>
          </w:p>
        </w:tc>
        <w:tc>
          <w:tcPr>
            <w:tcW w:w="1588" w:type="dxa"/>
          </w:tcPr>
          <w:p w:rsidR="009354AC" w:rsidRDefault="005E4D65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улица</w:t>
            </w:r>
          </w:p>
        </w:tc>
        <w:tc>
          <w:tcPr>
            <w:tcW w:w="1672" w:type="dxa"/>
          </w:tcPr>
          <w:p w:rsidR="009354AC" w:rsidRDefault="005E4D65" w:rsidP="005E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300</w:t>
            </w:r>
          </w:p>
        </w:tc>
        <w:tc>
          <w:tcPr>
            <w:tcW w:w="1843" w:type="dxa"/>
          </w:tcPr>
          <w:p w:rsidR="009354AC" w:rsidRPr="00903D8F" w:rsidRDefault="005E4D65" w:rsidP="005E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М.Г.</w:t>
            </w:r>
          </w:p>
        </w:tc>
      </w:tr>
      <w:tr w:rsidR="003A55FE" w:rsidRPr="00903D8F" w:rsidTr="0002414E">
        <w:trPr>
          <w:trHeight w:val="1568"/>
        </w:trPr>
        <w:tc>
          <w:tcPr>
            <w:tcW w:w="567" w:type="dxa"/>
          </w:tcPr>
          <w:p w:rsidR="003A55FE" w:rsidRDefault="003A55FE" w:rsidP="00801F3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A55FE" w:rsidRDefault="003A55FE" w:rsidP="001B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(ко дню пожилого человека)</w:t>
            </w:r>
          </w:p>
          <w:p w:rsidR="00910C97" w:rsidRDefault="00910C97" w:rsidP="001B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практикум</w:t>
            </w:r>
          </w:p>
        </w:tc>
        <w:tc>
          <w:tcPr>
            <w:tcW w:w="1843" w:type="dxa"/>
          </w:tcPr>
          <w:p w:rsidR="003A55FE" w:rsidRDefault="004F37ED" w:rsidP="001B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«бабушка  с дедушкой рядышком»</w:t>
            </w:r>
          </w:p>
          <w:p w:rsidR="00910C97" w:rsidRDefault="00910C97" w:rsidP="001B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«Режиссура и его воплощение»</w:t>
            </w:r>
          </w:p>
        </w:tc>
        <w:tc>
          <w:tcPr>
            <w:tcW w:w="1559" w:type="dxa"/>
          </w:tcPr>
          <w:p w:rsidR="003A55FE" w:rsidRDefault="003A55FE" w:rsidP="00801F3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3A55FE" w:rsidRDefault="00910C9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72" w:type="dxa"/>
          </w:tcPr>
          <w:p w:rsidR="003A55FE" w:rsidRDefault="00910C97" w:rsidP="005E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1423</w:t>
            </w:r>
          </w:p>
          <w:p w:rsidR="00910C97" w:rsidRDefault="00910C97" w:rsidP="005E4D65">
            <w:pPr>
              <w:rPr>
                <w:sz w:val="24"/>
                <w:szCs w:val="24"/>
              </w:rPr>
            </w:pPr>
          </w:p>
          <w:p w:rsidR="00910C97" w:rsidRDefault="00910C97" w:rsidP="005E4D65">
            <w:pPr>
              <w:rPr>
                <w:sz w:val="24"/>
                <w:szCs w:val="24"/>
              </w:rPr>
            </w:pPr>
          </w:p>
          <w:p w:rsidR="00910C97" w:rsidRDefault="00910C97" w:rsidP="005E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:rsidR="003A55FE" w:rsidRDefault="003A55FE" w:rsidP="005E4D65">
            <w:pPr>
              <w:rPr>
                <w:sz w:val="24"/>
                <w:szCs w:val="24"/>
              </w:rPr>
            </w:pPr>
          </w:p>
        </w:tc>
      </w:tr>
      <w:tr w:rsidR="0002414E" w:rsidRPr="00903D8F" w:rsidTr="0002414E">
        <w:trPr>
          <w:trHeight w:val="927"/>
        </w:trPr>
        <w:tc>
          <w:tcPr>
            <w:tcW w:w="567" w:type="dxa"/>
          </w:tcPr>
          <w:p w:rsidR="0002414E" w:rsidRDefault="0002414E" w:rsidP="00801F3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2414E" w:rsidRDefault="0002414E" w:rsidP="001B2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414E" w:rsidRDefault="0002414E" w:rsidP="001B27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14E" w:rsidRDefault="0002414E" w:rsidP="00801F3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02414E" w:rsidRDefault="0002414E" w:rsidP="00801F35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02414E" w:rsidRDefault="0002414E" w:rsidP="005E4D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414E" w:rsidRDefault="0002414E" w:rsidP="005E4D65">
            <w:pPr>
              <w:rPr>
                <w:sz w:val="24"/>
                <w:szCs w:val="24"/>
              </w:rPr>
            </w:pPr>
          </w:p>
        </w:tc>
      </w:tr>
    </w:tbl>
    <w:p w:rsidR="00AC30BB" w:rsidRDefault="00AC30BB" w:rsidP="00AC30BB">
      <w:pPr>
        <w:rPr>
          <w:sz w:val="25"/>
          <w:szCs w:val="25"/>
        </w:rPr>
      </w:pPr>
    </w:p>
    <w:p w:rsidR="0002414E" w:rsidRDefault="0002414E" w:rsidP="00AC30BB">
      <w:pPr>
        <w:rPr>
          <w:sz w:val="25"/>
          <w:szCs w:val="25"/>
        </w:rPr>
      </w:pPr>
    </w:p>
    <w:p w:rsidR="0002414E" w:rsidRDefault="0002414E" w:rsidP="00AC30BB">
      <w:pPr>
        <w:rPr>
          <w:sz w:val="25"/>
          <w:szCs w:val="25"/>
        </w:rPr>
      </w:pPr>
    </w:p>
    <w:p w:rsidR="00AC30BB" w:rsidRDefault="00DF45EC" w:rsidP="00AC30BB">
      <w:pPr>
        <w:rPr>
          <w:sz w:val="25"/>
          <w:szCs w:val="25"/>
        </w:rPr>
      </w:pPr>
      <w:r>
        <w:rPr>
          <w:sz w:val="25"/>
          <w:szCs w:val="25"/>
        </w:rPr>
        <w:t>Зав</w:t>
      </w:r>
      <w:r w:rsidR="008E5B24">
        <w:rPr>
          <w:sz w:val="25"/>
          <w:szCs w:val="25"/>
        </w:rPr>
        <w:t>.</w:t>
      </w:r>
      <w:r>
        <w:rPr>
          <w:sz w:val="25"/>
          <w:szCs w:val="25"/>
        </w:rPr>
        <w:t>Нижнеерохинский СК    -------------------- Чеботарева М.Г.</w:t>
      </w:r>
    </w:p>
    <w:p w:rsidR="001F3FBF" w:rsidRPr="001F3FBF" w:rsidRDefault="001F3FBF" w:rsidP="00910C97"/>
    <w:sectPr w:rsidR="001F3FBF" w:rsidRPr="001F3FBF" w:rsidSect="009354AC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62" w:rsidRDefault="00233162" w:rsidP="00B64109">
      <w:pPr>
        <w:spacing w:after="0" w:line="240" w:lineRule="auto"/>
      </w:pPr>
      <w:r>
        <w:separator/>
      </w:r>
    </w:p>
  </w:endnote>
  <w:endnote w:type="continuationSeparator" w:id="1">
    <w:p w:rsidR="00233162" w:rsidRDefault="00233162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62" w:rsidRDefault="00233162" w:rsidP="00B64109">
      <w:pPr>
        <w:spacing w:after="0" w:line="240" w:lineRule="auto"/>
      </w:pPr>
      <w:r>
        <w:separator/>
      </w:r>
    </w:p>
  </w:footnote>
  <w:footnote w:type="continuationSeparator" w:id="1">
    <w:p w:rsidR="00233162" w:rsidRDefault="00233162" w:rsidP="00B6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09" w:rsidRDefault="00AC30BB">
    <w:pPr>
      <w:pStyle w:val="a4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03D00"/>
    <w:rsid w:val="0002414E"/>
    <w:rsid w:val="0008739F"/>
    <w:rsid w:val="001012FD"/>
    <w:rsid w:val="0010144C"/>
    <w:rsid w:val="001128FE"/>
    <w:rsid w:val="00131FCE"/>
    <w:rsid w:val="00134592"/>
    <w:rsid w:val="0016407D"/>
    <w:rsid w:val="00166B23"/>
    <w:rsid w:val="00186E0E"/>
    <w:rsid w:val="00196F8F"/>
    <w:rsid w:val="001A2F39"/>
    <w:rsid w:val="001C3AD0"/>
    <w:rsid w:val="001C7F52"/>
    <w:rsid w:val="001D5997"/>
    <w:rsid w:val="001F3BFA"/>
    <w:rsid w:val="001F3FBF"/>
    <w:rsid w:val="00203ED9"/>
    <w:rsid w:val="00233162"/>
    <w:rsid w:val="0024124A"/>
    <w:rsid w:val="00272577"/>
    <w:rsid w:val="002A65D7"/>
    <w:rsid w:val="002F5291"/>
    <w:rsid w:val="00354339"/>
    <w:rsid w:val="00356747"/>
    <w:rsid w:val="003955A9"/>
    <w:rsid w:val="003A55FE"/>
    <w:rsid w:val="003A5D2E"/>
    <w:rsid w:val="003C0633"/>
    <w:rsid w:val="003D08C0"/>
    <w:rsid w:val="003E781A"/>
    <w:rsid w:val="00401B30"/>
    <w:rsid w:val="00401B44"/>
    <w:rsid w:val="004553AC"/>
    <w:rsid w:val="004632F7"/>
    <w:rsid w:val="004A65F6"/>
    <w:rsid w:val="004E44FE"/>
    <w:rsid w:val="004F1E12"/>
    <w:rsid w:val="004F37ED"/>
    <w:rsid w:val="005126D1"/>
    <w:rsid w:val="00513E8B"/>
    <w:rsid w:val="00522EC8"/>
    <w:rsid w:val="00536F40"/>
    <w:rsid w:val="00561BD1"/>
    <w:rsid w:val="005C3BAF"/>
    <w:rsid w:val="005E17C3"/>
    <w:rsid w:val="005E4D65"/>
    <w:rsid w:val="005F3370"/>
    <w:rsid w:val="00695088"/>
    <w:rsid w:val="006A16FA"/>
    <w:rsid w:val="006E07AB"/>
    <w:rsid w:val="006E3134"/>
    <w:rsid w:val="0070262D"/>
    <w:rsid w:val="00760050"/>
    <w:rsid w:val="007727A3"/>
    <w:rsid w:val="00801F35"/>
    <w:rsid w:val="0081171B"/>
    <w:rsid w:val="00835C9C"/>
    <w:rsid w:val="00897771"/>
    <w:rsid w:val="008E1BCB"/>
    <w:rsid w:val="008E5B24"/>
    <w:rsid w:val="00903D8F"/>
    <w:rsid w:val="00910C97"/>
    <w:rsid w:val="009113A0"/>
    <w:rsid w:val="009354AC"/>
    <w:rsid w:val="0096090D"/>
    <w:rsid w:val="00976274"/>
    <w:rsid w:val="00990AC7"/>
    <w:rsid w:val="009937C2"/>
    <w:rsid w:val="009B3B03"/>
    <w:rsid w:val="009B63A1"/>
    <w:rsid w:val="009F11AA"/>
    <w:rsid w:val="009F4236"/>
    <w:rsid w:val="00AA78AF"/>
    <w:rsid w:val="00AC30BB"/>
    <w:rsid w:val="00AE408B"/>
    <w:rsid w:val="00AF4522"/>
    <w:rsid w:val="00AF7F1A"/>
    <w:rsid w:val="00AF7FFE"/>
    <w:rsid w:val="00B013AC"/>
    <w:rsid w:val="00B14ADA"/>
    <w:rsid w:val="00B54E03"/>
    <w:rsid w:val="00B64109"/>
    <w:rsid w:val="00B67845"/>
    <w:rsid w:val="00BD0172"/>
    <w:rsid w:val="00C12B87"/>
    <w:rsid w:val="00C16CDE"/>
    <w:rsid w:val="00C52110"/>
    <w:rsid w:val="00C52B21"/>
    <w:rsid w:val="00CA287F"/>
    <w:rsid w:val="00CC1A0B"/>
    <w:rsid w:val="00CD12D6"/>
    <w:rsid w:val="00CE5422"/>
    <w:rsid w:val="00D27607"/>
    <w:rsid w:val="00D502FA"/>
    <w:rsid w:val="00D877E9"/>
    <w:rsid w:val="00DF45EC"/>
    <w:rsid w:val="00DF6E15"/>
    <w:rsid w:val="00E44483"/>
    <w:rsid w:val="00E75BE5"/>
    <w:rsid w:val="00E77E68"/>
    <w:rsid w:val="00EA5423"/>
    <w:rsid w:val="00EF5EA5"/>
    <w:rsid w:val="00F36784"/>
    <w:rsid w:val="00F43249"/>
    <w:rsid w:val="00F43FB3"/>
    <w:rsid w:val="00F70A02"/>
    <w:rsid w:val="00F91862"/>
    <w:rsid w:val="00FB7FB0"/>
    <w:rsid w:val="00FC1351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semiHidden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109"/>
  </w:style>
  <w:style w:type="paragraph" w:styleId="a8">
    <w:name w:val="Normal (Web)"/>
    <w:basedOn w:val="a"/>
    <w:uiPriority w:val="99"/>
    <w:semiHidden/>
    <w:unhideWhenUsed/>
    <w:rsid w:val="00B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3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4</cp:revision>
  <cp:lastPrinted>2022-02-24T11:43:00Z</cp:lastPrinted>
  <dcterms:created xsi:type="dcterms:W3CDTF">2024-11-06T09:05:00Z</dcterms:created>
  <dcterms:modified xsi:type="dcterms:W3CDTF">2024-11-08T18:23:00Z</dcterms:modified>
</cp:coreProperties>
</file>